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Timon of Athens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Adapted by Nic Helms and Austin Whitver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rtl w:val="0"/>
        </w:rPr>
        <w:t xml:space="preserve">1.1 </w:t>
      </w:r>
      <w:r>
        <w:rPr>
          <w:rFonts w:ascii="Times New Roman" w:hAnsi="Times New Roman"/>
          <w:i w:val="1"/>
          <w:iCs w:val="1"/>
          <w:rtl w:val="0"/>
        </w:rPr>
        <w:t>Enter TIMON, SERVILIUS, SENATOR, LUCILIUS, LUCULLUS, and SEMPRONIUS.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Imprison'd is he, say you?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my good lord: five thousand is his debt,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means most short, his creditors most strait.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Noble Ventidius! Well;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not of that feather to shake off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friend when he must need me. I do know him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gentleman that well deserves a help: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Which he shall have: I'll pay the debt,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free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lordship ever binds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Commend me to him: I will send his ransom;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being enfranchised, bid him come to me.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not enough to help the feeble up,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to support him after.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happiness to your honour!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Lord Timon, hear me speak.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Freely, good father.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hast a follower named Lucilius.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so: what of him?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noble Timon, call the man before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Attends he here, or no? Lucilius!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Here, at your lordship's service.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fellow here, Lord Timon, this thy creature,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By night frequents my house. I am a man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from my first have been inclined to thrift;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my estate deserves an heir more raised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Than one which holds a trencher.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Well; what further?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only daughter have I, no kin else,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 whom I may confer what I have got: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man of thine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Attempts her love: I prithee, noble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Join with me to forbid him her resort;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Myself have spoke in vain.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Does she love him?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She is young and apt: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Our own precedent passions do instruct 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levity's in youth.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To LUCILIUS</w:t>
      </w:r>
      <w:r>
        <w:rPr>
          <w:rFonts w:ascii="Times New Roman" w:hAnsi="Times New Roman"/>
          <w:rtl w:val="0"/>
          <w:lang w:val="en-US"/>
        </w:rPr>
        <w:t>] Love you the maid?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my good lord, and she accepts of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in her marriage my consent be missing,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call the gods to witness, I will choose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Mine heir from forth the beggars of the world,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dispossess her all.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gentleman of mine hath served me long: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build his fortune I will strain a little,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'tis a bond in men. Give him thy daughter: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you bestow, in him I'll counterpoise,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make him weigh with her.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noble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Pawn me to this your honour, she is his.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hand to thee; mine honour on my promise.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Humbly I thank your lordship!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 xml:space="preserve">Exeunt LUCILIUS and SENATOR.  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APEMANTUS.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Look, who comes here: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morrow to thee, gentle Apemantus!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Till I be gentle, stay thou for thy good morrow;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thou art Timon's dog, and these knaves honest.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dost thou call them knaves? thou know'st them not.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Are they not Athenians?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pt-PT"/>
        </w:rPr>
        <w:t>Yes.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I repent not.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know me,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know'st I do: I call'd thee by thy name.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proud, Apemantus.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nothing so much as that I am not like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Whither art going?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knock out an honest Athenian's brains.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That's a deed thou'lt die for.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Right, if doing nothing be death by the law.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likest thou this picture,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best, for the innocence.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Wrought he not well that painted it?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wrought better that made the painter;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yet he's but a filthy piece of work.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You're a dog.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mother's of my generation: what's she, if I be a dog?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Wilt dine with me,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No; I eat not lords.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 thou shouldst, thou 'ldst anger ladies.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they eat lords; so they come by great bellies.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That's a lascivious apprehension.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thou apprehendest it: take it for thy labour.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dost thou like this jewel,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Not so well as plain-dealing,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which will not cost a man a jot.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dost thou think 'tis worth?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 worth my thinking. How now, poet!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now, philosopher!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Thou liest.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Art not one?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pt-PT"/>
        </w:rPr>
        <w:t>Yes.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I lie not.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Art not a poet?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pt-PT"/>
        </w:rPr>
        <w:t>Yes.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Then thou liest: look in thy last work,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 thou hast feigned him a worthy fellow.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That's not feigned; he is so.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Yes, he is worthy of thee: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he that loves to be flattered is worthy o' the flatterer.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Heavens, that I were a lord!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wouldst do then,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E'en as Apemantus does now; hate a lord with my heart.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What, thyself?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Ay.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Wherefore?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had no angry wit to be a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Trumpet sounds. Enter a SERVILIUS.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trumpet's that?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Alcibiades, and some twenty horse,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of companionship.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Pray, entertain them; give them guide to 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Exit SERVILIUS.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must needs dine with me: go not you hence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Till I have thank'd you: when dinner's done,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Show me this piece. I am joyful of your sights.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a-DK"/>
        </w:rPr>
        <w:t>Enter ALCIBIADES.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welcome, sir!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So, so, there!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Aches contract and starve your supple joints!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there should be small love 'mongst these sweet knaves,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all this courtesy! The strain of man's bred out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Into baboon and monkey.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Sir, you have saved my longing, and I feed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hungerly on your sight.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Right welcome, sir!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Ere we depart, we'll share a bounteous time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different pleasures. Pray you, let us 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</w:rPr>
        <w:t>Exeunt all except APEMANTUS, LUCULLUS, and SEMPRONIUS.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time o' day is't,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Time to be honest.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time serves still.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more accursed thou, that still omitt'st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going to Lord Timon's feast?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to see meat fill knaves and wine heat fools.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Fare thee well, fare thee well.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a fool to bid me farewell twice.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Shouldst have kept one to thyself, for I mean to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give thee none.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Hang thyself!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No, I will do nothing at thy bidding: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make thyrequests to thy friend.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Away, unpeaceable dog, or I'll spurn thee hence!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will fly, like a dog, the heels o' the ass.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He's opposite to humanity. Come, shall we in,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taste Lord Timon's bounty? he outgoes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very heart of kindness.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pours it out; Plutus, the god of gold,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but his steward: no gift to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breeds the giver a return exceeding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use of quittance.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noblest mind he carries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ever govern'd man.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Long may he live in fortunes! Shall we in?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keep you company.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Loud music. A great banquet served in; FLAVIUS, FLAMINIUS, and SERVILIUS attending; then enter TIMON, ALCIBIADES, and LUCILIUS. Then comes, dropping, after all, APEMANTUS, discontentedly, like himself.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Nay, my lords,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More welcome are ye to my fortunes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Than my fortunes to me.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we always have confess'd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Ho, ho, confess'd it! hang'd it, have you not?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Apemantus, you are welcome.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No;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shall not make me welcome: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come to have thee thrust me out of doors.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Fie, thou'rt a churl; ye've got a humour there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Does not become a man: 'tis much to blame.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Go, let him have a table by himself,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for he does neither affect company,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nor is he fit for't, indeed.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Let me stay at thine apperil, Timon: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come to observe; I give thee warning on't.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take no heed of thee; thou'rt an Athenian,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therefore welcome: I myself would have no power;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prithee, let my meat make thee silent.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scorn thy meat;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'twould choke me, for I should ne'er flatter thee.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O you gods, what a number of men eat Timon,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he sees 'em not! It grieves 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see so many dip their meat in one man's blood;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all the madness is, he cheers them up too.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wonder men dare trust themselves with men: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Methinks they should invite them without knives;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for their meat, and safer for their lives.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in heart; and let the health go round.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it flow this way, my good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Flow this way! A brave fellow!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he keeps his tides well.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Those healths will make thee and thy state look ill, Timon. Here's that which is too weak to be a sinner, honest water, which ne'er left man i' the mire: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and my food are equals; there's no odds: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Feasts are too proud to give thanks to the gods.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s-ES_tradnl"/>
        </w:rPr>
        <w:t>Apemantus' grace.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Immortal gods, I crave no pelf;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pray for no man but myself: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Grant I may never prove so fond,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trust man on his oath or bond;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Or a harlot, for her weeping;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Or a dog, that seems a-sleeping: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Or a keeper with my freedom;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Or my friends, if I should need 'em.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Amen. So fall to't: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Rich men sin, and I eat root.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Eats and drinks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Captain Alcibiades, your heart's in the field now.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heart is ever at your service,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You had rather be at a breakfast of enemies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than a dinner of friends.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So the were bleeding-new, my lord, there's no meat like 'em: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could wish my best friend at such a feast.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Would all those flatterers were thine enemies then,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then thou mightst kill 'em and bid me to 'em!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Might we but have that happiness, my lord,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that you would once use our hearts,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whereby we might express some part of our zeals,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should think ourselves forever perfect.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O, no doubt, my good friends, but the gods themselves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have provided that I shall have much help from you: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how had you been my friends else?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why have you that charitable title from thousands,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did not you chiefly belong to my heart?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O you gods, think I, what need we have any friends,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we should ne'er have need of 'em?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they were the most needless creatures living,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should we ne'er have use for 'em.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Why, I have often wished myself poorer,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that I might come nearer to you.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We are born to do benefits: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and what better or properer can we call our own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than the riches of our friends?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O, what a precious comfort 'tis, to have so many,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like brothers, commanding one another's fortunes!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joy, e'en made away ere 't can be born!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Mine eyes cannot hold out water, methinks: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forget their faults, I drink to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weepest to make them drink,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Joy had the like conception in our eyes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at that instant like a babe sprung up.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Ho, ho! I laugh to think that babe a bastard.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promise you, my lord, you moved me much.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Much!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Flavius.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little casket bring me hither.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Yes, my lord. 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>] More jewels yet!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 is no crossing him in 's humour;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Else I should tell him,--well, i' faith I should,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all's spent, he'd be cross'd then, an he could.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FLAVIUS produces the casket.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my friends,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one word to say to you: look you, my good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must entreat you, honour me so much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to advance this jewel; accept it and wear 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Kind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so far already in your gifts,--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All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are we all.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 xml:space="preserve">Enter CAPHIS, with bills. 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there are certain nobles of the senate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Newly alighted, and come to visit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are fairly welcome.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beseech your honour,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Vouchsafe me a word; it does concern you near.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Near! why then, another time I'll hear thee: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prithee, let's be provided to show them entertainment.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>] I scarce know how.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SERVILIUS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0"/>
          <w:iCs w:val="0"/>
          <w:rtl w:val="0"/>
          <w:lang w:val="de-DE"/>
        </w:rPr>
        <w:t>SERVILIUS</w:t>
      </w:r>
      <w:r>
        <w:rPr>
          <w:rFonts w:ascii="Times New Roman" w:hAnsi="Times New Roman"/>
          <w:i w:val="1"/>
          <w:iCs w:val="1"/>
          <w:rtl w:val="0"/>
        </w:rPr>
        <w:t xml:space="preserve">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May it please your honour, Lord Lucius,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Out of his free love, hath presented to you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Four milk-white horses, trapp'd in silver.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shall accept them fairly; let the presents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worthily entertain'd.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FLAMINIUS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now! what news?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Please you, my lord, that honourable gentleman,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Lord Lucullus, entreats your company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tomorrow to hunt with him, and has sent your honour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two brace of greyhounds.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hunt with him; and let them be received,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 without fair reward.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>] What will this come to?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commands us to provide, and give great gifts,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all out of an empty coffer: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Nor will he know his purse, or yield me this,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show him what a beggar his heart is,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Being of no power to make his wishes good: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promises fly so beyond his state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what he speaks is all in debt; he owes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every word: he is so kind that he now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Pays interest for 't; his land's put to their books.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bleed inwardly for my lord.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do yourselves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Much wrong, you bate too much of your own merits: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Here, my lord, a trifle of our love.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more than common thanks I will receive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he's the very soul of bounty!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now I remember, my lord, you gave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words the other day of a bay courser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rode on: it is yours, because you liked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I beseech you, pardon me, my lord, in that.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may take my word, my lord; I know, no man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Can justly praise but what he does affect: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weigh my friend's affection with mine own;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tell you true. I'll call to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Lords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none so welcome.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take all and your several visitations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kind to heart, 'tis not enough to give;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Methinks, I could deal kingdoms to my friends,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ne'er be weary. Alcibiades,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a soldier, therefore seldom rich;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comes in charity to thee: for all thy living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'mongst the dead, and all the lands thou hast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Lie in a pitch'd field.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defiled land,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are so virtuously bound--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so am I to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infinitely endear'd--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to you. Lights, more lights!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best of happiness,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Honour and fortunes, keep with you, Lord Timon!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Ready for his friends.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Exeunt all but APEMANTUS and TIMON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a coil's here!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Serving of becks and jutting-out of bums!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doubt whether their legs be worth the sums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are given for 'em. Friendship's full of dregs: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Methinks, false hearts should never have sound legs,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Thus honest fools lay out their wealth on court'sies.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Now, Apemantus, if thou wert not sullen,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would be good to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No, I'll nothing: for if I should be bribed too,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there would be none left to rail upon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then thou wouldst sin the faster. Thou givest so long,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Timon, I fear me thou wilt give away thyself in paper shortly: what need these feasts, pomps and vain-glories?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Nay, an you begin to rail on society once,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am sworn not to give regard to you.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Farewell; and come with better music.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wilt not hear me now; thou shalt not then: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lock thy heaven from thee.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that men's ears should be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counsel deaf, but not to flattery!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2.1 </w:t>
      </w:r>
      <w:r>
        <w:rPr>
          <w:rFonts w:ascii="Times New Roman" w:hAnsi="Times New Roman"/>
          <w:i w:val="1"/>
          <w:iCs w:val="1"/>
          <w:rtl w:val="0"/>
          <w:lang w:val="en-US"/>
        </w:rPr>
        <w:t>Enter SENATOR, with papers in his hand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late, five thousand: to Varro and to Isidore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owes nine thousand; besides my former sum,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Which makes it five and twenty. Still in motion.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raging waste? It cannot hold; it will not.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want gold, steal but a beggar's dog,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give it Timon, why, the dog coins gold.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porter at his gate,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rather one that smiles and still invites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that pass by. It cannot hold: no reason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Can found his state in safety. Caphis, ho!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Caphis, I say!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CAPHIS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Here, sir; what is your pleasure?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Haste you to Lord Timon;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Importune him for my moneys; tell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uses cry to me; his days and times are past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my reliances on his fracted dates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Have smit my credit: I love and honour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must not break my back to heal his finger;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Put on a most importunate aspect,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visage of demand; for, I do fear,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every feather sticks in his own wing,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Lord Timon will be left a naked gull,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Which flashes now a phoenix. Get you gone.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I go,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Go.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2.2. </w:t>
      </w:r>
      <w:r>
        <w:rPr>
          <w:rFonts w:ascii="Times New Roman" w:hAnsi="Times New Roman"/>
          <w:i w:val="1"/>
          <w:iCs w:val="1"/>
          <w:rtl w:val="0"/>
          <w:lang w:val="en-US"/>
        </w:rPr>
        <w:t xml:space="preserve"> Enter FLAVIUS, with many bills in his hand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care, no stop! so senseless of expense,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he will neither know how to maintain 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Nor cease his flow of riot: takes no account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things go from him, nor resumes no care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what is to continue: never mind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Was to be so unwise, to be so kind.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shall be done? he will not hear, till feel: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Fie, fie, fie, fie!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CAPHIS, and the Servants of Isidore and Varro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even, Varro: what,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come for money?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Is't not your business too?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is: and yours too, Isidore?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 so.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Would we were all discharged!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fear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 comes the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TIMON and ALCIBIADES.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soon as dinner's done, we'll forth again,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Alcibiades. With me? what is your will?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here is a note of certain dues.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Dues! Whence are you?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Athens here,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 to my steward.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Please it your lordship, he hath put me off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the succession of new days this month: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master is awaked by great occasion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call upon his own, and humbly prays you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with your other noble parts you'll suit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giving him his right.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Mine honest friend,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prithee, but repair to me next morning.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Nay, good my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Contain thyself, good friend.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Varro's servant, my good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pt-PT"/>
        </w:rPr>
        <w:t>From Isidore;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humbly prays your speedy payment.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you did know, my lord, my master's wants--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'Twas due on forfeiture, my lord, six weeks And past.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  <w:t xml:space="preserve">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steward puts me off, my lord;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I am sent expressly to your lordship.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Give me breath.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do beseech you, good my lord, keep 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wait upon you instantly.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a-DK"/>
        </w:rPr>
        <w:t>Exit ALCIBIADES.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To FLAVIUS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Come hither: pray you,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goes the world, that I am thus encounter'd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clamourous demands of date-broke bonds,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the detention of long-since-due debts,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Against my honour?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Please you, gentlemen,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time is unagreeable to this business: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importunacy cease till after dinner,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may make his lordship understand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Wherefore you are not paid.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so, my friends. See them well entertain'd.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Pray you, walk near: I'll speak with you anon.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nl-NL"/>
        </w:rPr>
        <w:t>Exeunt Servants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make me marvel: wherefore ere this time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Had you not fully laid my state before me?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would not hear me.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Go to!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my good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 many times I brought in my accounts,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Laid them before you; you would throw them off.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When, for some trifling present, you have bid 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Return so much, I have shook my head and wept;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Yea, 'gainst the authority of manners, pray'd you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hold your hand more close. My loved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Though you hear now, too late--yet now's a time--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greatest of your having lacks a half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pay your present debts.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all my land be sold.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all engaged, some forfeited and gone;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what remains will hardly stop the mouth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present dues: the future comes apace: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Lacedaemon did my land extend.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my good lord, the world is but a word: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Were it all yours to give it in a breath,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quickly were it gone!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tell me true.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the gods bless 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all our offices have been oppress'd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riotous feeders, when our vaults have wept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drunken spilth of wine, when every room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Hath blazed with lights and bray'd with minstrelsy,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set mine eyes at flow.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Prithee, no more.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Heavens, have I said, the bounty of this lord!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many prodigal bits have slaves and peasants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night englutted! Who is not Timon's?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heart, head, sword, force, means, but 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Lord Timon's?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Great Timon, noble, worthy, royal Timon!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Ah, when the means are gone that buy this praise,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breath is gone whereof this praise is made.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Come, sermon me no further: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villanous bounty yet hath pass'd my heart;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Unwisely, not ignobly, have I given.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dost thou weep? Canst thou the conscience lack,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think I shall lack friends? Secure thy heart;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would broach the vessels of my love,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try the argument of hearts by borrowing,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Men and men's fortunes could I frankly use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I can bid thee speak.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Assurance bless your thoughts!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And, in some sort, these wants of mine are crown'd,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account them blessings; for by these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Shall I try friends: you shall perceive how you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Mistake my fortunes; I am wealthy in my friends.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Within there! Flaminius! Servilius!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FLAMINIUS and SERVILIUS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fr-FR"/>
        </w:rPr>
        <w:t>Servants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lord? my lord?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will dispatch you severally; you to Lord Lucius;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Lord Lucullus you: I hunted with his honour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to-day: you, to Sempronius: commend me to their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loves, and, I am proud, say, that my occasions have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found time to use 'em toward a supply of money: let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request be fifty thousand.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you have said,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>] Lord Lucius and Lucullus? hum!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 you, sir, to the senators--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whom, even to the state's best health, I have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Deserved this hearing--bid 'em send o' the instant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hundered thousand to 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been bold--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that I knew it the most general way--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them to use your signet and your name;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they do shake their heads, and I am here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No richer in return.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Is't true? can it be?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answer, in a joint and corporate voice,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now they are at fall, want treasure, cannot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what they would; are sorry--you are honourable,--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yet they could have wish'd--they know not--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Something hath been amiss--a noble nature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May catch a wrench--would all were well--'tis pity;--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so, intending other serious matters,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After distasteful looks and these hard fractions,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certain half-caps and cold-moving nods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froze me into silence.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gods, reward them!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Their blood is caked, 'tis cold, it seldom flows;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lack of kindly warmth they are not kind;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nature, as it grows again toward earth,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fashion'd for the journey, dull and heavy.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To FLAVIUS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Prithee, be not sad,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true and honest; ingeniously I speak.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blame belongs to thee. Ne'er speak, or think,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Timon's fortunes 'mong his friends can sink.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would I could not think it: that thought is bounty's foe;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Being free itself, it thinks all others so.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3.1  </w:t>
      </w:r>
      <w:r>
        <w:rPr>
          <w:rFonts w:ascii="Times New Roman" w:hAnsi="Times New Roman"/>
          <w:i w:val="1"/>
          <w:iCs w:val="1"/>
          <w:rtl w:val="0"/>
          <w:lang w:val="en-US"/>
        </w:rPr>
        <w:t>FLAMINIUS waiting. Enter LUCULLUS to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>]-- One of Lord Timon's men? a gift, I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warrant. Why, this hits right; I dreamt of a silver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basin to-night--Flaminius, honest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Flaminius; you are very respectively welcome, sir.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And how does that honourable, complete,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free-hearted gentleman of Athens,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very bountiful good lord and master?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health is well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am right glad that his health is well, sir: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what hast thou there under thy cloak, pretty Flaminius?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'Faith, nothing but an empty box, sir;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which, in my lord's behalf,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come to entreat your honour to supply;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who, having great and instant occasion to use fifty thousand, hath sent to your lordship to furnish him,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nothing doubting your present assistance therein.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La, la, la, la! 'nothing doubting,' says he?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Alas, good lord! a noble gentleman 'tis,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he would not keep so good a house.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Many a time and often I ha' dined with him,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told him on't, and come again to supper to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 of purpose to have him spend less,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and yet he would embrace no counsel,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take no warning by my coming.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Draw nearer, honest Flaminius.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Thy lord's a bountiful gentleman: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but thou art wise; and thou knowest well enough,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although thou comest to 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that this is no time to lend money,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especially upon bare friendship, without security.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Here's three dollars for thee: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Wink at me, and say thou sawest me not.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Fare thee well.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Is't possible the world should so much differ,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we alive that lived? Fly, damned baseness,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him that worships thee!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Throwing the money back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Ha! now I see thou art a fool, and fit for thy master.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May these add to the number that may scald thee!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moulten coin be thy damnation,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disease of a friend, and not himself!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Has friendship such a faint and milky heart,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turns in less than two nights? O you gods,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feel master's passion! 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3.2  </w:t>
      </w:r>
      <w:r>
        <w:rPr>
          <w:rFonts w:ascii="Times New Roman" w:hAnsi="Times New Roman"/>
          <w:i w:val="1"/>
          <w:iCs w:val="1"/>
          <w:rtl w:val="0"/>
          <w:lang w:val="en-US"/>
        </w:rPr>
        <w:t>Enter LUCILIUS, with CAPHIS.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Who, the Lord Timon? he is my very good friend,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an honourable gentleman.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know him for no less. But I can tell you one thing, my lord, and which I hear from common rumours: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now Lord Timon's happy hours are done and past,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his estate shrinks from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Fie, no, do not believe it; he cannot want for money.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believe you this, my lord, that, not long ago,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of his men was with the Lord Lucullus to borrow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many thousand, nay, urged extremely for't and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showed what necessity belonged to't, and yet was denied.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tell you, denied, my lord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a strange case was that! now, before the gods,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ashamed on't. Denied that honourable man!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there was very little honour showed in't.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For my own part, I must needs confess,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have received some small kindnesses from him,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as money, plate, jewels and such-like trifles,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nothing comparing to his;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yet, had he mistook him and sent to me, I should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ne'er have denied his occasion so many thousand.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SERVILIUS with note.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honoured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Servilius! you are kindly met, sir. Fare thee well: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commend me to thy honourable virtuous lord,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very exquisite friend.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May it please your honour, my lord hath sent--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Ha! what has he sent?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am so much endeared to that lord;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he's ever sending: how shall I thank him, thinkest thou?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what has he sent now?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Has only sent his present occasion now, my lord;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requesting your lordship to supply his instant use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so many talents.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know his lordship is but merry with me;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cannot want fifty thousand talents.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in the mean time he wants less, my lord.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his occasion were not virtuous,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should not urge it half so faithfully.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Dost thou speak seriously, Servilius?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Upon my soul,'tis true,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What a wicked beast was I to disfurnish myself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against such a good time,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when I might ha' shown myself honourable!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how unluckily it happened,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should purchase the day before for a little part,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undo a great deal of honoured! Servilius, now,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before the gods, I am not able to do,--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more beast, I say:--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was sending to use Lord Timon myself,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this gentleman can witness! but I would not,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the wealth of Athens, I had done't now.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Good Servilius, will you befriend me so far,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to use mine own words to him?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Yes, sir, I shall.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look you out a good turn, Servilius.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Exit SERVILIUS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True as you said, Timon is shrunk indeed;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he that's once denied will hardly speed.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3.3 </w:t>
      </w:r>
      <w:r>
        <w:rPr>
          <w:rFonts w:ascii="Times New Roman" w:hAnsi="Times New Roman"/>
          <w:i w:val="1"/>
          <w:iCs w:val="1"/>
          <w:rtl w:val="0"/>
          <w:lang w:val="en-US"/>
        </w:rPr>
        <w:t>Enter SEMPRONIUS, and a Servant of TIMON</w:t>
      </w:r>
      <w:r>
        <w:rPr>
          <w:rFonts w:ascii="Times New Roman" w:hAnsi="Times New Roman"/>
          <w:rtl w:val="0"/>
        </w:rPr>
        <w:t>'s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Must he needs trouble me in 't,--hum!--'bove all others?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might have tried Lord Lucius or Lucullus;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these owe their estates unto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have all been touch'd and found base metal, for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have all denied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How! have they denied him?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Has Lucilious and Lucullus denied him?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does he send to me? Three? hum!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shows but little love or judgment in him: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Must I be his last refuge!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his occasion might have woo'd me first;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For, in my conscience, I was the first man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e'er received gift from him: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does he think so backwardly of me now,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I'll requite its last? No: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Had sent to me first, but for my mind's sake;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I'd such a courage to do him good. But now return,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with their faint reply this answer join;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 bates mine honour shall not know my coin.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Excellent! Your lordship's a goodly villain.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was my lord's best hope; now all are fled,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Save only the gods: now his friends are dead.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3.4 </w:t>
      </w:r>
      <w:r>
        <w:rPr>
          <w:rFonts w:ascii="Times New Roman" w:hAnsi="Times New Roman"/>
          <w:i w:val="1"/>
          <w:iCs w:val="1"/>
          <w:rtl w:val="0"/>
          <w:lang w:val="en-US"/>
        </w:rPr>
        <w:t>Enter Caphis, Varro's Servant, and Isidore's Servant, and FLAVIUS, separately.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By your leave, sir,--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do ye ask of me, my friend?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wait for certain money here,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Ay,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money were as certain as your waiting,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'Twere sure enough.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then preferr'd you not your sums and bills,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your false masters eat of my lord's meat?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they could smile and fawn upon his debts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take down the interest into their gluttonous maws.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do yourselves but wrong to stir me up;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me pass quietly: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Believe 't, my lord and I have made an end;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no more to reckon, he to spend.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but this answer will not serve.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'twill not serve,'tis not so base as you;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you serve knaves.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Varro's Servant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How! what does his cashiered worship mutter?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SERVILIUS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here's Servilius; now we shall know some answer.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I might beseech you, gentlemen, to repair some other hour,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should derive much from't; for, take't of my soul,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my lord leans wondrously to discontent: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comfortable temper has forsook him;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he's much out of health, and keeps his chamber.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Many do keep their chambers are not sick: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And, if it be so far beyond his health,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Methinks he should the sooner pay his debts,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make a clear way to the gods.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gods!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cannot take this for answer,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  <w:lang w:val="en-US"/>
        </w:rPr>
        <w:t>Within</w:t>
      </w:r>
      <w:r>
        <w:rPr>
          <w:rFonts w:ascii="Times New Roman" w:hAnsi="Times New Roman"/>
          <w:rtl w:val="0"/>
          <w:lang w:val="en-US"/>
        </w:rPr>
        <w:t>] Servilius, help! My lord! my lord!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TIMON, in a rage, FLAMINIUS following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What, are my doors opposed against my passage?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Have I been ever free, and must my house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my retentive enemy, my jail?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place which I have feasted, does it now,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Like all mankind, show me an iron heart?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Put in now, Titus.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here is my bill.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Here's mine.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Knock me down with 'em: cleave me to the girdle.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nl-NL"/>
        </w:rPr>
        <w:t>Verro's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Alas, my lord,-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Cut my heart in sums.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Mine, fifty thousand.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Tell out my blood.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Isidore's Servant</w:t>
        <w:tab/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Ten thousand here,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Ten thousand drops pays that.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yours?--and yours?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debt collectors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My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Tear me, take me, and the gods fall upon you!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'Faith, I perceive our masters may throw their caps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 their money: these debts may well be called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desperate ones, for a madman owes 'em.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Re-enter TIMON and FLAVIUS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have e'en put my breath from me, the slaves.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Creditors? devils!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dear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if it should be so?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My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have it so. My steward!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Here, my lord.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fitly? Go, bid all my friends again,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Lucius, Lucullus, and Sempronius: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All, sirrah, all: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once more feast the rascals.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my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only speak from your distracted soul;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 is not so much left, to furnish out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A moderate table.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Be't not in thy care; go,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charge thee, invite them all: let in the tide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knaves once more; my cook and I'll provide.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3.5 </w:t>
      </w:r>
      <w:r>
        <w:rPr>
          <w:rFonts w:ascii="Times New Roman" w:hAnsi="Times New Roman"/>
          <w:i w:val="1"/>
          <w:iCs w:val="1"/>
          <w:rtl w:val="0"/>
          <w:lang w:val="en-US"/>
        </w:rPr>
        <w:t xml:space="preserve">Enter First and CAPHIS. 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lord, you have my voice to it; the fault's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Bloody; 'tis necessary he should die: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Nothing emboldens sin so much as mercy.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true; the law shall bruise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pt-PT"/>
        </w:rPr>
        <w:t xml:space="preserve">Enter ALCIBIADES, armed. 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Honour, health, and compassion to the senate!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Now, captain?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an humble suitor to your virtues;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pity is the virtue of the law,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none but tyrants use it cruelly.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pleases time and fortune to lie heavy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Upon a friend of mine, who, in hot blood,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Hath stepp'd into the law, which is past depth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those that, without heed, do plunge into 't.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is a man, setting his fate aside,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comely virtues: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Nor did he soil the fact with cowardice,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with a noble fury and fair spirit,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Seeing his reputation touch'd to death,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did oppose his foe--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words have took such pains as if they labour'd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bring manslaughter into form and set quarrelling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Upon the head of valour; which indeed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valour misbegot and came into the world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sects and factions were newly born: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My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cannot make gross sins look clear: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revenge is no valour, but to bear.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lords, then, under favour, pardon 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speak like a captain. O my lords,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you are great, be pitifully good: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 cannot condemn rashness in cold blood?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kill, I grant, is sin's extremest gust;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But, in defence, by mercy, 'tis most just.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breathe in vain.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vain! his service done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 Lacedaemon and Byzantium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Were a sufficient briber for his life.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What's that?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say, my lords, he has done fair service,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slain in fight many of your enemies.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has made too much plenty with 'em;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He's a sworn rioter: he has a sin that often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Drowns him, and takes his valour prisoner: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dies.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Hard fate! he might have died in war.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lords, if not for any parts in him--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Take my deserts to his, and join 'em both: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And, for I know your reverend ages love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Security, I'll pawn my victories, all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honours to you, upon his good returns.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are for law: he dies; urge it no more,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 height of our displeasure: friend or brother,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forfeits his own blood that spills another.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Must it be so? it must not be. My lords,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do beseech you, know 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Call me to your remembrances.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cannot think but your age has forgot me;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could not else be, I should prove so base,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sue, and be denied such common grace: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wounds ache at you.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you dare our anger?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in few words, but spacious in effect;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banish thee for ever.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Banish me!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Banish your dotage; banish usury,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makes the senate ugly.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If, after two days' shine, Athens contain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Attend our weightier judgment. And, not to swell our spirit,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shall be executed presently.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Exeunt Senators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Now the gods keep you old enough; that you may live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Only in bone, that none may look on you!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I'm worse than mad: I have kept back their foes,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While they have told their money and let out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Their coin upon large interest, I myself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Rich only in large hurts. All those for this?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this the balsam that the usuring senate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Pours into captains' wounds? Banishment!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comes not ill; I hate not to be banish'd;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 a cause worthy my spleen and fury,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may strike at Athens. I'll cheer up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discontented troops, and lay for hearts.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honour with most lands to be at odds;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Soldiers should brook as little wrongs as gods.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3.6 </w:t>
      </w:r>
      <w:r>
        <w:rPr>
          <w:rFonts w:ascii="Times New Roman" w:hAnsi="Times New Roman"/>
          <w:i w:val="1"/>
          <w:iCs w:val="1"/>
          <w:rtl w:val="0"/>
          <w:lang w:val="en-US"/>
        </w:rPr>
        <w:t>Music. Servants attending. Enter divers Lords, Senators and others, at several doors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good time of day to you,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also wish it to you. I think this honourable lord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did but try us this other day.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Upon that were my thoughts tiring,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we encountered: I hope it is not so low with him as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made it seem in the trial of his several friends.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should not be, by the persuasion of his new feasting.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should think so: he hath sent me an earnest inviting,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which many my near occasions did urge me to put off;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but he hath conjured me beyond them,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I must needs appear.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In like manner was I in debt to my importunate business,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but he would not hear my excuse. I am sorry,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he sent to borrow of me, that my provision was out.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am sick of that grief too,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I understand how all things go.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Every man here's so.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would he have borrowed of you?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hundred thousand.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hundred thousand!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of you?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sent to me, sir,--Here he comes.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TIMON and Attendants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all my heart, gentlemen both; and how fare you?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Ever at the best, hearing well of your lordship.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swallow follows not summer more willing than we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lordship.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</w:rPr>
        <w:t>Aside</w:t>
      </w:r>
      <w:r>
        <w:rPr>
          <w:rFonts w:ascii="Times New Roman" w:hAnsi="Times New Roman"/>
          <w:rtl w:val="0"/>
          <w:lang w:val="en-US"/>
        </w:rPr>
        <w:t xml:space="preserve">] Nor more willingly leaves winter;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such summer-birds are men. Gentlemen,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our dinner will not recompense this long stay;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shall to 't presently.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hope it remains not unkindly with your lordship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returned you an empty messenger.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sir, let it not trouble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noble lord,--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Ah, my good friend, what cheer?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most honourable lord, I am e'en sick of shame,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that, when your lordship this other day sent to 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was so unfortunate a beggar.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Think not on 't, sir.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you had sent but two hours before,--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it not cumber your better remembrance.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 xml:space="preserve">The banquet brought in.  Enter </w:t>
      </w:r>
      <w:r>
        <w:rPr>
          <w:rFonts w:ascii="Times New Roman" w:hAnsi="Times New Roman"/>
          <w:i w:val="0"/>
          <w:iCs w:val="0"/>
          <w:rtl w:val="0"/>
        </w:rPr>
        <w:t>LUCILIUS.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Come, bring in all together.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covered dishes!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Royal cheer, I warrant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Doubt not that, if money and the season can yield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do you? What's the news?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Alcibiades is banished: hear you of it?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 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Alcibiades banished!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so, be sure of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SEMPRONIUS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How! how!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pray you, upon what?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worthy friends, will you draw near?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tell you more anon. Here's a noble feast toward.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is the old man still.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Will 't hold? will 't hold?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LUCULLUS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does: but time will--and so--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do conceive.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Each man to his stool, with that spur as he would to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lip of his mistress: sit, sit. The gods require our thanks.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You great benefactors,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sprinkle our society with thankfulness.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For your own gifts, make yourselves praised: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but reserve still to give, lest your deities be despised.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Lend to each man enough,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that one need not lend to another.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Make the meat be beloved more than the man that gives it.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Let no assembly of twenty be without a score of villains: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there sit twelve women at the table, let a dozen of them be--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as they are.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For these my present friends,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as they are to me nothing,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so in nothing bless them, </w:t>
      </w:r>
    </w:p>
    <w:p>
      <w:pPr>
        <w:pStyle w:val="Body"/>
        <w:ind w:left="396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to nothing are they welcome.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Uncover, dogs, and lap.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The dishes are uncovered and seen to be full of warm water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Some Speak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does his lordship mean?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Some Others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know not.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May you a better feast never behold,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knot of mouth-friends.  Smoke and lukewarm water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your perfection. This is Timon's last;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Who, stuck and spangled with your flatteries,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Washes it off, and sprinkles in your faces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reeking villany.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Throwing the water in their faces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Live loathed and long,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Most smiling, smooth, detested parasites,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Courteous destroyers, affable wolves, meek bears,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man and beast the infinite malady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Crust you quite o'er! What, dost thou go?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Soft! take thy physic first--thou too--and thou;--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Stay, I will lend thee money, borrow none.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Throws the dishes at them, and drives them out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What, all in motion? Henceforth be no feast,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Whereat a villain's not a welcome guest.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Burn, house! sink, Athens! henceforth hated be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Timon man and all humanity!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Exeunt all but Timon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me look back upon thee. O thou wall,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girdlest in those wolves, dive in the earth,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fence not Athens! Matrons, turn incontinent!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Obedience fail in children! slaves and fools,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Pluck the grave wrinkled senate from the bench,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minister in their steads! bankrupts, hold fast;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Rather than render back, out with your knives,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cut your trusters' throats! Maid, to thy master's bed;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mistress is o' the brothel! Son of sixteen,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pluck the lined crutch from thy old limping sire,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With it beat out his brains!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let confusion live! Lust and liberty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Creep in the minds and marrows of our youth,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'gainst the stream of virtue they may strive,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drown themselves in riot! Itches, blains,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Sow all the Athenian bosoms; and their crop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general leprosy! Breath infect breath,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 their society, as their friendship, may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merely poison! Nothing I'll bear from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nakedness, thou detestable town!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 will to the woods; where he shall find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unkindest beast more kinder than mankind.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gods confound--hear me, you good gods all--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Athenians both within and out that wall!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grant, as Timon grows, his hate may grow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the whole race of mankind, high and low! Amen.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tabs>
          <w:tab w:val="left" w:pos="360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4.2 </w:t>
      </w:r>
      <w:r>
        <w:rPr>
          <w:rFonts w:ascii="Times New Roman" w:hAnsi="Times New Roman"/>
          <w:i w:val="1"/>
          <w:iCs w:val="1"/>
          <w:rtl w:val="0"/>
          <w:lang w:val="en-US"/>
        </w:rPr>
        <w:t>Enter FLAVIUS, with two or three Servants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FLAMINIUS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Hear you, master steward, where's our master?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Are we undone? cast off? nothing remaining?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Alack, my fellows, what should I say to you?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as poor as you.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FLAMINIUS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Such a house broke!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noble a master fall'n! All gone! and not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friend to take his fortune by the arm,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go along with him!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SERVILIUS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we do turn our backs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From our companion thrown into his grave,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his familiars to his buried fortunes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Slink all away, leave their false vows with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Like empty purses pick'd; and his poor self,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dedicated beggar to the air,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his disease of all-shunn'd poverty,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Walks, like contempt, alone.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FLAMINIUS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are fellows still,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Serving alike in sorrow.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Good fellows all,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latest of my wealth I'll share amongst you.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Wherever we shall meet, for Timon's sake,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Let's yet be fellows; let's shake our heads, and say,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'We have seen better days.' Let each take some;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Nay, put out all your hands. Not one word more: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Thus part we rich in sorrow, parting poor.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Servants embrace, and part several ways.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Alas, kind lord!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follow and inquire him out: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ever serve his mind with my best will;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Whilst I have gold, I'll be his steward still.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4.3 </w:t>
      </w:r>
      <w:r>
        <w:rPr>
          <w:rFonts w:ascii="Times New Roman" w:hAnsi="Times New Roman"/>
          <w:i w:val="1"/>
          <w:iCs w:val="1"/>
          <w:rtl w:val="0"/>
          <w:lang w:val="en-US"/>
        </w:rPr>
        <w:t>Enter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blessed breeding sun, draw from the earth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Rotten humidity; below thy sister's orb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Infect the air! Who dares, who dares,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purity of manhood stand upright,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say 'This man's a flatterer?' if one be,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are they all; for every step of fortune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smooth'd by that below: the learned head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Ducks to the golden fool: all is oblique;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There's nothing level in our cursed natures,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direct villany. Therefore, be abhorr'd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feasts, societies, and throngs of men!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semblable, yea, himself, Timon disdains: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Destruction fang mankind! Earth, yield me roots!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it-IT"/>
        </w:rPr>
        <w:t>Digging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is here?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Gold? yellow, glittering, precious gold? No, gods,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no idle votarist: roots, you clear heavens!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Thus much of this will make black white, foul fair,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Wrong right, base noble, old young, coward valiant.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Ha, you gods! why this? what this, you gods? Why, this,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yellow slave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Will knit and break religions, bless the accursed,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Make the hoar leprosy adored, place thieves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give them title, knee and approbation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senators on the bench: Come, damned earth,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common whore of mankind, that put'st odds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Among the route of nations, I will make thee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thy right nature.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March afar off.  Enter ALCIBIADES, with drum and fife, in warlike manner; PHRYNIA and TIMANDRA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art thou there? speak.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beast, as thou art. The canker gnaw thy heart,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showing me again the eyes of man!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is thy name? Is man so hateful to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art thyself a man?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Misanthropos, and hate mankind.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thy part, I do wish thou wert a dog,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I might love thee something.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know thee well;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in thy fortunes am unlearn'd and strange.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know thee too; and more than that I know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not desire to know. Follow thy drum;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man's blood paint the ground, gules, gules: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what should war be? This fell whore of thine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Hath in her more destruction than thy sword,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all her cherubim look.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PHRYNIA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lips rot off!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will not kiss thee; then the rot returns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thine own lips again.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came the noble Timon to this change?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the moon does, by wanting light to give: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then renew I could not, like the moon;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 were no suns to borrow of.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Noble Timon, what friendship may I do thee?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None, but to maintain my opinion.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is it, Timon?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Promise me friendship, but perform none: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wilt not promise, the gods plague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for thou art a man!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thou dost perform, confound thee, for thou art a man!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heard in some sort of thy miseries.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saw'st them, when I had prosperity.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see them now; then was a blessed time.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thine is now, held with a brace of harlots.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this the Athenian minion, whom the world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Voiced so regardfully?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Art thou Timandra?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pt-PT"/>
        </w:rPr>
        <w:t>Yes.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a whore still: they love thee not that use thee;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Give them diseases, leaving with thee their lust.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Hang thee, monster!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Pardon him, sweet Timandra; for his wits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Are drown'd and lost in his calamities.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but little gold of late, brave Timon,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want whereof doth daily make revolt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my penurious band: I have heard, and grieved,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cursed Athens, mindless of thy worth,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Forgetting thy great deeds, when neighbour states,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for thy sword and fortune, trod upon them,--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prithee, beat thy drum, and get thee gone.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thy friend, and pity thee, dear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dost thou pity him whom thou dost trouble?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had rather be alone.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Why, fare thee well: here is some gold for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Keep it, I cannot eat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I have laid proud Athens on a heap,--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Warr'st thou 'gainst Athens?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Timon, and have cause.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gods confound them all in thy conquest;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thee after, when thou hast conquer'd!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me, Timon?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That, by killing of villains,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wast born to conquer my country.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Put up thy gold: go on,--here's gold,--go 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as a planetary plague, when Jove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Will o'er some high-viced city hang his poison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the sick air: let not thy sword skip one: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Pity not honour'd age for his white beard;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 is an usurer: strike me the counterfeit matron;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 her habit only that is honest,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Herself's a bawd: let not the virgin's cheek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Make soft thy trenchant sword; for those milk-paps,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through the window-bars bore at men's eyes,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Are not within the leaf of pity writ,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set them down horrible traitors: spare not the babe,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Whose dimpled smiles from fools exhaust their mercy;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Think it a bastard, whom the oracle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Hath doubtfully pronounced thy throat shall cut,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mince it sans remorse!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There's gold to pay soldiers: speak not, be gone.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Hast thou gold yet? I'll take the gold thou givest me,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 all thy counsel.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Dost thou, or dost thou not, heaven's curse upon thee!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PHRYNIA and 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Give us some gold, good Timon: hast thou more?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Enough to make a whore forswear her trade,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to make whores, a bawd. Hold up, you sluts,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Your aprons mountant: spare your oaths,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trust to your conditions: be whores still;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he whose pious breath seeks to convert you,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strong in whore, allure him, burn him up;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matter:--wear them, betray with them: whore still.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PHRYNIA and 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Well, more gold: what then?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Believe't, that we'll do anything for gold.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Plague all,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your activity may defeat and quell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source of all erection. There's more gold: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you damn others, and let this damn you,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ditches grave you all!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PHRYNIA TIMANDRA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More counsel with more money, bounteous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More whore, more mischief first; I have given you earnest.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Strike up the drum towards Athens! Farewell, Timon: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thrive well, I'll visit thee again.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hope well, I'll never see thee more.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never did thee harm.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Yes, thou spokest well of me.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Call'st thou that harm?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Men daily find it. Get thee away, and take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beagles with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but offend him. Strike!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Drum beats. Exeunt ALCIBIADES, PHRYNIA, and TIMANDRA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nature, being sick of man's unkindness,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Should yet be hungry! Common mother, thou,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i w:val="1"/>
          <w:iCs w:val="1"/>
          <w:rtl w:val="0"/>
          <w:lang w:val="it-IT"/>
        </w:rPr>
        <w:t>Digging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Ensear thy fertile and conceptious womb,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it no more bring out ingrateful man!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Go great with tigers, dragons, wolves, and bears;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Teem with new monsters, whom thy upward face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Hath to the marbled mansion all above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Never presented!--O, a root,--dear thanks!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APEMANTUS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More man? plague, plague!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was directed hither: men report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dost affect my manners, and dost use them.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'Tis, then, because thou dost not keep a dog,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Whom I would imitate: consumption catch thee!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is in thee a nature but infected;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poor unmanly melancholy sprung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From change of fortune. Why this spade? this place?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This slave-like habit? and these looks of care?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 not assume my likeness.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Were I like thee, I'd throw away myself.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hast cast away thyself, being like thyself;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 madman so long, now a fool.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love thee better now than e'er I did.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hate thee worse.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flatter'st misery.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flatter not; but say thou art a caitiff.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dost thou seek me out?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vex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Always a villain's office or a fool's.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Dost please thyself in't?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Ay.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What! a knave too?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thou didst put this sour-cold habit 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castigate thy pride, 'twere well: but thou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Dost it enforcedly; thou'ldst courtier be again,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Wert thou not beggar.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shouldst desire to die, being miserable.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Not by his breath that is more miserable.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a slave, whom Fortune's tender arm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favour never clasp'd; but bred a dog.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shouldst thou hate men?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never flatter'd thee: what hast thou given?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thou wilt curse, thy father, that poor rag,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Must be thy subject, who in spite put stuff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some she beggar and compounded thee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Poor rogue hereditary. Hence, be gone!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Art thou proud yet?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Ay, that I am not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I, that I was no prodigal.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I, that I am one now: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Were all the wealth I have shut up in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I'd give thee leave to hang it. Get thee gone.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the whole life of Athens were in this!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Thus would I eat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Eating a root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Here; I will mend thy feast.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Offering him a root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First mend my company, take away thyself.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I shall mend mine own, by the lack of thine.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'Tis not well mended so, it is but botch'd;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not, I would it were.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wouldst thou have to Athens?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Thee thither in a whirlwind. If thou wilt,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Tell them there I have gold; look, so I have.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 is no use for gold.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best and truest;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here it sleeps, and does no hired harm.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 liest o' nights, Timon?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Under that's above me.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 feed'st thou o' days, Apemantus?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 my stomach finds meat; or, rather, where I eat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Would poison were obedient and knew my mind!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Where wouldst thou send it?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sauce thy dishes.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wouldst thou do with the world,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Apemantus, if it lay in thy power?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Give it the beasts, to be rid of the men.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Wouldst thou have thyself fall in the confusion of men,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remain a beast with the beasts?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Ay,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 beastly ambition, which the gods grant thee t' attain to!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wert the lion, the fox would beguile thee;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wert the lamb, the fox would eat thee: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wert the fox, the lion would suspect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when peradventure thou wert accused by the ass: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wert the ass, thy dulness would torment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and still thou livedst but as a breakfast to the wolf: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if thou wert the wolf, thy greediness would afflict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and oft thou shouldst hazard thy life for thy dinner: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What beast couldst thou be, that were not subject to a beast? and what a beast art thou already,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seest not thy loss in transformation!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thou couldst please me with speaking to me, thou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mightst have hit upon it here: the commonwealth of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Athens is become a forest of beasts.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has the ass broke the wall, that thou art out of the city?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Yonder comes a man: the plague of company light upon thee!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 will fear to catch it and give way: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I know not what else to do, I'll see thee again.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When there is nothing living but thee,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thou shalt be welcome.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had rather be a beggar's dog than Apemantus.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art the cap of all the fools alive.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Would thou wert clean enough to spit upon!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 plague on thee! thou art too bad to curse.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 villains that do stand by thee are pure.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 is no leprosy but what thou speak'st.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I name thee.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beat thee, but I should infect my hands.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would my tongue could rot them off!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Away, thou issue of a mangy dog!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Choler does kill me that thou art alive;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swound to see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Would thou wouldst burst!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Away, thou tedious rogue!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sorry I shall lose a stone by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Throws a stone at him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Beast!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Slave!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APEMANTUS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Toad!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s-ES_tradnl"/>
        </w:rPr>
        <w:t>Exit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fr-FR"/>
        </w:rPr>
        <w:t>Rogue, rogue, rogue!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am sick of this false world, and will love nought.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Then, Timon, presently prepare thy grave;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Lie where the light foam the sea may beat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Thy grave-stone daily: make thine epitaph,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death in me at others' lives may laugh.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Enter FLAVIUS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 you gods!  My dearest master!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Away! what art thou?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Have you forgot me, sir?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 dost ask that? I have forgot all men;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Then, if thou grant'st thou'rt a man, I have forgot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 honest poor servant of yours.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I know thee not: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never had honest man about me, I; all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kept were knaves, to serve in meat to villains.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beg of you to know me, good my lord,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accept my grief and whilst this poor wealth lasts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entertain me as your steward still.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Had I a steward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 true, so just, and now so comfortable?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almost turns my dangerous nature mild.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me behold thy face.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Forgive my general and exceptless rashness,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perpetual-sober gods! I do proclaim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honest man--mistake me not--but one;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No more, I pray,--and he's a steward.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How fain would I have hated all mankind!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thou redeem'st thyself: but all, save thee,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fell with curses.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Here, take: the gods out of my misery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Have sent thee treasure. Go, live rich and happy;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thus condition'd: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Hate all, curse all, show charity to none,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let the famish'd flesh slide from the bone,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Ere thou relieve the beggar; give to dogs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thou deny'st to men; let prisons swallow 'em,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Debts wither 'em to nothing; be men like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blasted woods,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may diseases lick up their false bloods!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so farewell and thrive.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O, let me stay,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comfort you, my master.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thou hatest curses,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Stay not; fly, whilst thou art blest and free: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Ne'er see thou man, and let me ne'er see thee.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TIMON retires to his cave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5.1.  </w:t>
      </w:r>
      <w:r>
        <w:rPr>
          <w:rFonts w:ascii="Times New Roman" w:hAnsi="Times New Roman"/>
          <w:i w:val="1"/>
          <w:iCs w:val="1"/>
          <w:rtl w:val="0"/>
          <w:lang w:val="en-US"/>
        </w:rPr>
        <w:t>Enter two Senators.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 in vain that you would speak with Timon;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he is set so only to himself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nothing but himself which looks like man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Is friendly with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F RST 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Bring us to his cave: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is our part and promise to the Athenians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speak with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At all times alike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Men are not still the same: 'twas time and griefs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framed him thus: time, with his fairer hand,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Offering the fortunes of his former days,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former man may make him. Bring us to him,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chance it as it may.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 is his cave.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Peace and content be here! Lord Timon! Timon!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Look out, and speak to friends: the Athenians,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By two of their most reverend senate, greet thee: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Speak to them, noble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TIMON comes from his cave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Thou sun, that comfort'st, burn! Speak, and be hang'd: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each true word, a blister! and each false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as cauterizing to the root o' the tongue,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Consuming it with speaking!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Worthy Timon,--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none but such as you, and you of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senators of Athens greet thee, Timon.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thank them; and would send them back the plague,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Could I but catch it for them.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senators with one consent of love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Entreat thee back to Athens; who have thought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 special dignities, which vacant lie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thy best use and wearing.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They confess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Toward thee forgetfulness too general, gross,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send forth us, to make their sorrow'd render,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Together with a recompense more fruitful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Than their offence can weigh down by the dram.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witch me in it;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Surprise me to the very brink of tears: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Lend me a fool's heart and a woman's eyes,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I'll beweep these comforts, worthy senators.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Therefore, so please thee to return with 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of our Athens, thine and ours, to take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captainship, thou shalt be met with thanks,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Allow'd with absolute power and thy good name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Live with authority: so soon we shall drive back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Alcibiades the approaches wild,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Who, like a boar too savage, doth root up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His country's peace.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shakes his threatening sword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Against the walls of Athens.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Therefore, Timon,--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Well, sir, I will; therefore, I will, sir; thus: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If Alcibiades kill my countrymen,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Let Alcibiades know this of Timon,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Timon cares not. But if he sack fair Athens,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take our goodly aged men by the beards,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Giving our holy virgins to the stain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contumelious, beastly, mad-brain'd war,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Then let him know, and tell him Timon speaks it,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pity of our aged and our youth,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cannot choose but tell him, that I care not,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let him take't at worst; for their knives care not,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While you have throats to answer: for myself,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There's not a whittle in the unruly camp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I do prize it at my love before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reverend'st throat in Athens. So I leave you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the protection of the prosperous gods,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thieves to keepers.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Stay not, all's in vain.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Why, I was writing of my epitaph;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it will be seen to-morrow: my long sickness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Of health and living now begins to mend,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nothing brings me all things. Go, live still;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Be Alcibiades your plague, you his,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last so long enough!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speak in vain.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But yet I love my country, and am not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One that rejoices in the common wreck,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common bruit doth put it.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That's well spoke.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Commend me to my loving countrymen,--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These words become your lips as they pass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thorough them.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enter in our ears like great triumphers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In their applauding gates.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Commend me to them,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tell them that, to ease them of their griefs,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will some kindness do them: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I'll teach them to prevent wild Alcibiades' wrath.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like this well; he will return again.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I have a tree, which grows here in my close,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mine own use invites me to cut down,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shortly must I fell it: tell my friends,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Tell Athens, in the sequence of degree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From high to low throughout, that whoso please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To stop affliction, let him take his haste,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Come hither, ere my tree hath felt the axe,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hang himself. I pray you, do my greeting.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FLAVIUS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Trouble him no further; thus you still shall find him.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Come not to me again: but say to Athens,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 hath made his everlasting mansion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Upon the beached verge of the salt flood;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 once a day with his embossed froth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turbulent surge shall cover: thither come,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let my grave-stone be your oracle.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Lips, let sour words go by and language end: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What is amiss plague and infection mend!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Graves only be men's works and death their gain!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Sun, hide thy beams! Timon hath done his reign.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en-US"/>
        </w:rPr>
        <w:t>Retires to his cave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CAPHIS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Our hope in him is dead: let us return,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strain what other means is left unto us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In our dear peril.  </w:t>
      </w: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rtl w:val="0"/>
        </w:rPr>
        <w:t xml:space="preserve">5.3 </w:t>
      </w:r>
      <w:r>
        <w:rPr>
          <w:rFonts w:ascii="Times New Roman" w:hAnsi="Times New Roman"/>
          <w:i w:val="1"/>
          <w:iCs w:val="1"/>
          <w:rtl w:val="0"/>
          <w:lang w:val="en-US"/>
        </w:rPr>
        <w:t>Enter a Soldier, seeking TIMON.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SOLDIER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By all description this should be the place.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Who's here? speak, ho! No answer! What is this?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Timon is dead, who hath outstretch'd his span: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Some beast rear'd this; there does not live a man.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Dead, sure; and this his grave.  </w:t>
      </w:r>
      <w:r>
        <w:rPr>
          <w:rFonts w:ascii="Times New Roman" w:hAnsi="Times New Roman"/>
          <w:i w:val="1"/>
          <w:iCs w:val="1"/>
          <w:rtl w:val="0"/>
          <w:lang w:val="en-US"/>
        </w:rPr>
        <w:t>Exit, taking portrait.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rtl w:val="0"/>
        </w:rPr>
        <w:t xml:space="preserve">5.4 </w:t>
      </w:r>
      <w:r>
        <w:rPr>
          <w:rFonts w:ascii="Times New Roman" w:hAnsi="Times New Roman"/>
          <w:i w:val="1"/>
          <w:iCs w:val="1"/>
          <w:rtl w:val="0"/>
          <w:lang w:val="en-US"/>
        </w:rPr>
        <w:t>Drums sound. Enter ALCIBIADES with his powers.  Enter Senators.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Till now you have gone on and fill'd the time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With all licentious measure, making your wills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scope of justice; till now myself and such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As slept within the shadow of your power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Have wander'd with our traversed arms and breathed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Our sufferance vainly: now the time is flush,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When crouching marrow in the bearer strong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Cries of itself 'No more!'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 xml:space="preserve">CAPHIS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 were not all unkind, nor all deserve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 common stroke of war.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SENATOR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These walls of ours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Were not erected by their hands from whom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You have received your griefs; nor are they such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That these great towers, trophies and schools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should fall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For private faults in them.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Those enemies of Timon's and mine own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Whom you yourselves shall set out for reproof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Fall and no more.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</w:rPr>
      </w:pPr>
      <w:r>
        <w:rPr>
          <w:rFonts w:ascii="Times New Roman" w:hAnsi="Times New Roman"/>
          <w:i w:val="1"/>
          <w:iCs w:val="1"/>
          <w:rtl w:val="0"/>
          <w:lang w:val="de-DE"/>
        </w:rPr>
        <w:t>Enter Soldier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e-DE"/>
        </w:rPr>
        <w:t>SOLDIER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My noble general, Timon is dead;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Entomb'd upon the very hem o' the sea;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on his grave-stone this insculpture.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da-DK"/>
        </w:rPr>
        <w:t>ALCIBIADES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[</w:t>
      </w:r>
      <w:r>
        <w:rPr>
          <w:rFonts w:ascii="Times New Roman" w:hAnsi="Times New Roman"/>
          <w:i w:val="1"/>
          <w:iCs w:val="1"/>
          <w:rtl w:val="0"/>
          <w:lang w:val="en-US"/>
        </w:rPr>
        <w:t>Reads the epitaph</w:t>
      </w:r>
      <w:r>
        <w:rPr>
          <w:rFonts w:ascii="Times New Roman" w:hAnsi="Times New Roman"/>
          <w:rtl w:val="0"/>
        </w:rPr>
        <w:t xml:space="preserve">] 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'Here lies a wretched corpse, of wretched soul bereft: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Seek not my name:  a plague consume you wicked caitiffs left!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 lie I, Timon; who, alive, all living men did hate: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Pass by and curse thy fill, but pass and stay not here thy gait.'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These well express in thee thy latter spirits: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Dead is noble Timon: of whose memory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Hereafter more. Bring me into your city,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And I will use the olive with my sword,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Make war breed peace, make peace stint war, make each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Prescribe to other as each other's leech.</w:t>
      </w: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 xml:space="preserve">Let our drums strike.  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</w:pPr>
      <w:r>
        <w:rPr>
          <w:rFonts w:ascii="Times New Roman" w:hAnsi="Times New Roman"/>
          <w:i w:val="1"/>
          <w:iCs w:val="1"/>
          <w:rtl w:val="0"/>
          <w:lang w:val="de-DE"/>
        </w:rPr>
        <w:t>Exeunt</w:t>
      </w:r>
    </w:p>
    <w:sectPr>
      <w:headerReference w:type="default" r:id="rId4"/>
      <w:footerReference w:type="default" r:id="rId5"/>
      <w:pgSz w:w="15840" w:h="12240" w:orient="landscape"/>
      <w:pgMar w:top="1440" w:right="1440" w:bottom="1440" w:left="1440" w:header="720" w:footer="864"/>
      <w:cols w:space="648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keepNext w:val="0"/>
      <w:keepLines w:val="0"/>
      <w:pageBreakBefore w:val="0"/>
      <w:widowControl w:val="1"/>
      <w:shd w:val="clear" w:color="auto" w:fill="auto"/>
      <w:tabs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  <w:rPr>
        <w:rFonts w:ascii="Helvetica" w:cs="Arial Unicode MS" w:hAnsi="Helvetica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rtl w:val="0"/>
        <w:lang w:val="en-US"/>
      </w:rPr>
    </w:pPr>
    <w:r>
      <w:rPr>
        <w:rFonts w:ascii="Helvetica" w:cs="Arial Unicode MS" w:hAnsi="Helvetica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keepNext w:val="0"/>
      <w:keepLines w:val="0"/>
      <w:pageBreakBefore w:val="0"/>
      <w:widowControl w:val="1"/>
      <w:shd w:val="clear" w:color="auto" w:fill="auto"/>
      <w:tabs>
        <w:tab w:val="right" w:pos="9360"/>
      </w:tabs>
      <w:suppressAutoHyphens w:val="0"/>
      <w:bidi w:val="0"/>
      <w:spacing w:before="0" w:after="0" w:line="240" w:lineRule="auto"/>
      <w:ind w:left="0" w:right="0" w:firstLine="0"/>
      <w:jc w:val="right"/>
      <w:outlineLvl w:val="9"/>
      <w:rPr>
        <w:rtl w:val="0"/>
      </w:rPr>
    </w:pPr>
    <w:r>
      <w:rPr>
        <w:rFonts w:ascii="Times New Roman" w:cs="Arial Unicode MS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  <w:fldChar w:fldCharType="begin" w:fldLock="0"/>
    </w:r>
    <w:r>
      <w:rPr>
        <w:rFonts w:ascii="Times New Roman" w:cs="Arial Unicode MS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  <w:instrText xml:space="preserve"> PAGE </w:instrText>
    </w:r>
    <w:r>
      <w:rPr>
        <w:rFonts w:ascii="Times New Roman" w:cs="Arial Unicode MS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  <w:fldChar w:fldCharType="separate" w:fldLock="0"/>
    </w:r>
    <w:r>
      <w:rPr>
        <w:rFonts w:ascii="Times New Roman" w:cs="Arial Unicode MS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  <w:t>16</w:t>
    </w:r>
    <w:r>
      <w:rPr>
        <w:rFonts w:ascii="Times New Roman" w:cs="Arial Unicode MS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/>
        <w:vertAlign w:val="baseline"/>
        <w:lang w:val="en-US"/>
      </w:rPr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