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CADF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1.1. London. A street.</w:t>
      </w:r>
    </w:p>
    <w:p w14:paraId="14E85AC4" w14:textId="6C91AA8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 w:rsidRPr="00C35CD6">
        <w:rPr>
          <w:i/>
          <w:iCs/>
        </w:rPr>
        <w:t>.</w:t>
      </w:r>
      <w:r w:rsidRPr="00C35CD6">
        <w:rPr>
          <w:iCs/>
        </w:rPr>
        <w:t>]</w:t>
      </w:r>
    </w:p>
    <w:p w14:paraId="30EED278" w14:textId="447C4C0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50D01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 is the winter of our discontent</w:t>
      </w:r>
    </w:p>
    <w:p w14:paraId="6EEF8B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Made glorious summer by this sun of York;</w:t>
      </w:r>
    </w:p>
    <w:p w14:paraId="76C2A8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all the clouds that lour'd upon our house</w:t>
      </w:r>
    </w:p>
    <w:p w14:paraId="24BFAEA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the deep bosom of the ocean buried.</w:t>
      </w:r>
    </w:p>
    <w:p w14:paraId="689BE8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Grim-visaged war hath smooth'd his wrinkled front;</w:t>
      </w:r>
    </w:p>
    <w:p w14:paraId="404499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now, instead of mounting barded steeds</w:t>
      </w:r>
    </w:p>
    <w:p w14:paraId="22C2B56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fright the souls of fearful adversaries,</w:t>
      </w:r>
    </w:p>
    <w:p w14:paraId="22B6C0D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capers nimbly in a lady's chamber</w:t>
      </w:r>
    </w:p>
    <w:p w14:paraId="58117C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the lascivious pleasing of a lute.</w:t>
      </w:r>
    </w:p>
    <w:p w14:paraId="31E15C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I, that am not shaped for sportive tricks,</w:t>
      </w:r>
    </w:p>
    <w:p w14:paraId="2D9C7D0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Nor made to court an amorous looking-glass;</w:t>
      </w:r>
    </w:p>
    <w:p w14:paraId="677572D2" w14:textId="7FF4E0C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I, that am rudely stamp'd, and want love's majesty</w:t>
      </w:r>
      <w:r w:rsidR="00144B65" w:rsidRPr="00C35CD6">
        <w:t>,</w:t>
      </w:r>
    </w:p>
    <w:p w14:paraId="10C2E1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Deformed, unfinish'd, sent before my time</w:t>
      </w:r>
    </w:p>
    <w:p w14:paraId="1F42886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Into this breathing world, scarce half made up,</w:t>
      </w:r>
    </w:p>
    <w:p w14:paraId="567879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that so lamely and unfashionable</w:t>
      </w:r>
    </w:p>
    <w:p w14:paraId="66D0097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dogs bark at me as I halt by them;</w:t>
      </w:r>
    </w:p>
    <w:p w14:paraId="560871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I, in this weak piping time of peace,</w:t>
      </w:r>
    </w:p>
    <w:p w14:paraId="1D056F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no delight to pass away the time,</w:t>
      </w:r>
    </w:p>
    <w:p w14:paraId="7482F76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Unless to spy my shadow in the sun</w:t>
      </w:r>
    </w:p>
    <w:p w14:paraId="5F5B14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descant on mine own deformity:</w:t>
      </w:r>
    </w:p>
    <w:p w14:paraId="442A54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therefore, since I cannot prove a lover,</w:t>
      </w:r>
    </w:p>
    <w:p w14:paraId="26E5D1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entertain these fair well-spoken days,</w:t>
      </w:r>
    </w:p>
    <w:p w14:paraId="59A12B3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determined to prove a villain</w:t>
      </w:r>
    </w:p>
    <w:p w14:paraId="170432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hate the idle pleasures of these days.</w:t>
      </w:r>
    </w:p>
    <w:p w14:paraId="172471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Plots have I laid, inductions dangerous,</w:t>
      </w:r>
    </w:p>
    <w:p w14:paraId="6C2986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set my brother Clarence and the king</w:t>
      </w:r>
    </w:p>
    <w:p w14:paraId="101CFDB0" w14:textId="2A89B516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deadly</w:t>
      </w:r>
      <w:r w:rsidR="00144B65" w:rsidRPr="00C35CD6">
        <w:t xml:space="preserve"> hate the one against the other.</w:t>
      </w:r>
    </w:p>
    <w:p w14:paraId="3C160BE1" w14:textId="11CBAA71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 w:rsidRPr="00C35CD6">
        <w:rPr>
          <w:iCs/>
        </w:rPr>
        <w:t>[</w:t>
      </w:r>
      <w:r w:rsidR="00B13357" w:rsidRPr="00C35CD6">
        <w:rPr>
          <w:i/>
          <w:iCs/>
        </w:rPr>
        <w:t>Enter CLARENCE, guarded, and BRAKENBURY</w:t>
      </w:r>
      <w:r w:rsidRPr="00C35CD6">
        <w:rPr>
          <w:iCs/>
        </w:rPr>
        <w:t>]</w:t>
      </w:r>
    </w:p>
    <w:p w14:paraId="34D2784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Brother, good day; what means this armed guard</w:t>
      </w:r>
    </w:p>
    <w:p w14:paraId="095DF9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waits upon your grace?</w:t>
      </w:r>
    </w:p>
    <w:p w14:paraId="753350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lastRenderedPageBreak/>
        <w:t>CLARENCE</w:t>
      </w:r>
    </w:p>
    <w:p w14:paraId="4CA42C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majesty</w:t>
      </w:r>
    </w:p>
    <w:p w14:paraId="51574FF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Tendering my person's safety, hath appointed</w:t>
      </w:r>
    </w:p>
    <w:p w14:paraId="1DA3D0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This conduct to convey me to the Tower.</w:t>
      </w:r>
    </w:p>
    <w:p w14:paraId="307C34A8" w14:textId="2B2B08A5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7FCDA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what cause?</w:t>
      </w:r>
    </w:p>
    <w:p w14:paraId="2A55BB0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35F402E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Because my name is George.</w:t>
      </w:r>
    </w:p>
    <w:p w14:paraId="6D206D8C" w14:textId="2AE7954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01789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Alack, my lo</w:t>
      </w:r>
      <w:bookmarkStart w:id="0" w:name="_GoBack"/>
      <w:bookmarkEnd w:id="0"/>
      <w:r w:rsidRPr="00C35CD6">
        <w:t>rd, that fault is none of yours;</w:t>
      </w:r>
    </w:p>
    <w:p w14:paraId="7213EC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what's the matter, Clarence? may I know?</w:t>
      </w:r>
    </w:p>
    <w:p w14:paraId="0175C6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1E4154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Yea, Richard, when I know; for I protest</w:t>
      </w:r>
    </w:p>
    <w:p w14:paraId="4B5ACCB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yet I do not: but, as I can learn,</w:t>
      </w:r>
    </w:p>
    <w:p w14:paraId="756B5E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hearkens after prophecies and dreams;</w:t>
      </w:r>
    </w:p>
    <w:p w14:paraId="21C7AEF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says a wizard told him that by G</w:t>
      </w:r>
    </w:p>
    <w:p w14:paraId="049105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issue disinherited should be;</w:t>
      </w:r>
    </w:p>
    <w:p w14:paraId="4A9317D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for my name of George begins with G,</w:t>
      </w:r>
    </w:p>
    <w:p w14:paraId="080729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follows in his thought that I am he.</w:t>
      </w:r>
    </w:p>
    <w:p w14:paraId="15C5EC98" w14:textId="2D2B3AB6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512381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this it is, when men are ruled by women:</w:t>
      </w:r>
    </w:p>
    <w:p w14:paraId="06FFB9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not the king that sends you to the Tower:</w:t>
      </w:r>
    </w:p>
    <w:p w14:paraId="1B8AC48F" w14:textId="1EE137DD" w:rsidR="00B13357" w:rsidRPr="00C35CD6" w:rsidRDefault="00145150" w:rsidP="00B544C5">
      <w:pPr>
        <w:widowControl w:val="0"/>
        <w:autoSpaceDE w:val="0"/>
        <w:autoSpaceDN w:val="0"/>
        <w:adjustRightInd w:val="0"/>
        <w:contextualSpacing/>
      </w:pPr>
      <w:r w:rsidRPr="00C35CD6">
        <w:t>Elizabeth</w:t>
      </w:r>
      <w:r w:rsidR="00B13357" w:rsidRPr="00C35CD6">
        <w:t xml:space="preserve"> his wife, Clarence, 'tis she</w:t>
      </w:r>
    </w:p>
    <w:p w14:paraId="35A350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tempers him to this extremity.</w:t>
      </w:r>
    </w:p>
    <w:p w14:paraId="1779FCA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3DDE20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beseech your graces both to pardon me;</w:t>
      </w:r>
    </w:p>
    <w:p w14:paraId="0D8D0C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majesty hath straitly given in charge</w:t>
      </w:r>
    </w:p>
    <w:p w14:paraId="771D78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no man shall have private conference,</w:t>
      </w:r>
    </w:p>
    <w:p w14:paraId="40929C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what degree soever, with his brother.</w:t>
      </w:r>
    </w:p>
    <w:p w14:paraId="537C73EE" w14:textId="1107F95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87858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so; an't please your worship, Brakenbury,</w:t>
      </w:r>
    </w:p>
    <w:p w14:paraId="6BE4A4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may partake of any thing we say:</w:t>
      </w:r>
    </w:p>
    <w:p w14:paraId="3D74E8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speak no treason, man: we say the king</w:t>
      </w:r>
    </w:p>
    <w:p w14:paraId="48FCAF9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lastRenderedPageBreak/>
        <w:t>Is wise and virtuous, and his noble queen</w:t>
      </w:r>
    </w:p>
    <w:p w14:paraId="20E8FD23" w14:textId="192C8A0C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Well struck </w:t>
      </w:r>
      <w:r w:rsidR="00144B65" w:rsidRPr="00C35CD6">
        <w:t>in years, fair, and not jealous.</w:t>
      </w:r>
    </w:p>
    <w:p w14:paraId="3AF14D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564253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beseech your grace to pardon me, and withal</w:t>
      </w:r>
    </w:p>
    <w:p w14:paraId="49812E7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Forbear your conference with the noble duke.</w:t>
      </w:r>
    </w:p>
    <w:p w14:paraId="7BE0987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72461C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know thy charge, Brakenbury, and will obey.</w:t>
      </w:r>
    </w:p>
    <w:p w14:paraId="06BFF301" w14:textId="003BE52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CDA30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are the queen's abjects, and must obey.</w:t>
      </w:r>
    </w:p>
    <w:p w14:paraId="29750F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Brother, farewell: I will unto the king;</w:t>
      </w:r>
    </w:p>
    <w:p w14:paraId="0ADC72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Meantime, this deep disgrace in brotherhood</w:t>
      </w:r>
    </w:p>
    <w:p w14:paraId="461CC1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Touches me deeper than you can imagine.</w:t>
      </w:r>
    </w:p>
    <w:p w14:paraId="582B3E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0E0990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know it pleaseth neither of us well.</w:t>
      </w:r>
    </w:p>
    <w:p w14:paraId="200B0CC1" w14:textId="09365ECC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2F504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your imprisonment shall not be long;</w:t>
      </w:r>
    </w:p>
    <w:p w14:paraId="6CB4F2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Meantime, have patience.</w:t>
      </w:r>
    </w:p>
    <w:p w14:paraId="74C3F6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1CD9C56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must perforce. Farewell.</w:t>
      </w:r>
    </w:p>
    <w:p w14:paraId="6977A3F6" w14:textId="08A2E677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 CLARENCE, BRAKENBURY, and Guard</w:t>
      </w:r>
      <w:r>
        <w:rPr>
          <w:iCs/>
        </w:rPr>
        <w:t>]</w:t>
      </w:r>
    </w:p>
    <w:p w14:paraId="2DDA0B81" w14:textId="655CC825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AE470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Simple, plain Clarence! I do love thee so,</w:t>
      </w:r>
    </w:p>
    <w:p w14:paraId="58C5C9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 will shortly send thy soul to heaven,</w:t>
      </w:r>
    </w:p>
    <w:p w14:paraId="36E00C5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heaven will take the present at our hands.</w:t>
      </w:r>
    </w:p>
    <w:p w14:paraId="4796B8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done, God take King Edward to his mercy,</w:t>
      </w:r>
    </w:p>
    <w:p w14:paraId="674FFE1B" w14:textId="1CD7A76E" w:rsidR="00144B65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leave the world for me to bustle in!</w:t>
      </w:r>
    </w:p>
    <w:p w14:paraId="31B5BADB" w14:textId="77413D40" w:rsidR="00B13357" w:rsidRPr="00C35CD6" w:rsidRDefault="00144B65" w:rsidP="00B544C5">
      <w:pPr>
        <w:widowControl w:val="0"/>
        <w:autoSpaceDE w:val="0"/>
        <w:autoSpaceDN w:val="0"/>
        <w:adjustRightInd w:val="0"/>
        <w:contextualSpacing/>
      </w:pPr>
      <w:r w:rsidRPr="00C35CD6">
        <w:t>Now</w:t>
      </w:r>
      <w:r w:rsidR="00B13357" w:rsidRPr="00C35CD6">
        <w:t xml:space="preserve"> then</w:t>
      </w:r>
      <w:r w:rsidRPr="00C35CD6">
        <w:t>,</w:t>
      </w:r>
      <w:r w:rsidR="00B13357" w:rsidRPr="00C35CD6">
        <w:t xml:space="preserve"> I'll marry Warwick's youngest daughter.</w:t>
      </w:r>
    </w:p>
    <w:p w14:paraId="23CE3EE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though I kill'd her husband and her father?</w:t>
      </w:r>
    </w:p>
    <w:p w14:paraId="3A4FC1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readiest way to make the wench amends</w:t>
      </w:r>
    </w:p>
    <w:p w14:paraId="20B155C6" w14:textId="22F6F5D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to be</w:t>
      </w:r>
      <w:r w:rsidR="00144B65" w:rsidRPr="00C35CD6">
        <w:t>come her husband and her father.</w:t>
      </w:r>
    </w:p>
    <w:p w14:paraId="0876EA4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yet I run before my horse to market:</w:t>
      </w:r>
    </w:p>
    <w:p w14:paraId="550733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Clarence still breathes; Edward still lives and reigns:</w:t>
      </w:r>
    </w:p>
    <w:p w14:paraId="104565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they are gone, then must I count my gains.</w:t>
      </w:r>
    </w:p>
    <w:p w14:paraId="183EDF16" w14:textId="77777777" w:rsidR="00144B65" w:rsidRPr="00C35CD6" w:rsidRDefault="00144B65" w:rsidP="00B544C5">
      <w:pPr>
        <w:widowControl w:val="0"/>
        <w:autoSpaceDE w:val="0"/>
        <w:autoSpaceDN w:val="0"/>
        <w:adjustRightInd w:val="0"/>
        <w:spacing w:after="374"/>
        <w:contextualSpacing/>
        <w:rPr>
          <w:i/>
          <w:iCs/>
        </w:rPr>
      </w:pPr>
    </w:p>
    <w:p w14:paraId="2D3D3F71" w14:textId="192DA8E1" w:rsidR="00B13357" w:rsidRPr="00B01222" w:rsidRDefault="00C35CD6" w:rsidP="00B01222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>
        <w:rPr>
          <w:b/>
          <w:bCs/>
        </w:rPr>
        <w:t xml:space="preserve">SCENE II. A churchyard. </w:t>
      </w:r>
    </w:p>
    <w:p w14:paraId="21B78CB9" w14:textId="0565959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i/>
          <w:iCs/>
        </w:rPr>
        <w:t xml:space="preserve">Enter the </w:t>
      </w:r>
      <w:r w:rsidR="00144B65" w:rsidRPr="00C35CD6">
        <w:rPr>
          <w:i/>
          <w:iCs/>
        </w:rPr>
        <w:t>corpse/tomb</w:t>
      </w:r>
      <w:r w:rsidRPr="00C35CD6">
        <w:rPr>
          <w:i/>
          <w:iCs/>
        </w:rPr>
        <w:t xml:space="preserve"> of KING HENRY the Sixth; LADY ANNE being the mourner</w:t>
      </w:r>
    </w:p>
    <w:p w14:paraId="199E514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2E2AB1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Poor key-cold figure of a holy king!</w:t>
      </w:r>
    </w:p>
    <w:p w14:paraId="36DA0C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Pale ashes of the house of Lancaster!</w:t>
      </w:r>
    </w:p>
    <w:p w14:paraId="6631231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bloodless remnant of that royal blood!</w:t>
      </w:r>
    </w:p>
    <w:p w14:paraId="061D349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it lawful that I invocate thy ghost,</w:t>
      </w:r>
    </w:p>
    <w:p w14:paraId="2977D7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hear the lamentations of Poor Anne,</w:t>
      </w:r>
    </w:p>
    <w:p w14:paraId="759AF3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Wife to thy Edward, to thy slaughter'd son,</w:t>
      </w:r>
    </w:p>
    <w:p w14:paraId="547B560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Stabb'd by the selfsame hand that made these wounds!</w:t>
      </w:r>
    </w:p>
    <w:p w14:paraId="36856D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Cursed be the hand that made these fatal holes!</w:t>
      </w:r>
    </w:p>
    <w:p w14:paraId="37CE21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Cursed be the heart that had the heart to do it!</w:t>
      </w:r>
    </w:p>
    <w:p w14:paraId="567BDD03" w14:textId="7D1BB0A5" w:rsidR="00144B65" w:rsidRPr="00C35CD6" w:rsidRDefault="00144B65" w:rsidP="00B544C5">
      <w:pPr>
        <w:widowControl w:val="0"/>
        <w:autoSpaceDE w:val="0"/>
        <w:autoSpaceDN w:val="0"/>
        <w:adjustRightInd w:val="0"/>
        <w:contextualSpacing/>
      </w:pPr>
      <w:r w:rsidRPr="00C35CD6">
        <w:t>[</w:t>
      </w:r>
      <w:r w:rsidRPr="00C35CD6">
        <w:rPr>
          <w:i/>
        </w:rPr>
        <w:t xml:space="preserve">Seeing </w:t>
      </w:r>
      <w:r w:rsidR="002023A4" w:rsidRPr="00C35CD6">
        <w:rPr>
          <w:i/>
        </w:rPr>
        <w:t>RICHARD</w:t>
      </w:r>
      <w:r w:rsidRPr="00C35CD6">
        <w:t>]</w:t>
      </w:r>
    </w:p>
    <w:p w14:paraId="7E1F75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Avaunt, thou dreadful minister of hell!</w:t>
      </w:r>
    </w:p>
    <w:p w14:paraId="17EBCAA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hadst but power over his mortal body,</w:t>
      </w:r>
    </w:p>
    <w:p w14:paraId="4BCB2F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soul thou canst not have; therefore be gone.</w:t>
      </w:r>
    </w:p>
    <w:p w14:paraId="4CED2DB6" w14:textId="0EEA69C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1FF7D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Sweet saint, for charity, be not so curst.</w:t>
      </w:r>
    </w:p>
    <w:p w14:paraId="016B59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0E5CBC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Foul devil, for God's sake, hence, and trouble us not;</w:t>
      </w:r>
    </w:p>
    <w:p w14:paraId="16B1EB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thou hast made the happy earth thy hell,</w:t>
      </w:r>
    </w:p>
    <w:p w14:paraId="429E1B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Fill'd it with cursing cries and deep exclaims.</w:t>
      </w:r>
    </w:p>
    <w:p w14:paraId="468434E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thou delight to view thy heinous deeds,</w:t>
      </w:r>
    </w:p>
    <w:p w14:paraId="58EEEE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Behold this pattern of thy butcheries.</w:t>
      </w:r>
    </w:p>
    <w:p w14:paraId="34DB163F" w14:textId="677027C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3F136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Lady, you know no rules of charity,</w:t>
      </w:r>
    </w:p>
    <w:p w14:paraId="67BCB9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renders good for bad, blessings for curses.</w:t>
      </w:r>
    </w:p>
    <w:p w14:paraId="4E1437C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78ADE5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Villain, thou know'st no law of God nor man:</w:t>
      </w:r>
    </w:p>
    <w:p w14:paraId="42448F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beast so fierce but knows some touch of pity.</w:t>
      </w:r>
    </w:p>
    <w:p w14:paraId="07B475EA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5B4C964A" w14:textId="6EBFC4D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42E7C4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I know none, and therefore am no beast.</w:t>
      </w:r>
    </w:p>
    <w:p w14:paraId="2662C9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6D7EF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wonderful, when devils tell the truth!</w:t>
      </w:r>
    </w:p>
    <w:p w14:paraId="1505A1EB" w14:textId="53FE01E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42168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More wonderful, when angels are so angry.</w:t>
      </w:r>
    </w:p>
    <w:p w14:paraId="60B3A0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Vouchsafe, divine perfection of a woman,</w:t>
      </w:r>
    </w:p>
    <w:p w14:paraId="661B04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these supposed-evils, to give me leave,</w:t>
      </w:r>
    </w:p>
    <w:p w14:paraId="357F9C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circumstance, but to acquit myself.</w:t>
      </w:r>
    </w:p>
    <w:p w14:paraId="7BA9F8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42A2CF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Vouchsafe, defused infection of a man,</w:t>
      </w:r>
    </w:p>
    <w:p w14:paraId="7AEE3DE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these known evils, but to give me leave,</w:t>
      </w:r>
    </w:p>
    <w:p w14:paraId="20C99D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circumstance, to curse thy cursed self.</w:t>
      </w:r>
    </w:p>
    <w:p w14:paraId="71A7AA1D" w14:textId="4009FEF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83621D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Fairer than tongue can name thee, let me have</w:t>
      </w:r>
    </w:p>
    <w:p w14:paraId="5FBDAA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Some patient leisure to excuse myself.</w:t>
      </w:r>
    </w:p>
    <w:p w14:paraId="6D1B5DE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4DEEAE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by despairing, shouldst thou stand excused;</w:t>
      </w:r>
    </w:p>
    <w:p w14:paraId="589627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doing worthy vengeance on thyself,</w:t>
      </w:r>
    </w:p>
    <w:p w14:paraId="137C93A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didst unworthy slaughter upon others.</w:t>
      </w:r>
    </w:p>
    <w:p w14:paraId="2D3940EA" w14:textId="0F8031C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87C23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 that I slew them not?</w:t>
      </w:r>
    </w:p>
    <w:p w14:paraId="1D62459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E139F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then they are not dead:</w:t>
      </w:r>
    </w:p>
    <w:p w14:paraId="31D2F5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dead they are, and devilish slave, by thee.</w:t>
      </w:r>
    </w:p>
    <w:p w14:paraId="051BA098" w14:textId="3A16F2F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FEC96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did not kill your husband.</w:t>
      </w:r>
    </w:p>
    <w:p w14:paraId="0250B7D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EE370A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Didst thou not kill this king?</w:t>
      </w:r>
    </w:p>
    <w:p w14:paraId="5666BB05" w14:textId="7BB974D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E2199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grant ye.</w:t>
      </w:r>
    </w:p>
    <w:p w14:paraId="2A10E9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65D4C5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Dost grant me, hedgehog? then, God grant me too</w:t>
      </w:r>
    </w:p>
    <w:p w14:paraId="2EBB44E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mayst be damned for that wicked deed!</w:t>
      </w:r>
    </w:p>
    <w:p w14:paraId="614F70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he was gentle, mild, and virtuous!</w:t>
      </w:r>
    </w:p>
    <w:p w14:paraId="3FA02C4C" w14:textId="64541D4E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ED043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fitter for the King of heaven, that hath him.</w:t>
      </w:r>
    </w:p>
    <w:p w14:paraId="16C290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41373A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is in heaven, where thou shalt never come.</w:t>
      </w:r>
    </w:p>
    <w:p w14:paraId="7EC2FE7E" w14:textId="1C62FAB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9AA260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him thank me, that holp to send him thither;</w:t>
      </w:r>
    </w:p>
    <w:p w14:paraId="2F81B6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he was fitter for that place than earth.</w:t>
      </w:r>
    </w:p>
    <w:p w14:paraId="1E53A0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094F98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thou unfit for any place but hell.</w:t>
      </w:r>
    </w:p>
    <w:p w14:paraId="4D8AF868" w14:textId="3B515FE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7689B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Yes, one place else, if you will hear me name it.</w:t>
      </w:r>
    </w:p>
    <w:p w14:paraId="3318CE8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9B8CB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Some dungeon.</w:t>
      </w:r>
    </w:p>
    <w:p w14:paraId="21532ED5" w14:textId="7464FE2C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F386B30" w14:textId="239B18DE" w:rsidR="00B13357" w:rsidRPr="00C35CD6" w:rsidRDefault="00145150" w:rsidP="00B544C5">
      <w:pPr>
        <w:widowControl w:val="0"/>
        <w:autoSpaceDE w:val="0"/>
        <w:autoSpaceDN w:val="0"/>
        <w:adjustRightInd w:val="0"/>
        <w:contextualSpacing/>
      </w:pPr>
      <w:r w:rsidRPr="00C35CD6">
        <w:t>[</w:t>
      </w:r>
      <w:r w:rsidRPr="00C35CD6">
        <w:rPr>
          <w:i/>
        </w:rPr>
        <w:t>Aside</w:t>
      </w:r>
      <w:r w:rsidR="002023A4" w:rsidRPr="00C35CD6">
        <w:t xml:space="preserve">] </w:t>
      </w:r>
      <w:r w:rsidR="00B13357" w:rsidRPr="00C35CD6">
        <w:t>Your bed-chamber.</w:t>
      </w:r>
    </w:p>
    <w:p w14:paraId="0274C0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4111F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Ill rest betide the chamber where thou liest!</w:t>
      </w:r>
    </w:p>
    <w:p w14:paraId="2FE8584E" w14:textId="4DDE914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F907D7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will it, madam till I lie with you.</w:t>
      </w:r>
    </w:p>
    <w:p w14:paraId="6529B2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0BA4EC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hope so.</w:t>
      </w:r>
    </w:p>
    <w:p w14:paraId="51051193" w14:textId="74E255C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A801A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know so. But, gentle Lady Anne,</w:t>
      </w:r>
    </w:p>
    <w:p w14:paraId="4032B5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beauty was the cause of that effect;</w:t>
      </w:r>
    </w:p>
    <w:p w14:paraId="747B3B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beauty: which did haunt me in my sleep</w:t>
      </w:r>
    </w:p>
    <w:p w14:paraId="36A423C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undertake the death of all the world,</w:t>
      </w:r>
    </w:p>
    <w:p w14:paraId="51FE9A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I might live one hour in your sweet bosom.</w:t>
      </w:r>
    </w:p>
    <w:p w14:paraId="2F6FC8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6E5AE69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thought that, I tell thee, homicide,</w:t>
      </w:r>
    </w:p>
    <w:p w14:paraId="304D85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These nails should rend that beauty from my cheeks.</w:t>
      </w:r>
    </w:p>
    <w:p w14:paraId="311C51FF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28F9EF87" w14:textId="03F85049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766D7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These eyes could never endure sweet beauty's wreck;</w:t>
      </w:r>
    </w:p>
    <w:p w14:paraId="5F53D7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should not blemish it, if I stood by:</w:t>
      </w:r>
    </w:p>
    <w:p w14:paraId="2E8D65E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all the world is cheered by the sun,</w:t>
      </w:r>
    </w:p>
    <w:p w14:paraId="018BD5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I by that; it is my day, my life.</w:t>
      </w:r>
    </w:p>
    <w:p w14:paraId="6C86422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75A5CB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Black night o'ershade thy day, and death thy life!</w:t>
      </w:r>
    </w:p>
    <w:p w14:paraId="7474762D" w14:textId="170D6349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2E6814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Curse not thyself, fair creature thou art both.</w:t>
      </w:r>
    </w:p>
    <w:p w14:paraId="4FFA4E0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090E0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I were, to be revenged on thee.</w:t>
      </w:r>
    </w:p>
    <w:p w14:paraId="60F7D270" w14:textId="4D921A70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E50EEB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is a quarrel most unnatural,</w:t>
      </w:r>
    </w:p>
    <w:p w14:paraId="21E224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revenged on him that loveth you.</w:t>
      </w:r>
    </w:p>
    <w:p w14:paraId="7BB0EC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4D75681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is a quarrel just and reasonable,</w:t>
      </w:r>
    </w:p>
    <w:p w14:paraId="2C281F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revenged on him that slew my husband.</w:t>
      </w:r>
    </w:p>
    <w:p w14:paraId="1A548625" w14:textId="06690A41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7AAFF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that bereft thee, lady, of thy husband,</w:t>
      </w:r>
    </w:p>
    <w:p w14:paraId="362424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Did it to help thee to a better husband.</w:t>
      </w:r>
    </w:p>
    <w:p w14:paraId="23974C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7E6B674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better doth not breathe upon the earth.</w:t>
      </w:r>
    </w:p>
    <w:p w14:paraId="79664889" w14:textId="4FA4C460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3F9BB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lives that loves thee better than he could.</w:t>
      </w:r>
    </w:p>
    <w:p w14:paraId="7E8A22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1449A4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Name him.</w:t>
      </w:r>
    </w:p>
    <w:p w14:paraId="6827FB83" w14:textId="68462B4E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86DC223" w14:textId="492B4CA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Plantagenet.</w:t>
      </w:r>
    </w:p>
    <w:p w14:paraId="65BD96BF" w14:textId="40CE52AD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She spitteth at him</w:t>
      </w:r>
      <w:r>
        <w:rPr>
          <w:iCs/>
        </w:rPr>
        <w:t>]</w:t>
      </w:r>
    </w:p>
    <w:p w14:paraId="6A389E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191B93B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it were mortal poison, for thy sake!</w:t>
      </w:r>
    </w:p>
    <w:p w14:paraId="51FF334A" w14:textId="5CE84BA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5295471" w14:textId="26828220" w:rsidR="00B01222" w:rsidRPr="00B01222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Never came poison from so sweet a place.</w:t>
      </w:r>
    </w:p>
    <w:p w14:paraId="5AB9C0C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2324D8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Never hung poison on a fouler toad.</w:t>
      </w:r>
    </w:p>
    <w:p w14:paraId="579C046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Out of my sight! thou dost infect my eyes.</w:t>
      </w:r>
    </w:p>
    <w:p w14:paraId="1761EEA3" w14:textId="64AC725D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30CA96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Thine eyes, sweet lady, have infected mine.</w:t>
      </w:r>
    </w:p>
    <w:p w14:paraId="37CC75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9C9F3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they were basilisks, to strike thee dead!</w:t>
      </w:r>
    </w:p>
    <w:p w14:paraId="138FC7C0" w14:textId="58C0C1B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DEEDE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they were, that I might die at once;</w:t>
      </w:r>
    </w:p>
    <w:p w14:paraId="1FD8C9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now they kill me with a living death.</w:t>
      </w:r>
    </w:p>
    <w:p w14:paraId="5AB636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Those eyes of thine from mine have drawn salt tears,</w:t>
      </w:r>
    </w:p>
    <w:p w14:paraId="1B4807B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Shamed their aspect with store of childish drops:</w:t>
      </w:r>
    </w:p>
    <w:p w14:paraId="355C4B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These eyes that never shed remorseful tear,</w:t>
      </w:r>
    </w:p>
    <w:p w14:paraId="33F14A4B" w14:textId="1554087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t>Not</w:t>
      </w:r>
      <w:r w:rsidR="00B13357" w:rsidRPr="00C35CD6">
        <w:t xml:space="preserve"> when thy warlike father, like a child,</w:t>
      </w:r>
    </w:p>
    <w:p w14:paraId="4ABBE3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Told the sad story of my father's death,</w:t>
      </w:r>
    </w:p>
    <w:p w14:paraId="2505588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twenty times made pause to sob and weep,</w:t>
      </w:r>
    </w:p>
    <w:p w14:paraId="59232B2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all the standers-by had wet their cheeks</w:t>
      </w:r>
    </w:p>
    <w:p w14:paraId="353C7D9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Like trees bedash'd with rain: in that sad time</w:t>
      </w:r>
    </w:p>
    <w:p w14:paraId="6CAC04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manly eyes did scorn an humble tear;</w:t>
      </w:r>
    </w:p>
    <w:p w14:paraId="1E3722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what these sorrows could not thence exhale,</w:t>
      </w:r>
    </w:p>
    <w:p w14:paraId="443E4E3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Thy beauty hath, and made them blind with weeping.</w:t>
      </w:r>
    </w:p>
    <w:p w14:paraId="7B25B9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thy revengeful heart cannot forgive,</w:t>
      </w:r>
    </w:p>
    <w:p w14:paraId="713E4E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Lo, here I lend thee this sharp-pointed sword;</w:t>
      </w:r>
    </w:p>
    <w:p w14:paraId="5158CB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humbly beg the death upon my knee.</w:t>
      </w:r>
    </w:p>
    <w:p w14:paraId="568CD46C" w14:textId="1A6ED587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He lays his breast open: she offers at it with his sword</w:t>
      </w:r>
      <w:r>
        <w:rPr>
          <w:iCs/>
        </w:rPr>
        <w:t>]</w:t>
      </w:r>
    </w:p>
    <w:p w14:paraId="73BE07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Nay, do not pause; for I did kill King Henry,</w:t>
      </w:r>
    </w:p>
    <w:p w14:paraId="5C1F8E0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'twas thy beauty that provoked me.</w:t>
      </w:r>
    </w:p>
    <w:p w14:paraId="419956B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Nay, now dispatch; 'twas I that stabb'd young Edward,</w:t>
      </w:r>
    </w:p>
    <w:p w14:paraId="32A0D4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'twas thy heavenly face that set me on.</w:t>
      </w:r>
    </w:p>
    <w:p w14:paraId="5F01E536" w14:textId="5BBF4FCF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Here she lets fall the sword</w:t>
      </w:r>
      <w:r>
        <w:rPr>
          <w:iCs/>
        </w:rPr>
        <w:t>]</w:t>
      </w:r>
    </w:p>
    <w:p w14:paraId="4D996E28" w14:textId="77C6BAF9" w:rsidR="00B01222" w:rsidRPr="00B01222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Take up the sword again, or take up me.</w:t>
      </w:r>
    </w:p>
    <w:p w14:paraId="1DFFC8E3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78CA6BA0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67F0C9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1B80A9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Arise, dissembler: though I wish thy death,</w:t>
      </w:r>
    </w:p>
    <w:p w14:paraId="31E40FE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not be the executioner.</w:t>
      </w:r>
    </w:p>
    <w:p w14:paraId="1542F95F" w14:textId="0018987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5656C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bid me kill myself, and I will do it.</w:t>
      </w:r>
    </w:p>
    <w:p w14:paraId="5F10C1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20EA78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have already.</w:t>
      </w:r>
    </w:p>
    <w:p w14:paraId="5E2E1209" w14:textId="4C2BBFC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876B9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Tush, that was in thy rage:</w:t>
      </w:r>
    </w:p>
    <w:p w14:paraId="6DB1F3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Speak it again, and, even with the word,</w:t>
      </w:r>
    </w:p>
    <w:p w14:paraId="5ED005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hand, which, for thy love, did kill thy love,</w:t>
      </w:r>
    </w:p>
    <w:p w14:paraId="6D6923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Shall, for thy love, kill a far truer love;</w:t>
      </w:r>
    </w:p>
    <w:p w14:paraId="7573C5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both their deaths thou shalt be accessary.</w:t>
      </w:r>
    </w:p>
    <w:p w14:paraId="757EF0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21E2C84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I knew thy heart.</w:t>
      </w:r>
    </w:p>
    <w:p w14:paraId="142A19A5" w14:textId="701F1BD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E269E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figured in my tongue.</w:t>
      </w:r>
    </w:p>
    <w:p w14:paraId="1A90849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53A67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fear me both are false.</w:t>
      </w:r>
    </w:p>
    <w:p w14:paraId="1C9A9AEB" w14:textId="5450FD8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235F2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never man was true.</w:t>
      </w:r>
    </w:p>
    <w:p w14:paraId="1AB63C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C362E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well, put up your sword.</w:t>
      </w:r>
    </w:p>
    <w:p w14:paraId="25925F87" w14:textId="2974F21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B6782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Say, then, my peace is made.</w:t>
      </w:r>
    </w:p>
    <w:p w14:paraId="4D0A2F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1ACD2E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shall you know hereafter.</w:t>
      </w:r>
    </w:p>
    <w:p w14:paraId="4C7E892B" w14:textId="4B03820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D6123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shall I live in hope?</w:t>
      </w:r>
    </w:p>
    <w:p w14:paraId="028FF03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66FF00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men, I hope, live so.</w:t>
      </w:r>
    </w:p>
    <w:p w14:paraId="5FB71099" w14:textId="61927AF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D04A2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Vouchsafe to wear this ring.</w:t>
      </w:r>
    </w:p>
    <w:p w14:paraId="05D2A9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7DB026D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take is not to give.</w:t>
      </w:r>
    </w:p>
    <w:p w14:paraId="69CDFE1C" w14:textId="0C1E13E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E9A5E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Look, how this ring encompasseth finger.</w:t>
      </w:r>
    </w:p>
    <w:p w14:paraId="232639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so thy breast encloseth my poor heart;</w:t>
      </w:r>
    </w:p>
    <w:p w14:paraId="0C70D2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Wear both of them, for both of them are thine.</w:t>
      </w:r>
    </w:p>
    <w:p w14:paraId="0B52CB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024638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all my heart; and much it joys me too,</w:t>
      </w:r>
    </w:p>
    <w:p w14:paraId="5AF080B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see you are become so penitent.</w:t>
      </w:r>
    </w:p>
    <w:p w14:paraId="748DD50C" w14:textId="57F8AD81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0332B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Bid me farewell.</w:t>
      </w:r>
    </w:p>
    <w:p w14:paraId="461FE2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503C0B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more than you deserve;</w:t>
      </w:r>
    </w:p>
    <w:p w14:paraId="2A8EAC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since you teach me how to flatter you,</w:t>
      </w:r>
    </w:p>
    <w:p w14:paraId="3E7CF09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Imagine I have said farewell already.</w:t>
      </w:r>
    </w:p>
    <w:p w14:paraId="5A277466" w14:textId="390CE85A" w:rsidR="00B13357" w:rsidRPr="00C35CD6" w:rsidRDefault="00C35CD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 LADY ANNE</w:t>
      </w:r>
      <w:r w:rsidR="00282ED3" w:rsidRPr="00C35CD6">
        <w:rPr>
          <w:i/>
          <w:iCs/>
        </w:rPr>
        <w:t>.</w:t>
      </w:r>
      <w:r>
        <w:rPr>
          <w:iCs/>
        </w:rPr>
        <w:t>]</w:t>
      </w:r>
    </w:p>
    <w:p w14:paraId="12E7835E" w14:textId="78B3E0EC" w:rsidR="00282ED3" w:rsidRPr="00C35CD6" w:rsidRDefault="002023A4" w:rsidP="00B544C5">
      <w:pPr>
        <w:widowControl w:val="0"/>
        <w:autoSpaceDE w:val="0"/>
        <w:autoSpaceDN w:val="0"/>
        <w:adjustRightInd w:val="0"/>
        <w:contextualSpacing/>
        <w:rPr>
          <w:b/>
          <w:iCs/>
        </w:rPr>
      </w:pPr>
      <w:r w:rsidRPr="00C35CD6">
        <w:rPr>
          <w:b/>
          <w:iCs/>
        </w:rPr>
        <w:t>RICHARD</w:t>
      </w:r>
    </w:p>
    <w:p w14:paraId="5724C6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Was ever woman in this humour woo'd?</w:t>
      </w:r>
    </w:p>
    <w:p w14:paraId="38D18D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Was ever woman in this humour won?</w:t>
      </w:r>
    </w:p>
    <w:p w14:paraId="5A2A386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have her; but I will not keep her long.</w:t>
      </w:r>
    </w:p>
    <w:p w14:paraId="20C1AF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What! I, that kill'd her husband and his father,</w:t>
      </w:r>
    </w:p>
    <w:p w14:paraId="4169B4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take her in her heart's extremest hate,</w:t>
      </w:r>
    </w:p>
    <w:p w14:paraId="0F3E6E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curses in her mouth, tears in her eyes,</w:t>
      </w:r>
    </w:p>
    <w:p w14:paraId="763F34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nothing to back my suit at all,</w:t>
      </w:r>
    </w:p>
    <w:p w14:paraId="71D62B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the plain devil and dissembling looks,</w:t>
      </w:r>
    </w:p>
    <w:p w14:paraId="4041FC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yet to win her, all the world to nothing!</w:t>
      </w:r>
    </w:p>
    <w:p w14:paraId="3E749D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Ha!</w:t>
      </w:r>
    </w:p>
    <w:p w14:paraId="294B8EE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be at charges for a looking-glass,</w:t>
      </w:r>
    </w:p>
    <w:p w14:paraId="52B5EA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entertain some score or two of tailors,</w:t>
      </w:r>
    </w:p>
    <w:p w14:paraId="27F679C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study fashions to adorn my body:</w:t>
      </w:r>
    </w:p>
    <w:p w14:paraId="6B8DF7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Shine out, fair sun, till I have bought a glass,</w:t>
      </w:r>
    </w:p>
    <w:p w14:paraId="40665F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 may see my shadow as I pass.</w:t>
      </w:r>
    </w:p>
    <w:p w14:paraId="53D4BBAE" w14:textId="0534C738" w:rsidR="002023A4" w:rsidRPr="00B01222" w:rsidRDefault="00C35CD6" w:rsidP="00B01222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rPr>
          <w:iCs/>
        </w:rPr>
        <w:t>]</w:t>
      </w:r>
    </w:p>
    <w:p w14:paraId="0EC26F6C" w14:textId="54CB5FF9" w:rsidR="00B13357" w:rsidRPr="00B01222" w:rsidRDefault="00B13357" w:rsidP="00B01222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III. The palace.</w:t>
      </w:r>
    </w:p>
    <w:p w14:paraId="54392CCB" w14:textId="604F2DC3" w:rsidR="00B13357" w:rsidRPr="00C35CD6" w:rsidRDefault="00C35CD6" w:rsidP="00282ED3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>
        <w:rPr>
          <w:i/>
          <w:iCs/>
        </w:rPr>
        <w:t>Enter QUEEN ELIZABETH, RIVERS</w:t>
      </w:r>
      <w:r w:rsidR="00C234A8" w:rsidRPr="00C35CD6">
        <w:rPr>
          <w:i/>
          <w:iCs/>
        </w:rPr>
        <w:t xml:space="preserve">, </w:t>
      </w:r>
      <w:r w:rsidR="00702F87">
        <w:rPr>
          <w:i/>
          <w:iCs/>
        </w:rPr>
        <w:t>HASTINGS</w:t>
      </w:r>
      <w:r w:rsidR="004920B7">
        <w:rPr>
          <w:i/>
          <w:iCs/>
        </w:rPr>
        <w:t xml:space="preserve">, </w:t>
      </w:r>
      <w:r w:rsidR="00C234A8" w:rsidRPr="00C35CD6">
        <w:rPr>
          <w:i/>
          <w:iCs/>
        </w:rPr>
        <w:t xml:space="preserve">and </w:t>
      </w:r>
      <w:r w:rsidR="004920B7">
        <w:rPr>
          <w:i/>
          <w:iCs/>
        </w:rPr>
        <w:t>RICHMOND</w:t>
      </w:r>
      <w:r>
        <w:rPr>
          <w:iCs/>
        </w:rPr>
        <w:t>]</w:t>
      </w:r>
    </w:p>
    <w:p w14:paraId="3078482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1175DD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patience, madam: there's no doubt his majesty</w:t>
      </w:r>
    </w:p>
    <w:p w14:paraId="71CA300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Will soon recover his accustom'd health.</w:t>
      </w:r>
    </w:p>
    <w:p w14:paraId="7CB4B3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3B63E2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he were dead, what would betide of me?</w:t>
      </w:r>
    </w:p>
    <w:p w14:paraId="01E88C21" w14:textId="3066DF66" w:rsidR="00B13357" w:rsidRPr="00C35CD6" w:rsidRDefault="004920B7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HASTINGS</w:t>
      </w:r>
    </w:p>
    <w:p w14:paraId="51546EC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other harm but loss of such a lord.</w:t>
      </w:r>
    </w:p>
    <w:p w14:paraId="2F2BC4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3D0F26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loss of such a lord includes all harm.</w:t>
      </w:r>
    </w:p>
    <w:p w14:paraId="094630BC" w14:textId="3BB8D623" w:rsidR="00B13357" w:rsidRPr="00C35CD6" w:rsidRDefault="00422EEE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64C863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heavens have bless'd you with a goodly son,</w:t>
      </w:r>
    </w:p>
    <w:p w14:paraId="769A4E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your comforter when he is gone.</w:t>
      </w:r>
    </w:p>
    <w:p w14:paraId="18CABC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34B58F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Oh, he is young and his minority</w:t>
      </w:r>
    </w:p>
    <w:p w14:paraId="345563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put unto the trust of Richard Gloucester,</w:t>
      </w:r>
    </w:p>
    <w:p w14:paraId="4AE61AB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man that loves not me, nor none of you.</w:t>
      </w:r>
    </w:p>
    <w:p w14:paraId="789AAB40" w14:textId="033EE68C" w:rsidR="00B13357" w:rsidRPr="00C35CD6" w:rsidRDefault="004920B7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60A8A3D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it concluded that he shall be protector?</w:t>
      </w:r>
    </w:p>
    <w:p w14:paraId="40A371F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5957BCF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is determined, not concluded yet:</w:t>
      </w:r>
    </w:p>
    <w:p w14:paraId="15F823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so it must be, if the king miscarry.</w:t>
      </w:r>
    </w:p>
    <w:p w14:paraId="1F20308E" w14:textId="3B2490A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all were well! but that will never be</w:t>
      </w:r>
      <w:r w:rsidR="009A320C">
        <w:t>.</w:t>
      </w:r>
    </w:p>
    <w:p w14:paraId="30F372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fear our happiness is at the highest.</w:t>
      </w:r>
    </w:p>
    <w:p w14:paraId="28E4CE6D" w14:textId="5E81783E" w:rsidR="004920B7" w:rsidRDefault="00702F87" w:rsidP="004920B7">
      <w:pPr>
        <w:widowControl w:val="0"/>
        <w:autoSpaceDE w:val="0"/>
        <w:autoSpaceDN w:val="0"/>
        <w:adjustRightInd w:val="0"/>
        <w:spacing w:after="320"/>
        <w:contextualSpacing/>
        <w:rPr>
          <w:i/>
          <w:iCs/>
        </w:rPr>
      </w:pPr>
      <w:r>
        <w:rPr>
          <w:i/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 w:rsidR="004920B7">
        <w:rPr>
          <w:i/>
          <w:iCs/>
        </w:rPr>
        <w:t xml:space="preserve"> and </w:t>
      </w:r>
      <w:r w:rsidR="004920B7" w:rsidRPr="00C35CD6">
        <w:rPr>
          <w:i/>
          <w:iCs/>
        </w:rPr>
        <w:t>BUCKINGHAM</w:t>
      </w:r>
      <w:r w:rsidR="004920B7">
        <w:rPr>
          <w:i/>
          <w:iCs/>
        </w:rPr>
        <w:t>.</w:t>
      </w:r>
      <w:r>
        <w:rPr>
          <w:i/>
          <w:iCs/>
        </w:rPr>
        <w:t>]</w:t>
      </w:r>
    </w:p>
    <w:p w14:paraId="66CFDAF4" w14:textId="6CCFFED7" w:rsidR="00B13357" w:rsidRPr="00C35CD6" w:rsidRDefault="002023A4" w:rsidP="004920B7">
      <w:pPr>
        <w:widowControl w:val="0"/>
        <w:autoSpaceDE w:val="0"/>
        <w:autoSpaceDN w:val="0"/>
        <w:adjustRightInd w:val="0"/>
        <w:spacing w:after="320"/>
        <w:contextualSpacing/>
      </w:pPr>
      <w:r w:rsidRPr="00C35CD6">
        <w:rPr>
          <w:b/>
          <w:bCs/>
        </w:rPr>
        <w:t>RICHARD</w:t>
      </w:r>
    </w:p>
    <w:p w14:paraId="4F0FB8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They do me wrong, and I will not endure it:</w:t>
      </w:r>
    </w:p>
    <w:p w14:paraId="291A7C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are they that complain unto the king,</w:t>
      </w:r>
    </w:p>
    <w:p w14:paraId="782743F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I, forsooth, am stern, and love them not?</w:t>
      </w:r>
    </w:p>
    <w:p w14:paraId="15684D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holy Paul, they love his grace but lightly</w:t>
      </w:r>
    </w:p>
    <w:p w14:paraId="5D5FD2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fill his ears with such dissentious rumours.</w:t>
      </w:r>
    </w:p>
    <w:p w14:paraId="40269A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Because I cannot flatter and speak fair,</w:t>
      </w:r>
    </w:p>
    <w:p w14:paraId="23EECD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Smile in men's faces, smooth, deceive and cog,</w:t>
      </w:r>
    </w:p>
    <w:p w14:paraId="1B4286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Duck with French nods and apish courtesy,</w:t>
      </w:r>
    </w:p>
    <w:p w14:paraId="622CC5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must be held a rancorous enemy.</w:t>
      </w:r>
    </w:p>
    <w:p w14:paraId="6AA9D27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Cannot a plain man live and think no harm,</w:t>
      </w:r>
    </w:p>
    <w:p w14:paraId="0FFB5E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thus his simple truth must be abused</w:t>
      </w:r>
    </w:p>
    <w:p w14:paraId="397343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silken, sly, insinuating Jacks?</w:t>
      </w:r>
    </w:p>
    <w:p w14:paraId="15EC230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1F0867A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whom in all this presence speaks your grace?</w:t>
      </w:r>
    </w:p>
    <w:p w14:paraId="207D8701" w14:textId="70A2FAC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AB0E5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thee, that hast nor honesty nor grace.</w:t>
      </w:r>
    </w:p>
    <w:p w14:paraId="3F563D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have I injured thee? when done thee wrong?</w:t>
      </w:r>
    </w:p>
    <w:p w14:paraId="6A7406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thee? or thee? or any of your faction?</w:t>
      </w:r>
    </w:p>
    <w:p w14:paraId="250793D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EBEFF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Brother of Gloucester, you mistake the matter.</w:t>
      </w:r>
    </w:p>
    <w:p w14:paraId="7F01138C" w14:textId="4B96F9C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757DE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cannot tell: the world is grown so bad,</w:t>
      </w:r>
    </w:p>
    <w:p w14:paraId="310417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wrens make prey where eagles dare not perch:</w:t>
      </w:r>
    </w:p>
    <w:p w14:paraId="776DEA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816976E" w14:textId="511B2C23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come, we know your meaning, brother</w:t>
      </w:r>
      <w:r w:rsidR="009A320C">
        <w:t xml:space="preserve"> </w:t>
      </w:r>
      <w:r w:rsidR="002023A4" w:rsidRPr="00C35CD6">
        <w:t>Gloucester</w:t>
      </w:r>
      <w:r w:rsidRPr="00C35CD6">
        <w:t>;</w:t>
      </w:r>
    </w:p>
    <w:p w14:paraId="65BC0A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envy my advancement and my friends':</w:t>
      </w:r>
    </w:p>
    <w:p w14:paraId="79DADD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grant we never may have need of you!</w:t>
      </w:r>
    </w:p>
    <w:p w14:paraId="5C5D5D5B" w14:textId="1A0F91A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4D35E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Meantime, God grants that we have need of you:</w:t>
      </w:r>
    </w:p>
    <w:p w14:paraId="3BE7AF4A" w14:textId="7CAE0BCB" w:rsidR="00B13357" w:rsidRPr="00C35CD6" w:rsidRDefault="005D7071" w:rsidP="00B544C5">
      <w:pPr>
        <w:widowControl w:val="0"/>
        <w:autoSpaceDE w:val="0"/>
        <w:autoSpaceDN w:val="0"/>
        <w:adjustRightInd w:val="0"/>
        <w:contextualSpacing/>
      </w:pPr>
      <w:r w:rsidRPr="00C35CD6">
        <w:t>My</w:t>
      </w:r>
      <w:r w:rsidR="00B13357" w:rsidRPr="00C35CD6">
        <w:t xml:space="preserve"> brother is imprison'd by your means,</w:t>
      </w:r>
    </w:p>
    <w:p w14:paraId="423C90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Myself disgraced, and the nobility</w:t>
      </w:r>
    </w:p>
    <w:p w14:paraId="28734C6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Held in contempt; whilst many fair promotions</w:t>
      </w:r>
    </w:p>
    <w:p w14:paraId="6A4737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daily given to ennoble those</w:t>
      </w:r>
    </w:p>
    <w:p w14:paraId="493B57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scarce, some two days since, were worth a noble.</w:t>
      </w:r>
    </w:p>
    <w:p w14:paraId="04A6EE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F3733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never did incense his majesty</w:t>
      </w:r>
    </w:p>
    <w:p w14:paraId="23CBB6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Against the Duke of Clarence, but have been</w:t>
      </w:r>
    </w:p>
    <w:p w14:paraId="591FD4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 earnest advocate to plead for him.</w:t>
      </w:r>
    </w:p>
    <w:p w14:paraId="27367E6D" w14:textId="50030D1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09CEFF7" w14:textId="1A7912E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may deny that you were not the cause</w:t>
      </w:r>
      <w:r w:rsidR="009A320C">
        <w:t>--</w:t>
      </w:r>
    </w:p>
    <w:p w14:paraId="7EC0BF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438D87D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She may, my lord, for--</w:t>
      </w:r>
    </w:p>
    <w:p w14:paraId="27A1BF17" w14:textId="0C0D554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32CA9B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She may, Lord Rivers! why, who knows not so?</w:t>
      </w:r>
    </w:p>
    <w:p w14:paraId="63780C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She may do more, sir, than denying that:</w:t>
      </w:r>
    </w:p>
    <w:p w14:paraId="0F7BD31E" w14:textId="6A16CE8F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She may he</w:t>
      </w:r>
      <w:r w:rsidR="005D7071" w:rsidRPr="00C35CD6">
        <w:t>lp you to many fair preferments…</w:t>
      </w:r>
    </w:p>
    <w:p w14:paraId="021C27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0D14FD0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marry, may she?</w:t>
      </w:r>
    </w:p>
    <w:p w14:paraId="793B63DC" w14:textId="118C465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672E4D9" w14:textId="65D26A4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ma</w:t>
      </w:r>
      <w:r w:rsidR="005D7071" w:rsidRPr="00C35CD6">
        <w:t>rry, may she! marry with a king!</w:t>
      </w:r>
    </w:p>
    <w:p w14:paraId="2791BD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D1A77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 of Gloucester, I have too long borne</w:t>
      </w:r>
    </w:p>
    <w:p w14:paraId="1B69ED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blunt upbraidings and your bitter scoffs:</w:t>
      </w:r>
    </w:p>
    <w:p w14:paraId="49BFF9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heaven, I will acquaint his majesty</w:t>
      </w:r>
    </w:p>
    <w:p w14:paraId="64CB26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those gross taunts I often have endured.</w:t>
      </w:r>
    </w:p>
    <w:p w14:paraId="6081C9A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had rather be a country servant-maid</w:t>
      </w:r>
    </w:p>
    <w:p w14:paraId="6E22D2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Than a great queen, with this condition,</w:t>
      </w:r>
    </w:p>
    <w:p w14:paraId="4903C4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thus taunted, scorn'd, and baited at:</w:t>
      </w:r>
    </w:p>
    <w:p w14:paraId="0DF9F9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Small joy have I in being England's queen.</w:t>
      </w:r>
    </w:p>
    <w:p w14:paraId="5D9F26BC" w14:textId="684B46DC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D9DD7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Ere you were queen, yea, or your husband king,</w:t>
      </w:r>
    </w:p>
    <w:p w14:paraId="6B644E6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was a pack-horse in his great affairs;</w:t>
      </w:r>
    </w:p>
    <w:p w14:paraId="0221FA5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weeder-out of his proud adversaries,</w:t>
      </w:r>
    </w:p>
    <w:p w14:paraId="65A42C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all which time you and your husband Grey</w:t>
      </w:r>
    </w:p>
    <w:p w14:paraId="66479D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Were factious for the house of Lancaster;</w:t>
      </w:r>
    </w:p>
    <w:p w14:paraId="2A8BA0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me put in your minds, if you forget,</w:t>
      </w:r>
    </w:p>
    <w:p w14:paraId="49994A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you have been ere now, and what you are;</w:t>
      </w:r>
    </w:p>
    <w:p w14:paraId="18CC28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Withal, what I have been, and what I am.</w:t>
      </w:r>
    </w:p>
    <w:p w14:paraId="720F5E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Poor Clarence did forsake his father, Warwick;</w:t>
      </w:r>
    </w:p>
    <w:p w14:paraId="52B7EF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Yea, and forswore himself,--which Jesu pardon!--</w:t>
      </w:r>
    </w:p>
    <w:p w14:paraId="5A67E4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fight on Edward's party for the crown;</w:t>
      </w:r>
    </w:p>
    <w:p w14:paraId="5EAE9FA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for his meed, poor lord, he is mew'd up.</w:t>
      </w:r>
    </w:p>
    <w:p w14:paraId="6C3004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to God my heart were flint, like Edward's;</w:t>
      </w:r>
    </w:p>
    <w:p w14:paraId="093C3BA6" w14:textId="31D7201B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Edward's soft and pitiful, like mine</w:t>
      </w:r>
      <w:r w:rsidR="009A320C">
        <w:t>.</w:t>
      </w:r>
    </w:p>
    <w:p w14:paraId="66C90B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too childish-foolish for this world.</w:t>
      </w:r>
    </w:p>
    <w:p w14:paraId="02F300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3F5DC4E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 of Gloucester, in those busy days</w:t>
      </w:r>
    </w:p>
    <w:p w14:paraId="0B58E0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here you urge to prove us enemies,</w:t>
      </w:r>
    </w:p>
    <w:p w14:paraId="6BA245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follow'd then our lord, our lawful king:</w:t>
      </w:r>
    </w:p>
    <w:p w14:paraId="4B5474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should we you, if you should be our king.</w:t>
      </w:r>
    </w:p>
    <w:p w14:paraId="01FC45F8" w14:textId="7B8B003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614ED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should be! I had rather be a pedlar:</w:t>
      </w:r>
    </w:p>
    <w:p w14:paraId="2BEBCA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Far be it from my heart, the thought of it!</w:t>
      </w:r>
    </w:p>
    <w:p w14:paraId="0FC05DE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1E05A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little joy, my lord, as you suppose</w:t>
      </w:r>
    </w:p>
    <w:p w14:paraId="76EDDE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should enjoy, were you this country's king,</w:t>
      </w:r>
    </w:p>
    <w:p w14:paraId="1E7ED2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little joy may you suppose in me.</w:t>
      </w:r>
    </w:p>
    <w:p w14:paraId="026378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 enjoy, being the queen thereof.</w:t>
      </w:r>
    </w:p>
    <w:p w14:paraId="2D7A0D92" w14:textId="0E947840" w:rsidR="00422EEE" w:rsidRPr="00C35CD6" w:rsidRDefault="00702F87" w:rsidP="00422EEE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/>
          <w:iCs/>
        </w:rPr>
        <w:t>[</w:t>
      </w:r>
      <w:r w:rsidR="00422EEE" w:rsidRPr="00C35CD6">
        <w:rPr>
          <w:i/>
          <w:iCs/>
        </w:rPr>
        <w:t>Enter CATESBY</w:t>
      </w:r>
      <w:r>
        <w:rPr>
          <w:i/>
          <w:iCs/>
        </w:rPr>
        <w:t>]</w:t>
      </w:r>
    </w:p>
    <w:p w14:paraId="3E67724E" w14:textId="77777777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2198F321" w14:textId="77777777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t>Madam, his majesty doth call for you,</w:t>
      </w:r>
    </w:p>
    <w:p w14:paraId="03B3F5D6" w14:textId="77777777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t>And for your grace; and you, my noble lords.</w:t>
      </w:r>
    </w:p>
    <w:p w14:paraId="29EAB2BD" w14:textId="77777777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BD7C5A4" w14:textId="77777777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t>Catesby, we come. Lords, will you go with us?</w:t>
      </w:r>
    </w:p>
    <w:p w14:paraId="7EA7C9B3" w14:textId="0DD4ECE9" w:rsidR="00422EEE" w:rsidRPr="00C35CD6" w:rsidRDefault="004920B7" w:rsidP="00422EEE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0C7EFC75" w14:textId="476F5009" w:rsidR="00422EEE" w:rsidRPr="00C35CD6" w:rsidRDefault="00422EEE" w:rsidP="00422EEE">
      <w:pPr>
        <w:widowControl w:val="0"/>
        <w:autoSpaceDE w:val="0"/>
        <w:autoSpaceDN w:val="0"/>
        <w:adjustRightInd w:val="0"/>
        <w:contextualSpacing/>
      </w:pPr>
      <w:r w:rsidRPr="00C35CD6">
        <w:t>Madam, we will attend your grace.</w:t>
      </w:r>
    </w:p>
    <w:p w14:paraId="2035E01E" w14:textId="5A89F2AB" w:rsidR="00422EEE" w:rsidRPr="00C35CD6" w:rsidRDefault="00702F87" w:rsidP="00B544C5">
      <w:pPr>
        <w:widowControl w:val="0"/>
        <w:autoSpaceDE w:val="0"/>
        <w:autoSpaceDN w:val="0"/>
        <w:adjustRightInd w:val="0"/>
        <w:contextualSpacing/>
        <w:rPr>
          <w:bCs/>
          <w:i/>
        </w:rPr>
      </w:pPr>
      <w:r>
        <w:rPr>
          <w:bCs/>
          <w:i/>
        </w:rPr>
        <w:t>[</w:t>
      </w:r>
      <w:r w:rsidR="00C234A8">
        <w:rPr>
          <w:bCs/>
          <w:i/>
        </w:rPr>
        <w:t>Exeun</w:t>
      </w:r>
      <w:r w:rsidR="00422EEE" w:rsidRPr="00C35CD6">
        <w:rPr>
          <w:bCs/>
          <w:i/>
        </w:rPr>
        <w:t>t</w:t>
      </w:r>
      <w:r w:rsidR="00C234A8">
        <w:rPr>
          <w:bCs/>
          <w:i/>
        </w:rPr>
        <w:t xml:space="preserve"> all but RICHARD and CATESBY</w:t>
      </w:r>
      <w:r>
        <w:rPr>
          <w:bCs/>
          <w:i/>
        </w:rPr>
        <w:t>]</w:t>
      </w:r>
    </w:p>
    <w:p w14:paraId="44670956" w14:textId="629F797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FDE143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cannot blame her: by God's holy mother,</w:t>
      </w:r>
    </w:p>
    <w:p w14:paraId="45BA52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She hath had too much wrong; and I repent</w:t>
      </w:r>
    </w:p>
    <w:p w14:paraId="17E8C9E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part thereof that I have done to her.</w:t>
      </w:r>
    </w:p>
    <w:p w14:paraId="51AE3128" w14:textId="1DBE8DE5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22A0A0A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virtuous and a Christian-like conclusion,</w:t>
      </w:r>
    </w:p>
    <w:p w14:paraId="073FE7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pray for them that have done scathe to us.</w:t>
      </w:r>
    </w:p>
    <w:p w14:paraId="399A785A" w14:textId="62AC13AD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607F1AE" w14:textId="31BD712D" w:rsidR="00B13357" w:rsidRPr="00C35CD6" w:rsidRDefault="00422EEE" w:rsidP="00B544C5">
      <w:pPr>
        <w:widowControl w:val="0"/>
        <w:autoSpaceDE w:val="0"/>
        <w:autoSpaceDN w:val="0"/>
        <w:adjustRightInd w:val="0"/>
        <w:contextualSpacing/>
      </w:pPr>
      <w:r w:rsidRPr="00C35CD6">
        <w:t>So do I ever.</w:t>
      </w:r>
    </w:p>
    <w:p w14:paraId="687DB88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thus I clothe my naked villany</w:t>
      </w:r>
    </w:p>
    <w:p w14:paraId="3A1E08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old odd ends stolen out of holy writ;</w:t>
      </w:r>
    </w:p>
    <w:p w14:paraId="2D2FC2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seem a saint, when most I play the devil.</w:t>
      </w:r>
    </w:p>
    <w:p w14:paraId="1C4BC2CF" w14:textId="435D90E6" w:rsidR="00B13357" w:rsidRPr="00C234A8" w:rsidRDefault="00702F87" w:rsidP="00B544C5">
      <w:pPr>
        <w:widowControl w:val="0"/>
        <w:autoSpaceDE w:val="0"/>
        <w:autoSpaceDN w:val="0"/>
        <w:adjustRightInd w:val="0"/>
        <w:spacing w:after="320"/>
        <w:contextualSpacing/>
        <w:rPr>
          <w:i/>
        </w:rPr>
      </w:pPr>
      <w:r>
        <w:rPr>
          <w:i/>
          <w:iCs/>
        </w:rPr>
        <w:t>[</w:t>
      </w:r>
      <w:r w:rsidR="00C234A8">
        <w:rPr>
          <w:i/>
          <w:iCs/>
        </w:rPr>
        <w:t xml:space="preserve">Enter a Murderer, </w:t>
      </w:r>
      <w:r w:rsidR="00F45E2C">
        <w:rPr>
          <w:i/>
          <w:iCs/>
        </w:rPr>
        <w:t>TYRREL</w:t>
      </w:r>
      <w:r>
        <w:rPr>
          <w:i/>
          <w:iCs/>
        </w:rPr>
        <w:t>]</w:t>
      </w:r>
    </w:p>
    <w:p w14:paraId="217D4A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soft! here come my executioners.</w:t>
      </w:r>
    </w:p>
    <w:p w14:paraId="5EAE5E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now, my hardy, stout resolved mates!</w:t>
      </w:r>
    </w:p>
    <w:p w14:paraId="6275AA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you now going to dispatch this deed?</w:t>
      </w:r>
    </w:p>
    <w:p w14:paraId="57169279" w14:textId="17C33663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17FE05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are, my lord; and come to have the warrant</w:t>
      </w:r>
    </w:p>
    <w:p w14:paraId="071755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we may be admitted where he is.</w:t>
      </w:r>
    </w:p>
    <w:p w14:paraId="2548FD08" w14:textId="34956D6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C1FE6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 thought upon; I have it here about me.</w:t>
      </w:r>
    </w:p>
    <w:p w14:paraId="6EE48BEC" w14:textId="7636DB29" w:rsidR="00B13357" w:rsidRPr="00C35CD6" w:rsidRDefault="00702F87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/>
          <w:iCs/>
        </w:rPr>
        <w:t>[</w:t>
      </w:r>
      <w:r w:rsidR="00B13357" w:rsidRPr="00C35CD6">
        <w:rPr>
          <w:i/>
          <w:iCs/>
        </w:rPr>
        <w:t>Gives the warrant</w:t>
      </w:r>
      <w:r>
        <w:rPr>
          <w:i/>
          <w:iCs/>
        </w:rPr>
        <w:t>]</w:t>
      </w:r>
    </w:p>
    <w:p w14:paraId="279E57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sirs, be sudden in the execution,</w:t>
      </w:r>
    </w:p>
    <w:p w14:paraId="00933A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Withal obdurate, do not hear him plead;</w:t>
      </w:r>
    </w:p>
    <w:p w14:paraId="2B377FD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Clarence is well-spoken, and perhaps</w:t>
      </w:r>
    </w:p>
    <w:p w14:paraId="0B3017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May move your hearts to pity if you mark him.</w:t>
      </w:r>
    </w:p>
    <w:p w14:paraId="4F139723" w14:textId="69F007A9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55CC940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Fear not, my lord, we will not stand to prate;</w:t>
      </w:r>
    </w:p>
    <w:p w14:paraId="2457F9A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Talkers are no good doers: be assured</w:t>
      </w:r>
    </w:p>
    <w:p w14:paraId="5E117A7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come to use our hands and not our tongues.</w:t>
      </w:r>
    </w:p>
    <w:p w14:paraId="5F934E24" w14:textId="7A8A8056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129960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eyes drop millstones, when fools' eyes drop tears:</w:t>
      </w:r>
    </w:p>
    <w:p w14:paraId="236DEB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like you, lads; about your business straight;</w:t>
      </w:r>
    </w:p>
    <w:p w14:paraId="4AE12C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go, dispatch.</w:t>
      </w:r>
    </w:p>
    <w:p w14:paraId="3B7E6F3B" w14:textId="1D9794B4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7C7E0E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will, my noble lord.</w:t>
      </w:r>
    </w:p>
    <w:p w14:paraId="0AEF522A" w14:textId="7FAE2488" w:rsidR="00B13357" w:rsidRPr="00C35CD6" w:rsidRDefault="00702F87" w:rsidP="00B544C5">
      <w:pPr>
        <w:widowControl w:val="0"/>
        <w:autoSpaceDE w:val="0"/>
        <w:autoSpaceDN w:val="0"/>
        <w:adjustRightInd w:val="0"/>
        <w:spacing w:after="320"/>
        <w:contextualSpacing/>
        <w:rPr>
          <w:i/>
          <w:iCs/>
        </w:rPr>
      </w:pPr>
      <w:r>
        <w:rPr>
          <w:i/>
          <w:iCs/>
        </w:rPr>
        <w:t>[</w:t>
      </w:r>
      <w:r w:rsidR="00B13357" w:rsidRPr="00C35CD6">
        <w:rPr>
          <w:i/>
          <w:iCs/>
        </w:rPr>
        <w:t>Exeunt</w:t>
      </w:r>
      <w:r>
        <w:rPr>
          <w:i/>
          <w:iCs/>
        </w:rPr>
        <w:t>]</w:t>
      </w:r>
    </w:p>
    <w:p w14:paraId="3EF523A7" w14:textId="77777777" w:rsidR="00422EEE" w:rsidRDefault="00422EEE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088FDE0D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2465531" w14:textId="77777777" w:rsidR="00B01222" w:rsidRPr="00C35CD6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35BBEB67" w14:textId="5D65884C" w:rsidR="00B13357" w:rsidRPr="00C35CD6" w:rsidRDefault="00B13357" w:rsidP="00422EEE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IV. London. The Tower.</w:t>
      </w:r>
    </w:p>
    <w:p w14:paraId="05429514" w14:textId="14DF2B88" w:rsidR="00B13357" w:rsidRPr="00C35CD6" w:rsidRDefault="00702F87" w:rsidP="00B544C5">
      <w:pPr>
        <w:widowControl w:val="0"/>
        <w:autoSpaceDE w:val="0"/>
        <w:autoSpaceDN w:val="0"/>
        <w:adjustRightInd w:val="0"/>
        <w:contextualSpacing/>
      </w:pPr>
      <w:r>
        <w:rPr>
          <w:i/>
          <w:iCs/>
        </w:rPr>
        <w:t>[</w:t>
      </w:r>
      <w:r w:rsidR="00B13357" w:rsidRPr="00C35CD6">
        <w:rPr>
          <w:i/>
          <w:iCs/>
        </w:rPr>
        <w:t>Enter CLARENCE and BRAKENBURY</w:t>
      </w:r>
      <w:r w:rsidR="00422EEE" w:rsidRPr="00C35CD6">
        <w:rPr>
          <w:i/>
          <w:iCs/>
        </w:rPr>
        <w:t xml:space="preserve"> (as jailer)</w:t>
      </w:r>
      <w:r>
        <w:rPr>
          <w:i/>
          <w:iCs/>
        </w:rPr>
        <w:t>]</w:t>
      </w:r>
    </w:p>
    <w:p w14:paraId="7E03E0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75DADC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I have pass'd a miserable night,</w:t>
      </w:r>
    </w:p>
    <w:p w14:paraId="683B4A21" w14:textId="622927F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full of</w:t>
      </w:r>
      <w:r w:rsidR="00422EEE" w:rsidRPr="00C35CD6">
        <w:t xml:space="preserve"> ugly sights, of ghastly dreams.</w:t>
      </w:r>
    </w:p>
    <w:p w14:paraId="6BF0B6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not spend another such a night,</w:t>
      </w:r>
    </w:p>
    <w:p w14:paraId="0C8D33C9" w14:textId="02F1A25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Though 'twe</w:t>
      </w:r>
      <w:r w:rsidR="00422EEE" w:rsidRPr="00C35CD6">
        <w:t>re to buy a world of happy days.</w:t>
      </w:r>
    </w:p>
    <w:p w14:paraId="7B91EC7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282A069F" w14:textId="0AEE149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What was your dream? </w:t>
      </w:r>
    </w:p>
    <w:p w14:paraId="6F4CD6C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71D97CE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Methoughts that I had broken from the Tower,</w:t>
      </w:r>
    </w:p>
    <w:p w14:paraId="3F9931F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was embark'd to cross to Burgundy;</w:t>
      </w:r>
    </w:p>
    <w:p w14:paraId="731D887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in my company, my brother Gloucester;</w:t>
      </w:r>
    </w:p>
    <w:p w14:paraId="4F0869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from my cabin tempted me to walk</w:t>
      </w:r>
    </w:p>
    <w:p w14:paraId="10C2AB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the hatches: thence we looked toward England,</w:t>
      </w:r>
    </w:p>
    <w:p w14:paraId="17274F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cited up a thousand fearful times,</w:t>
      </w:r>
    </w:p>
    <w:p w14:paraId="5A11ACE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During the wars of York and Lancaster</w:t>
      </w:r>
    </w:p>
    <w:p w14:paraId="7323C0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had befall'n us. As we paced along</w:t>
      </w:r>
    </w:p>
    <w:p w14:paraId="30CC49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Methought that Gloucester stumbled; and, in falling,</w:t>
      </w:r>
    </w:p>
    <w:p w14:paraId="2819E93C" w14:textId="00137F8B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Struck me</w:t>
      </w:r>
      <w:r w:rsidR="00422EEE" w:rsidRPr="00C35CD6">
        <w:t xml:space="preserve"> </w:t>
      </w:r>
      <w:r w:rsidRPr="00C35CD6">
        <w:t>overboard,</w:t>
      </w:r>
    </w:p>
    <w:p w14:paraId="051560E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Into the tumbling billows of the main.</w:t>
      </w:r>
    </w:p>
    <w:p w14:paraId="2033BA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Lord, Lord! methought, what pain it was to drown!</w:t>
      </w:r>
    </w:p>
    <w:p w14:paraId="7B8FB4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dreadful noise of waters in mine ears!</w:t>
      </w:r>
    </w:p>
    <w:p w14:paraId="530517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ugly sights of death within mine eyes!</w:t>
      </w:r>
    </w:p>
    <w:p w14:paraId="056D5E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Methought I saw a thousand fearful wrecks;</w:t>
      </w:r>
    </w:p>
    <w:p w14:paraId="4FCB18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Ten thousand men that fishes gnaw'd upon;</w:t>
      </w:r>
    </w:p>
    <w:p w14:paraId="3D6EBE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Wedges of gold, great anchors, heaps of pearl,</w:t>
      </w:r>
    </w:p>
    <w:p w14:paraId="5C9A66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Inestimable stones, unvalued jewels,</w:t>
      </w:r>
    </w:p>
    <w:p w14:paraId="2A603C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scatter'd in the bottom of the sea:</w:t>
      </w:r>
    </w:p>
    <w:p w14:paraId="48FCF6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Some lay in dead men's skulls; and, in those holes</w:t>
      </w:r>
    </w:p>
    <w:p w14:paraId="2B7CFEB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eyes did once inhabit, there were crept,</w:t>
      </w:r>
    </w:p>
    <w:p w14:paraId="754512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'twere in scorn of eyes, reflecting gems,</w:t>
      </w:r>
    </w:p>
    <w:p w14:paraId="75DE701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woo'd the slimy bottom of the deep,</w:t>
      </w:r>
    </w:p>
    <w:p w14:paraId="717F41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mock'd the dead bones that lay scatter'd by.</w:t>
      </w:r>
    </w:p>
    <w:p w14:paraId="49BBD80B" w14:textId="77EEF412" w:rsidR="00B13357" w:rsidRPr="00C35CD6" w:rsidRDefault="00422EEE" w:rsidP="00B544C5">
      <w:pPr>
        <w:widowControl w:val="0"/>
        <w:autoSpaceDE w:val="0"/>
        <w:autoSpaceDN w:val="0"/>
        <w:adjustRightInd w:val="0"/>
        <w:contextualSpacing/>
      </w:pPr>
      <w:r w:rsidRPr="00C35CD6">
        <w:t>And o</w:t>
      </w:r>
      <w:r w:rsidR="00B13357" w:rsidRPr="00C35CD6">
        <w:t>ften did I strive</w:t>
      </w:r>
    </w:p>
    <w:p w14:paraId="465BF2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yield the ghost: but still the envious flood</w:t>
      </w:r>
    </w:p>
    <w:p w14:paraId="507C273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Kept in my soul, and would not let it forth</w:t>
      </w:r>
    </w:p>
    <w:p w14:paraId="45F9015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seek the empty, vast and wandering air;</w:t>
      </w:r>
    </w:p>
    <w:p w14:paraId="7CB4F4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smother'd it within my panting bulk,</w:t>
      </w:r>
    </w:p>
    <w:p w14:paraId="452789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almost burst to belch it in the sea.</w:t>
      </w:r>
    </w:p>
    <w:p w14:paraId="2E8066C3" w14:textId="1A92D1BB" w:rsidR="00B13357" w:rsidRPr="00C35CD6" w:rsidRDefault="00702F87" w:rsidP="00156118">
      <w:pPr>
        <w:widowControl w:val="0"/>
        <w:autoSpaceDE w:val="0"/>
        <w:autoSpaceDN w:val="0"/>
        <w:adjustRightInd w:val="0"/>
        <w:contextualSpacing/>
        <w:rPr>
          <w:i/>
        </w:rPr>
      </w:pPr>
      <w:r>
        <w:rPr>
          <w:i/>
        </w:rPr>
        <w:t>[</w:t>
      </w:r>
      <w:r w:rsidR="00156118" w:rsidRPr="00C35CD6">
        <w:rPr>
          <w:i/>
        </w:rPr>
        <w:t xml:space="preserve">Sleeps. </w:t>
      </w:r>
      <w:r w:rsidR="00B13357" w:rsidRPr="00C35CD6">
        <w:rPr>
          <w:i/>
          <w:iCs/>
        </w:rPr>
        <w:t>Enter the two Murderers</w:t>
      </w:r>
      <w:r>
        <w:rPr>
          <w:i/>
          <w:iCs/>
        </w:rPr>
        <w:t>]</w:t>
      </w:r>
    </w:p>
    <w:p w14:paraId="0EF31FDC" w14:textId="71630CE6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08501E20" w14:textId="6CF4DDCB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Ho! who's here?</w:t>
      </w:r>
      <w:r w:rsidR="00156118" w:rsidRPr="00C35CD6">
        <w:t xml:space="preserve"> </w:t>
      </w:r>
      <w:r w:rsidRPr="00C35CD6">
        <w:t>I would speak with Clarence</w:t>
      </w:r>
      <w:r w:rsidR="00156118" w:rsidRPr="00C35CD6">
        <w:t>.</w:t>
      </w:r>
    </w:p>
    <w:p w14:paraId="3191EC7A" w14:textId="398886EC" w:rsidR="00156118" w:rsidRPr="00C35CD6" w:rsidRDefault="00702F87" w:rsidP="00B544C5">
      <w:pPr>
        <w:widowControl w:val="0"/>
        <w:autoSpaceDE w:val="0"/>
        <w:autoSpaceDN w:val="0"/>
        <w:adjustRightInd w:val="0"/>
        <w:contextualSpacing/>
        <w:rPr>
          <w:i/>
        </w:rPr>
      </w:pPr>
      <w:r>
        <w:rPr>
          <w:i/>
        </w:rPr>
        <w:t>[</w:t>
      </w:r>
      <w:r w:rsidR="00156118" w:rsidRPr="00C35CD6">
        <w:rPr>
          <w:i/>
        </w:rPr>
        <w:t>Hands the commission to BRAKENBURY.</w:t>
      </w:r>
      <w:r>
        <w:rPr>
          <w:i/>
        </w:rPr>
        <w:t>]</w:t>
      </w:r>
    </w:p>
    <w:p w14:paraId="04A0578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164B1F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Yea, are you so brief?</w:t>
      </w:r>
    </w:p>
    <w:p w14:paraId="1177582A" w14:textId="153DA696" w:rsidR="00B13357" w:rsidRPr="00C35CD6" w:rsidRDefault="00702F87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/>
          <w:iCs/>
        </w:rPr>
        <w:t>[</w:t>
      </w:r>
      <w:r w:rsidR="00156118" w:rsidRPr="00C35CD6">
        <w:rPr>
          <w:i/>
          <w:iCs/>
        </w:rPr>
        <w:t>BRAKENBURY reads the commission.</w:t>
      </w:r>
      <w:r>
        <w:rPr>
          <w:i/>
          <w:iCs/>
        </w:rPr>
        <w:t>]</w:t>
      </w:r>
    </w:p>
    <w:p w14:paraId="3BC30F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am, in this, commanded to deliver</w:t>
      </w:r>
    </w:p>
    <w:p w14:paraId="452C70C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noble Duke of Clarence to your hands:</w:t>
      </w:r>
    </w:p>
    <w:p w14:paraId="54EF3F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not reason what is meant hereby,</w:t>
      </w:r>
    </w:p>
    <w:p w14:paraId="795308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Because I will be guiltless of the meaning.</w:t>
      </w:r>
    </w:p>
    <w:p w14:paraId="3B02462D" w14:textId="1DA1FA0B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614AF8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Do so, it is a point of wisdom: fare you well.</w:t>
      </w:r>
    </w:p>
    <w:p w14:paraId="141CC96D" w14:textId="3B1E04F2" w:rsidR="00B13357" w:rsidRPr="00C35CD6" w:rsidRDefault="00702F87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/>
          <w:iCs/>
        </w:rPr>
        <w:t>[</w:t>
      </w:r>
      <w:r w:rsidR="00B13357" w:rsidRPr="00C35CD6">
        <w:rPr>
          <w:i/>
          <w:iCs/>
        </w:rPr>
        <w:t>Exit BRAKENBURY</w:t>
      </w:r>
      <w:r>
        <w:rPr>
          <w:i/>
          <w:iCs/>
        </w:rPr>
        <w:t>]</w:t>
      </w:r>
    </w:p>
    <w:p w14:paraId="2F68151E" w14:textId="43A0A9A7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46FEF4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shall we stab him as he sleeps?</w:t>
      </w:r>
    </w:p>
    <w:p w14:paraId="01C6D416" w14:textId="70A0CEBF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43C301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art thou afraid?</w:t>
      </w:r>
    </w:p>
    <w:p w14:paraId="2B0CE868" w14:textId="61FB75B1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293CB8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Not to kill him, having a warrant for it; but to be</w:t>
      </w:r>
    </w:p>
    <w:p w14:paraId="19827E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damned for killing him, from which no warrant can defend us.</w:t>
      </w:r>
    </w:p>
    <w:p w14:paraId="3E457C4B" w14:textId="7DDB031E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0ABE1C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thought thou hadst been resolute.</w:t>
      </w:r>
    </w:p>
    <w:p w14:paraId="3A52204E" w14:textId="33C581D5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7BAE1C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I am, to let him live.</w:t>
      </w:r>
    </w:p>
    <w:p w14:paraId="2F3F02AE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619AE8C7" w14:textId="48CB5142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0EE1169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Back to the Duke of Gloucester, tell him so.</w:t>
      </w:r>
    </w:p>
    <w:p w14:paraId="006616E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dost thou feel thyself now?</w:t>
      </w:r>
    </w:p>
    <w:p w14:paraId="67892223" w14:textId="5228AF92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12EF75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'Faith, some certain dregs of conscience are yet</w:t>
      </w:r>
    </w:p>
    <w:p w14:paraId="077AAC9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within me.</w:t>
      </w:r>
    </w:p>
    <w:p w14:paraId="083C5D46" w14:textId="040C042E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0ED30B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Remember our reward, when the deed is done.</w:t>
      </w:r>
    </w:p>
    <w:p w14:paraId="5164ECF3" w14:textId="3BB1B538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27E302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'Zounds, he dies: I had forgot the reward.</w:t>
      </w:r>
    </w:p>
    <w:p w14:paraId="4AEA0C2C" w14:textId="6108CBE9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0FE1DA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is thy conscience now?</w:t>
      </w:r>
    </w:p>
    <w:p w14:paraId="66905314" w14:textId="35557DAE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49D013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the Duke of Gloucester's purse.</w:t>
      </w:r>
    </w:p>
    <w:p w14:paraId="6333D158" w14:textId="570341C8" w:rsidR="00B13357" w:rsidRPr="00702F87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  <w:r w:rsidR="00156118" w:rsidRPr="00C35CD6">
        <w:rPr>
          <w:b/>
          <w:bCs/>
        </w:rPr>
        <w:t xml:space="preserve"> </w:t>
      </w:r>
      <w:r w:rsidR="00702F87">
        <w:rPr>
          <w:bCs/>
        </w:rPr>
        <w:t>[</w:t>
      </w:r>
      <w:r w:rsidR="00156118" w:rsidRPr="00702F87">
        <w:rPr>
          <w:bCs/>
          <w:i/>
        </w:rPr>
        <w:t>waking</w:t>
      </w:r>
      <w:r w:rsidR="00702F87">
        <w:rPr>
          <w:bCs/>
        </w:rPr>
        <w:t>]</w:t>
      </w:r>
      <w:r w:rsidR="00702F87">
        <w:rPr>
          <w:bCs/>
          <w:i/>
        </w:rPr>
        <w:t xml:space="preserve"> </w:t>
      </w:r>
    </w:p>
    <w:p w14:paraId="55F2FAC7" w14:textId="4056BB79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art thou, keeper</w:t>
      </w:r>
      <w:r w:rsidR="00156118" w:rsidRPr="00C35CD6">
        <w:t>?</w:t>
      </w:r>
    </w:p>
    <w:p w14:paraId="15A9AD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God's name, what art thou?</w:t>
      </w:r>
    </w:p>
    <w:p w14:paraId="296850AF" w14:textId="7B95F2C2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21EC1AA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man, as you are.</w:t>
      </w:r>
    </w:p>
    <w:p w14:paraId="79C71A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664937E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not, as I am, royal.</w:t>
      </w:r>
    </w:p>
    <w:p w14:paraId="21F214F3" w14:textId="0371E619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5F1A70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Nor you, as we are, loyal.</w:t>
      </w:r>
    </w:p>
    <w:p w14:paraId="144A02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763ECB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Thy voice is thunder, but thy looks are humble.</w:t>
      </w:r>
    </w:p>
    <w:p w14:paraId="6212C319" w14:textId="471AD5EC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04D373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voice is now the king's, my looks mine own.</w:t>
      </w:r>
    </w:p>
    <w:p w14:paraId="3F0EFBA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3CDA2B7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darkly and how deadly dost thou speak!</w:t>
      </w:r>
    </w:p>
    <w:p w14:paraId="18C315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eyes do menace me: why look you pale?</w:t>
      </w:r>
    </w:p>
    <w:p w14:paraId="0F26619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sent you hither? Wherefore do you come?</w:t>
      </w:r>
    </w:p>
    <w:p w14:paraId="5A62F6C9" w14:textId="21A25117" w:rsidR="00156118" w:rsidRPr="00C35CD6" w:rsidRDefault="00156118" w:rsidP="00B544C5">
      <w:pPr>
        <w:widowControl w:val="0"/>
        <w:autoSpaceDE w:val="0"/>
        <w:autoSpaceDN w:val="0"/>
        <w:adjustRightInd w:val="0"/>
        <w:contextualSpacing/>
      </w:pPr>
      <w:r w:rsidRPr="00C35CD6">
        <w:t>To, to, to--</w:t>
      </w:r>
    </w:p>
    <w:p w14:paraId="1F56AACC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4E7979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Both</w:t>
      </w:r>
    </w:p>
    <w:p w14:paraId="253BBE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To, to, to--</w:t>
      </w:r>
    </w:p>
    <w:p w14:paraId="00014F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4D5DF55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murder me?</w:t>
      </w:r>
    </w:p>
    <w:p w14:paraId="2899A3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Both</w:t>
      </w:r>
    </w:p>
    <w:p w14:paraId="292758D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ay.</w:t>
      </w:r>
    </w:p>
    <w:p w14:paraId="6587110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57C7BB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Wherein, my friends, have I offended you?</w:t>
      </w:r>
    </w:p>
    <w:p w14:paraId="247A0B77" w14:textId="38ECF477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7916AAD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Offended us you have not, but the king.</w:t>
      </w:r>
    </w:p>
    <w:p w14:paraId="75A51F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5AC0B9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shall be reconciled to him again.</w:t>
      </w:r>
    </w:p>
    <w:p w14:paraId="2EA4192E" w14:textId="31BE759A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6866C64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Never, my lord; therefore prepare to die.</w:t>
      </w:r>
    </w:p>
    <w:p w14:paraId="6FD5220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69EC57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you be hired for meed, go back again,</w:t>
      </w:r>
    </w:p>
    <w:p w14:paraId="2ADE40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will send you to my brother Gloucester,</w:t>
      </w:r>
    </w:p>
    <w:p w14:paraId="2B4FD27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shall reward you better for my life</w:t>
      </w:r>
    </w:p>
    <w:p w14:paraId="3049DED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Than Edward will for tidings of my death.</w:t>
      </w:r>
    </w:p>
    <w:p w14:paraId="1CF6E67A" w14:textId="40E0F73F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46F4A0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are deceived, your brother Gloucester hates you.</w:t>
      </w:r>
    </w:p>
    <w:p w14:paraId="31B581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1B4871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no, he loves me, and he holds me dear:</w:t>
      </w:r>
    </w:p>
    <w:p w14:paraId="452D496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 you to him from me.</w:t>
      </w:r>
    </w:p>
    <w:p w14:paraId="756644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Both</w:t>
      </w:r>
    </w:p>
    <w:p w14:paraId="6F6FBE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so we will.</w:t>
      </w:r>
    </w:p>
    <w:p w14:paraId="2CF76BA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215BCA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Bid Gloucester think of this, and he will weep.</w:t>
      </w:r>
    </w:p>
    <w:p w14:paraId="5968CEE8" w14:textId="2FC39DB5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24D685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millstones; as be lesson'd us to weep.</w:t>
      </w:r>
    </w:p>
    <w:p w14:paraId="54DDBC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59880E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do not slander him, for he is kind.</w:t>
      </w:r>
    </w:p>
    <w:p w14:paraId="5AE328ED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53954877" w14:textId="7263FDD3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2109CED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Right,</w:t>
      </w:r>
    </w:p>
    <w:p w14:paraId="10506D7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snow in harvest. Thou deceivest thyself:</w:t>
      </w:r>
    </w:p>
    <w:p w14:paraId="7883340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he that sent us hither now to slaughter thee.</w:t>
      </w:r>
    </w:p>
    <w:p w14:paraId="5C7008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CLARENCE</w:t>
      </w:r>
    </w:p>
    <w:p w14:paraId="510897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cannot be; for when I parted with him,</w:t>
      </w:r>
    </w:p>
    <w:p w14:paraId="51BA48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hugg'd me in his arms, and swore, with sobs,</w:t>
      </w:r>
    </w:p>
    <w:p w14:paraId="7283EB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he would labour my delivery.</w:t>
      </w:r>
    </w:p>
    <w:p w14:paraId="5735CEE1" w14:textId="103F2074" w:rsidR="00613B94" w:rsidRPr="00702F87" w:rsidRDefault="00702F87" w:rsidP="00613B94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613B94" w:rsidRPr="00C35CD6">
        <w:rPr>
          <w:i/>
          <w:iCs/>
        </w:rPr>
        <w:t>Stabs/drowns him</w:t>
      </w:r>
      <w:r>
        <w:rPr>
          <w:iCs/>
        </w:rPr>
        <w:t>]</w:t>
      </w:r>
    </w:p>
    <w:p w14:paraId="49F9B2BF" w14:textId="0FBF1351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0B4B27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so he doth, now he delivers thee</w:t>
      </w:r>
    </w:p>
    <w:p w14:paraId="5D3FB1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From this world's thraldom to the joys of heaven.</w:t>
      </w:r>
    </w:p>
    <w:p w14:paraId="79412F33" w14:textId="293216A2" w:rsidR="00B13357" w:rsidRPr="00702F87" w:rsidRDefault="00702F87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Exit, with the body</w:t>
      </w:r>
      <w:r>
        <w:rPr>
          <w:iCs/>
        </w:rPr>
        <w:t>]</w:t>
      </w:r>
    </w:p>
    <w:p w14:paraId="3482A9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3B2ABA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ACT II</w:t>
      </w:r>
    </w:p>
    <w:p w14:paraId="3335E86A" w14:textId="57A5FD9D" w:rsidR="00B13357" w:rsidRPr="00B01222" w:rsidRDefault="00B13357" w:rsidP="00B01222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I. London. The palace.</w:t>
      </w:r>
    </w:p>
    <w:p w14:paraId="3621F6DC" w14:textId="681CE345" w:rsidR="00B13357" w:rsidRPr="00F74314" w:rsidRDefault="00F74314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Flourish. Enter KING EDWARD IV sick, QUEEN ELIZABETH, </w:t>
      </w:r>
      <w:r w:rsidR="008D3D58">
        <w:rPr>
          <w:i/>
          <w:iCs/>
        </w:rPr>
        <w:t>RICHMOND</w:t>
      </w:r>
      <w:r w:rsidR="00C35CD6">
        <w:rPr>
          <w:i/>
          <w:iCs/>
        </w:rPr>
        <w:t xml:space="preserve">, RIVERS, HASTINGS, BUCKINGHAM, </w:t>
      </w:r>
      <w:r w:rsidR="00B13357" w:rsidRPr="00C35CD6">
        <w:rPr>
          <w:i/>
          <w:iCs/>
        </w:rPr>
        <w:t>and others</w:t>
      </w:r>
      <w:r w:rsidR="00482D98" w:rsidRPr="00C35CD6">
        <w:rPr>
          <w:i/>
          <w:iCs/>
        </w:rPr>
        <w:t xml:space="preserve"> (DUCHESS OF YORK)</w:t>
      </w:r>
      <w:r>
        <w:rPr>
          <w:iCs/>
        </w:rPr>
        <w:t>]</w:t>
      </w:r>
    </w:p>
    <w:p w14:paraId="500833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65A437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so: now have I done a good day's work:</w:t>
      </w:r>
    </w:p>
    <w:p w14:paraId="67EF74D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peers, continue this united league:</w:t>
      </w:r>
    </w:p>
    <w:p w14:paraId="68623BF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every day expect an embassage</w:t>
      </w:r>
    </w:p>
    <w:p w14:paraId="1BA24C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From my Redeemer to redeem me hence;</w:t>
      </w:r>
    </w:p>
    <w:p w14:paraId="3C53A92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now in peace my soul shall part to heaven,</w:t>
      </w:r>
    </w:p>
    <w:p w14:paraId="708C69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Since I have set my friends at peace on earth.</w:t>
      </w:r>
    </w:p>
    <w:p w14:paraId="55BA04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Rivers and Hastings, take each other's hand;</w:t>
      </w:r>
    </w:p>
    <w:p w14:paraId="5C5686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Dissemble not your hatred, swear your love.</w:t>
      </w:r>
    </w:p>
    <w:p w14:paraId="7E77D9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56D0BBF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heaven, my heart is purged from grudging hate:</w:t>
      </w:r>
    </w:p>
    <w:p w14:paraId="20C901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with my hand I seal my true heart's love.</w:t>
      </w:r>
    </w:p>
    <w:p w14:paraId="5A53F9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62889E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thrive I, as I truly swear the like!</w:t>
      </w:r>
    </w:p>
    <w:p w14:paraId="2E30EF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265034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Take heed you dally not before your king;</w:t>
      </w:r>
    </w:p>
    <w:p w14:paraId="6DF5E8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Lest he that is the supreme King of kings</w:t>
      </w:r>
    </w:p>
    <w:p w14:paraId="0DD79F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Confound your hidden falsehood, and award</w:t>
      </w:r>
    </w:p>
    <w:p w14:paraId="241A0C2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Either of you to be the other's end.</w:t>
      </w:r>
    </w:p>
    <w:p w14:paraId="16522DF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69B9E3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prosper I, as I swear perfect love!</w:t>
      </w:r>
    </w:p>
    <w:p w14:paraId="1B55A0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3EF20C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I, as I love Hastings with my heart!</w:t>
      </w:r>
    </w:p>
    <w:p w14:paraId="66E49B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6B29C6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yourself are not exempt in this,</w:t>
      </w:r>
    </w:p>
    <w:p w14:paraId="3CA99805" w14:textId="2927380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Nor you, Buckingham</w:t>
      </w:r>
      <w:r w:rsidR="008D3D58">
        <w:t>;</w:t>
      </w:r>
    </w:p>
    <w:p w14:paraId="5139D1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have been factious one against the other,</w:t>
      </w:r>
    </w:p>
    <w:p w14:paraId="3215EC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Wife, love Lord Hastings, let him kiss your hand;</w:t>
      </w:r>
    </w:p>
    <w:p w14:paraId="0E27E2A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what you do, do it unfeignedly.</w:t>
      </w:r>
    </w:p>
    <w:p w14:paraId="2B2F12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7DC55E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Here, Hastings; I will never more remember</w:t>
      </w:r>
    </w:p>
    <w:p w14:paraId="6AD856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Our former hatred, so thrive I and mine!</w:t>
      </w:r>
    </w:p>
    <w:p w14:paraId="40CF657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6F744BD6" w14:textId="0B60B683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 swear I, my lord</w:t>
      </w:r>
      <w:r w:rsidR="00F74314">
        <w:t>.</w:t>
      </w:r>
    </w:p>
    <w:p w14:paraId="5B8E4721" w14:textId="53E456BC" w:rsidR="00B13357" w:rsidRPr="00F74314" w:rsidRDefault="00F74314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They embrace</w:t>
      </w:r>
      <w:r>
        <w:rPr>
          <w:iCs/>
        </w:rPr>
        <w:t>]</w:t>
      </w:r>
    </w:p>
    <w:p w14:paraId="7C4B96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7ADA95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Now, princely Buckingham, seal thou this league</w:t>
      </w:r>
    </w:p>
    <w:p w14:paraId="2E9AD5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thy embracements to my wife's allies,</w:t>
      </w:r>
    </w:p>
    <w:p w14:paraId="050D4C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make me happy in your unity.</w:t>
      </w:r>
    </w:p>
    <w:p w14:paraId="6A4613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D7845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Whenever Buckingham doth turn his hate</w:t>
      </w:r>
    </w:p>
    <w:p w14:paraId="1075C24B" w14:textId="74DDD2BE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On you or yours,</w:t>
      </w:r>
      <w:r w:rsidR="00F74314">
        <w:t xml:space="preserve"> </w:t>
      </w:r>
      <w:r w:rsidRPr="00C35CD6">
        <w:t>God punish me</w:t>
      </w:r>
    </w:p>
    <w:p w14:paraId="10AB784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hate in those where I expect most love!</w:t>
      </w:r>
    </w:p>
    <w:p w14:paraId="770FA0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2D8728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pleasing cordial, princely Buckingham,</w:t>
      </w:r>
    </w:p>
    <w:p w14:paraId="352ADE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this thy vow unto my sickly heart.</w:t>
      </w:r>
    </w:p>
    <w:p w14:paraId="489BEB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 wanteth now our brother Gloucester here,</w:t>
      </w:r>
    </w:p>
    <w:p w14:paraId="209344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make the perfect period of this peace.</w:t>
      </w:r>
    </w:p>
    <w:p w14:paraId="4CCA0C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E5AEA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in good time, here comes the noble duke.</w:t>
      </w:r>
    </w:p>
    <w:p w14:paraId="00F510A7" w14:textId="2E858327" w:rsidR="00B13357" w:rsidRPr="00F74314" w:rsidRDefault="00F74314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>
        <w:rPr>
          <w:i/>
          <w:iCs/>
        </w:rPr>
        <w:t xml:space="preserve"> and LADY ANNE</w:t>
      </w:r>
      <w:r>
        <w:rPr>
          <w:iCs/>
        </w:rPr>
        <w:t>]</w:t>
      </w:r>
    </w:p>
    <w:p w14:paraId="548C8127" w14:textId="16828E6D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D438E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Good morrow to my sovereign king and queen:</w:t>
      </w:r>
    </w:p>
    <w:p w14:paraId="13C3BD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princely peers, a happy time of day!</w:t>
      </w:r>
    </w:p>
    <w:p w14:paraId="574A0A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4E764E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Happy, indeed, as we have spent the day.</w:t>
      </w:r>
    </w:p>
    <w:p w14:paraId="2BBD97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Brother, we done deeds of charity;</w:t>
      </w:r>
    </w:p>
    <w:p w14:paraId="236A3A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Made peace enmity, fair love of hate,</w:t>
      </w:r>
    </w:p>
    <w:p w14:paraId="3D5DDB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Between these swelling wrong-incensed peers.</w:t>
      </w:r>
    </w:p>
    <w:p w14:paraId="54B4FD96" w14:textId="462C835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E7140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blessed labour, my most sovereign liege:</w:t>
      </w:r>
    </w:p>
    <w:p w14:paraId="19D4B1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Amongst this princely heap, if any here,</w:t>
      </w:r>
    </w:p>
    <w:p w14:paraId="0FA450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false intelligence, or wrong surmise,</w:t>
      </w:r>
    </w:p>
    <w:p w14:paraId="2DABDFF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Hold me a foe;</w:t>
      </w:r>
    </w:p>
    <w:p w14:paraId="35BCF5C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unwittingly, or in my rage,</w:t>
      </w:r>
    </w:p>
    <w:p w14:paraId="2D2EB43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aught committed that is hardly borne</w:t>
      </w:r>
    </w:p>
    <w:p w14:paraId="73C41C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any in this presence, I desire</w:t>
      </w:r>
    </w:p>
    <w:p w14:paraId="4597DCB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reconcile me to his friendly peace:</w:t>
      </w:r>
    </w:p>
    <w:p w14:paraId="6DFA25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death to me to be at enmity;</w:t>
      </w:r>
    </w:p>
    <w:p w14:paraId="307116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hate it, and desire all good men's love.</w:t>
      </w:r>
    </w:p>
    <w:p w14:paraId="7D65D2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First, madam, I entreat true peace of you,</w:t>
      </w:r>
    </w:p>
    <w:p w14:paraId="463BAE9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I will purchase with my duteous service;</w:t>
      </w:r>
    </w:p>
    <w:p w14:paraId="7AA6502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you, my noble cousin Buckingham,</w:t>
      </w:r>
    </w:p>
    <w:p w14:paraId="595D5B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ever any grudge were lodged between us;</w:t>
      </w:r>
    </w:p>
    <w:p w14:paraId="6D7DEA1C" w14:textId="57600BC5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Of you, Lord Rivers, and, Lord </w:t>
      </w:r>
      <w:r w:rsidR="00C35CD6">
        <w:t>Hastings</w:t>
      </w:r>
      <w:r w:rsidRPr="00C35CD6">
        <w:t>, of you;</w:t>
      </w:r>
    </w:p>
    <w:p w14:paraId="128B2E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without desert have frown'd on me;</w:t>
      </w:r>
    </w:p>
    <w:p w14:paraId="007C43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Dukes, earls, lords, gentlemen; indeed, of all.</w:t>
      </w:r>
    </w:p>
    <w:p w14:paraId="3A29CAD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do not know that Englishman alive</w:t>
      </w:r>
    </w:p>
    <w:p w14:paraId="7057B4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whom my soul is any jot at odds</w:t>
      </w:r>
    </w:p>
    <w:p w14:paraId="6FC1380D" w14:textId="55281BA0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More than the infant that is born to-night</w:t>
      </w:r>
      <w:r w:rsidR="00F74314">
        <w:t>.</w:t>
      </w:r>
    </w:p>
    <w:p w14:paraId="629041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thank my God for my humility.</w:t>
      </w:r>
    </w:p>
    <w:p w14:paraId="532D082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19E1B9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holy day shall this be kept hereafter:</w:t>
      </w:r>
    </w:p>
    <w:p w14:paraId="2995CA9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to God all strifes were well compounded.</w:t>
      </w:r>
    </w:p>
    <w:p w14:paraId="728924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sovereign liege, I do beseech your majesty</w:t>
      </w:r>
    </w:p>
    <w:p w14:paraId="125953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take our brother Clarence to your grace.</w:t>
      </w:r>
    </w:p>
    <w:p w14:paraId="07D4D519" w14:textId="17C2EEFE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AFFE7B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madam, have I offer'd love for this</w:t>
      </w:r>
    </w:p>
    <w:p w14:paraId="166923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so bouted in this royal presence?</w:t>
      </w:r>
    </w:p>
    <w:p w14:paraId="5A907F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knows not that the noble duke is dead?</w:t>
      </w:r>
    </w:p>
    <w:p w14:paraId="74815BEF" w14:textId="09424C45" w:rsidR="00B13357" w:rsidRPr="00F74314" w:rsidRDefault="00F74314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They all start</w:t>
      </w:r>
      <w:r>
        <w:rPr>
          <w:iCs/>
        </w:rPr>
        <w:t>]</w:t>
      </w:r>
    </w:p>
    <w:p w14:paraId="21B0DD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do him injury to scorn his corse.</w:t>
      </w:r>
    </w:p>
    <w:p w14:paraId="1936223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4CCBCA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knows not he is dead! who knows he is?</w:t>
      </w:r>
    </w:p>
    <w:p w14:paraId="412E5D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AC3F0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seeing heaven, what a world is this!</w:t>
      </w:r>
    </w:p>
    <w:p w14:paraId="3A0065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C3E5424" w14:textId="07FF6ED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Look I so pale, Lord </w:t>
      </w:r>
      <w:r w:rsidR="008D3D58">
        <w:t>Richmond</w:t>
      </w:r>
      <w:r w:rsidRPr="00C35CD6">
        <w:t>, as the rest?</w:t>
      </w:r>
    </w:p>
    <w:p w14:paraId="3E2EC65D" w14:textId="238A2578" w:rsidR="00B13357" w:rsidRPr="00C35CD6" w:rsidRDefault="008D3D5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237CBD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my good lord; and no one in this presence</w:t>
      </w:r>
    </w:p>
    <w:p w14:paraId="036F1D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his red colour hath forsook his cheeks.</w:t>
      </w:r>
    </w:p>
    <w:p w14:paraId="58C60B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40B4B0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Clarence dead? the order was reversed.</w:t>
      </w:r>
    </w:p>
    <w:p w14:paraId="6EE50242" w14:textId="2B7FD33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29488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he, poor soul, by your first order died,</w:t>
      </w:r>
    </w:p>
    <w:p w14:paraId="773DC2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that a winged Mercury did bear:</w:t>
      </w:r>
    </w:p>
    <w:p w14:paraId="1750CCC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Some tardy cripple bore the countermand,</w:t>
      </w:r>
    </w:p>
    <w:p w14:paraId="11CD31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came too lag to see him buried.</w:t>
      </w:r>
    </w:p>
    <w:p w14:paraId="5B60CD8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KING EDWARD IV</w:t>
      </w:r>
    </w:p>
    <w:p w14:paraId="74E0D3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God, I fear thy justice will take hold</w:t>
      </w:r>
    </w:p>
    <w:p w14:paraId="702BBD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On me, and you, and mine, and yours for this!</w:t>
      </w:r>
    </w:p>
    <w:p w14:paraId="5909A6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Hastings, help me to my closet.</w:t>
      </w:r>
    </w:p>
    <w:p w14:paraId="62384A7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Oh, poor Clarence!</w:t>
      </w:r>
    </w:p>
    <w:p w14:paraId="248E5DDA" w14:textId="4B7CCB14" w:rsidR="00B13357" w:rsidRPr="009915B0" w:rsidRDefault="00B13357" w:rsidP="00B544C5">
      <w:pPr>
        <w:widowControl w:val="0"/>
        <w:autoSpaceDE w:val="0"/>
        <w:autoSpaceDN w:val="0"/>
        <w:adjustRightInd w:val="0"/>
        <w:spacing w:after="320"/>
        <w:contextualSpacing/>
        <w:rPr>
          <w:i/>
          <w:iCs/>
        </w:rPr>
      </w:pPr>
      <w:r w:rsidRPr="00C35CD6">
        <w:rPr>
          <w:i/>
          <w:iCs/>
        </w:rPr>
        <w:t xml:space="preserve">Exeunt </w:t>
      </w:r>
      <w:r w:rsidR="009915B0">
        <w:rPr>
          <w:i/>
          <w:iCs/>
        </w:rPr>
        <w:t xml:space="preserve">KING EDWARD IV, </w:t>
      </w:r>
      <w:r w:rsidRPr="00C35CD6">
        <w:rPr>
          <w:i/>
          <w:iCs/>
        </w:rPr>
        <w:t xml:space="preserve">QUEEN </w:t>
      </w:r>
      <w:r w:rsidR="00613B94" w:rsidRPr="00C35CD6">
        <w:rPr>
          <w:i/>
          <w:iCs/>
        </w:rPr>
        <w:t>ELIZABETH</w:t>
      </w:r>
      <w:r w:rsidR="009915B0">
        <w:rPr>
          <w:i/>
          <w:iCs/>
        </w:rPr>
        <w:t>, RICHMOND, RIVERS, and HASTINGS.</w:t>
      </w:r>
    </w:p>
    <w:p w14:paraId="3F260350" w14:textId="77777777" w:rsidR="00482D98" w:rsidRPr="00C35CD6" w:rsidRDefault="00482D98" w:rsidP="00482D98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0DB6F6C8" w14:textId="0BC68600" w:rsidR="00482D98" w:rsidRPr="00C35CD6" w:rsidRDefault="00482D98" w:rsidP="00482D98">
      <w:pPr>
        <w:widowControl w:val="0"/>
        <w:autoSpaceDE w:val="0"/>
        <w:autoSpaceDN w:val="0"/>
        <w:adjustRightInd w:val="0"/>
        <w:contextualSpacing/>
      </w:pPr>
      <w:r w:rsidRPr="00C35CD6">
        <w:t>O, Clarence, my unhappy son!</w:t>
      </w:r>
    </w:p>
    <w:p w14:paraId="04B32FC4" w14:textId="756073E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93C35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This is the fruit of rashness! Mark'd you not</w:t>
      </w:r>
    </w:p>
    <w:p w14:paraId="45D15B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that the guilty kindred of the queen</w:t>
      </w:r>
    </w:p>
    <w:p w14:paraId="0BA137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Look'd pale when they did hear of Clarence' death?</w:t>
      </w:r>
    </w:p>
    <w:p w14:paraId="766639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will revenge it. But come, let us in,</w:t>
      </w:r>
    </w:p>
    <w:p w14:paraId="4AAAB8B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comfort Edward with our company.</w:t>
      </w:r>
    </w:p>
    <w:p w14:paraId="127D76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1493FB7" w14:textId="6B44706C" w:rsidR="00613B94" w:rsidRPr="00C35CD6" w:rsidRDefault="00B13357" w:rsidP="00F74314">
      <w:pPr>
        <w:widowControl w:val="0"/>
        <w:autoSpaceDE w:val="0"/>
        <w:autoSpaceDN w:val="0"/>
        <w:adjustRightInd w:val="0"/>
        <w:contextualSpacing/>
      </w:pPr>
      <w:r w:rsidRPr="00C35CD6">
        <w:t>We wait upon your grace.</w:t>
      </w:r>
    </w:p>
    <w:p w14:paraId="20D78F80" w14:textId="3E4C42E7" w:rsidR="00B13357" w:rsidRPr="009915B0" w:rsidRDefault="00F74314" w:rsidP="009915B0">
      <w:pPr>
        <w:widowControl w:val="0"/>
        <w:autoSpaceDE w:val="0"/>
        <w:autoSpaceDN w:val="0"/>
        <w:adjustRightInd w:val="0"/>
        <w:spacing w:after="374"/>
        <w:contextualSpacing/>
        <w:rPr>
          <w:bCs/>
        </w:rPr>
      </w:pPr>
      <w:r>
        <w:rPr>
          <w:iCs/>
        </w:rPr>
        <w:t xml:space="preserve">[ </w:t>
      </w:r>
      <w:r>
        <w:rPr>
          <w:i/>
          <w:iCs/>
        </w:rPr>
        <w:t>Re-e</w:t>
      </w:r>
      <w:r w:rsidR="00B13357" w:rsidRPr="00C35CD6">
        <w:rPr>
          <w:i/>
          <w:iCs/>
        </w:rPr>
        <w:t xml:space="preserve">nter QUEEN ELIZABETH, with her hair about her ears; RIVERS, and </w:t>
      </w:r>
      <w:r w:rsidR="008D3D58">
        <w:rPr>
          <w:i/>
          <w:iCs/>
        </w:rPr>
        <w:t>RICHMOND</w:t>
      </w:r>
      <w:r w:rsidR="00B13357" w:rsidRPr="00C35CD6">
        <w:rPr>
          <w:i/>
          <w:iCs/>
        </w:rPr>
        <w:t xml:space="preserve"> after her</w:t>
      </w:r>
      <w:r>
        <w:rPr>
          <w:i/>
          <w:iCs/>
        </w:rPr>
        <w:t xml:space="preserve">. </w:t>
      </w:r>
      <w:r w:rsidRPr="00F74314">
        <w:rPr>
          <w:bCs/>
          <w:i/>
        </w:rPr>
        <w:t>SCENE II. The palace.</w:t>
      </w:r>
      <w:r>
        <w:rPr>
          <w:bCs/>
        </w:rPr>
        <w:t>]</w:t>
      </w:r>
    </w:p>
    <w:p w14:paraId="08A8E3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522CF3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Oh, who shall hinder me to wail and weep,</w:t>
      </w:r>
    </w:p>
    <w:p w14:paraId="218295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chide my fortune, and torment myself?</w:t>
      </w:r>
    </w:p>
    <w:p w14:paraId="29BF7B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join with black despair against my soul,</w:t>
      </w:r>
    </w:p>
    <w:p w14:paraId="31FDFA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to myself become an enemy.</w:t>
      </w:r>
    </w:p>
    <w:p w14:paraId="777B6C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54F692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means this scene of rude impatience?</w:t>
      </w:r>
    </w:p>
    <w:p w14:paraId="1263D7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B3EAA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make an act of tragic violence:</w:t>
      </w:r>
    </w:p>
    <w:p w14:paraId="4E1820D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Edward, my lord, your son, our king, is dead.</w:t>
      </w:r>
    </w:p>
    <w:p w14:paraId="0EB1B6C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 grow the branches now the root is wither'd?</w:t>
      </w:r>
    </w:p>
    <w:p w14:paraId="52BD80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 wither not the leaves the sap being gone?</w:t>
      </w:r>
    </w:p>
    <w:p w14:paraId="4AF3CB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you will live, lament; if die, be brief,</w:t>
      </w:r>
    </w:p>
    <w:p w14:paraId="05CA57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our swift-winged souls may catch the king's;</w:t>
      </w:r>
    </w:p>
    <w:p w14:paraId="3E7E76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Or, like obedient subjects, follow him</w:t>
      </w:r>
    </w:p>
    <w:p w14:paraId="149E2F5E" w14:textId="77777777" w:rsidR="00B13357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his new kingdom of perpetual rest.</w:t>
      </w:r>
    </w:p>
    <w:p w14:paraId="3282A539" w14:textId="762E0E7A" w:rsidR="009915B0" w:rsidRPr="009915B0" w:rsidRDefault="009915B0" w:rsidP="009915B0">
      <w:pPr>
        <w:widowControl w:val="0"/>
        <w:autoSpaceDE w:val="0"/>
        <w:autoSpaceDN w:val="0"/>
        <w:adjustRightInd w:val="0"/>
        <w:spacing w:after="320"/>
        <w:contextualSpacing/>
      </w:pPr>
      <w:r>
        <w:t>[</w:t>
      </w:r>
      <w:r>
        <w:rPr>
          <w:i/>
        </w:rPr>
        <w:t xml:space="preserve">During this, exit </w:t>
      </w:r>
      <w:r>
        <w:rPr>
          <w:i/>
          <w:iCs/>
        </w:rPr>
        <w:t>RICHARD and</w:t>
      </w:r>
      <w:r w:rsidRPr="00C35CD6">
        <w:rPr>
          <w:i/>
          <w:iCs/>
        </w:rPr>
        <w:t xml:space="preserve"> BUCKINGHAM, and </w:t>
      </w:r>
      <w:r>
        <w:rPr>
          <w:i/>
          <w:iCs/>
        </w:rPr>
        <w:t>RICHMOND</w:t>
      </w:r>
      <w:r>
        <w:rPr>
          <w:iCs/>
        </w:rPr>
        <w:t>]</w:t>
      </w:r>
    </w:p>
    <w:p w14:paraId="15FF50FF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138BE2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787ECD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Ah, so much interest have I in thy sorrow</w:t>
      </w:r>
    </w:p>
    <w:p w14:paraId="33A193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I had title in thy noble husband!</w:t>
      </w:r>
    </w:p>
    <w:p w14:paraId="58B24A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have bewept a worthy husband's death,</w:t>
      </w:r>
    </w:p>
    <w:p w14:paraId="4AEA43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lived by looking on his images:</w:t>
      </w:r>
    </w:p>
    <w:p w14:paraId="182B5A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now two mirrors of his princely semblance</w:t>
      </w:r>
    </w:p>
    <w:p w14:paraId="5244E0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crack'd in pieces by malignant death,</w:t>
      </w:r>
    </w:p>
    <w:p w14:paraId="375503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for comfort have but one false glass,</w:t>
      </w:r>
    </w:p>
    <w:p w14:paraId="53726F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grieves me when I see my shame in him.</w:t>
      </w:r>
    </w:p>
    <w:p w14:paraId="681C28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art a widow; yet thou art a mother,</w:t>
      </w:r>
    </w:p>
    <w:p w14:paraId="1B451F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hast the comfort of thy children left thee:</w:t>
      </w:r>
    </w:p>
    <w:p w14:paraId="45E76E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death hath snatch'd my husband from mine arms,</w:t>
      </w:r>
    </w:p>
    <w:p w14:paraId="5A8885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pluck'd two crutches from my feeble limbs,</w:t>
      </w:r>
    </w:p>
    <w:p w14:paraId="42891D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Edward and Clarence. O, what cause have I,</w:t>
      </w:r>
    </w:p>
    <w:p w14:paraId="21358CA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Thine being but a moiety of my grief,</w:t>
      </w:r>
    </w:p>
    <w:p w14:paraId="1E62BF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overgo thy plaints and drown thy cries!</w:t>
      </w:r>
    </w:p>
    <w:p w14:paraId="3B8084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54B1E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Oh for my husband, for my dear lord Edward!</w:t>
      </w:r>
    </w:p>
    <w:p w14:paraId="64AE34E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0A310F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Alas for both, both mine, Edward and Clarence!</w:t>
      </w:r>
    </w:p>
    <w:p w14:paraId="173E1C1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4C99D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stay had I but Edward? and he's gone.</w:t>
      </w:r>
    </w:p>
    <w:p w14:paraId="1811ED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02D4D1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stays had I but they? and they are gone.</w:t>
      </w:r>
    </w:p>
    <w:p w14:paraId="194B8177" w14:textId="7589C803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Alas, </w:t>
      </w:r>
      <w:r w:rsidR="00482D98" w:rsidRPr="00C35CD6">
        <w:t>on me</w:t>
      </w:r>
    </w:p>
    <w:p w14:paraId="00B25F57" w14:textId="26FA088C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Pour all your </w:t>
      </w:r>
      <w:r w:rsidR="00482D98" w:rsidRPr="00C35CD6">
        <w:t>tears! I am your sorrow's nurse.</w:t>
      </w:r>
    </w:p>
    <w:p w14:paraId="6A2280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48992B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bethink you, like a careful mother,</w:t>
      </w:r>
    </w:p>
    <w:p w14:paraId="3726C756" w14:textId="6BEA9DE0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the young prince your son: send straight for him</w:t>
      </w:r>
      <w:r w:rsidR="009915B0">
        <w:t>,</w:t>
      </w:r>
    </w:p>
    <w:p w14:paraId="65B9EF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him be crown'd; in him your comfort lives:</w:t>
      </w:r>
    </w:p>
    <w:p w14:paraId="2914CA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Drown desperate sorrow in dead Edward's grave,</w:t>
      </w:r>
    </w:p>
    <w:p w14:paraId="1DA93E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plant your joys in living Edward's throne.</w:t>
      </w:r>
    </w:p>
    <w:p w14:paraId="00DE284A" w14:textId="1914216A" w:rsidR="00B13357" w:rsidRPr="009915B0" w:rsidRDefault="009915B0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>
        <w:rPr>
          <w:i/>
          <w:iCs/>
        </w:rPr>
        <w:t>Re-e</w:t>
      </w:r>
      <w:r w:rsidR="00B13357" w:rsidRPr="00C35CD6">
        <w:rPr>
          <w:i/>
          <w:iCs/>
        </w:rPr>
        <w:t xml:space="preserve">nter </w:t>
      </w:r>
      <w:r w:rsidR="002023A4" w:rsidRPr="00C35CD6">
        <w:rPr>
          <w:i/>
          <w:iCs/>
        </w:rPr>
        <w:t>RICHARD, BUCKINGHAM</w:t>
      </w:r>
      <w:r w:rsidR="00B13357" w:rsidRPr="00C35CD6">
        <w:rPr>
          <w:i/>
          <w:iCs/>
        </w:rPr>
        <w:t xml:space="preserve">, HASTINGS, and </w:t>
      </w:r>
      <w:r>
        <w:rPr>
          <w:i/>
          <w:iCs/>
        </w:rPr>
        <w:t>RICHMOND</w:t>
      </w:r>
      <w:r>
        <w:rPr>
          <w:iCs/>
        </w:rPr>
        <w:t>]</w:t>
      </w:r>
    </w:p>
    <w:p w14:paraId="65BC5D99" w14:textId="1167B5F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65F91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have comfort: all of us have cause</w:t>
      </w:r>
    </w:p>
    <w:p w14:paraId="1B653A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wail the dimming of our shining star;</w:t>
      </w:r>
    </w:p>
    <w:p w14:paraId="157582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none can cure their harms by wailing them.</w:t>
      </w:r>
    </w:p>
    <w:p w14:paraId="580A0A6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my mother, I do cry you mercy;</w:t>
      </w:r>
    </w:p>
    <w:p w14:paraId="4C3721DB" w14:textId="0A80AAD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humbly on my knee</w:t>
      </w:r>
      <w:r w:rsidR="009915B0">
        <w:t xml:space="preserve"> </w:t>
      </w:r>
      <w:r w:rsidRPr="00C35CD6">
        <w:t>I crave your blessing.</w:t>
      </w:r>
    </w:p>
    <w:p w14:paraId="7A1AA2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6AC9AD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bless thee; and put meekness in thy mind,</w:t>
      </w:r>
    </w:p>
    <w:p w14:paraId="561554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Love, charity, obedience, and true duty!</w:t>
      </w:r>
    </w:p>
    <w:p w14:paraId="16264963" w14:textId="61F6FB86" w:rsidR="00B52B4F" w:rsidRPr="009915B0" w:rsidRDefault="009915B0" w:rsidP="00B544C5">
      <w:pPr>
        <w:widowControl w:val="0"/>
        <w:autoSpaceDE w:val="0"/>
        <w:autoSpaceDN w:val="0"/>
        <w:adjustRightInd w:val="0"/>
        <w:contextualSpacing/>
      </w:pPr>
      <w:r>
        <w:t>[</w:t>
      </w:r>
      <w:r w:rsidR="00B52B4F" w:rsidRPr="00C35CD6">
        <w:rPr>
          <w:i/>
        </w:rPr>
        <w:t>Exit DUCHESS OF YORK AND QUEEN ELIZABETH</w:t>
      </w:r>
      <w:r>
        <w:t>]</w:t>
      </w:r>
    </w:p>
    <w:p w14:paraId="0B4FA461" w14:textId="07EDF6D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961DC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[</w:t>
      </w:r>
      <w:r w:rsidRPr="009915B0">
        <w:rPr>
          <w:i/>
        </w:rPr>
        <w:t>Aside</w:t>
      </w:r>
      <w:r w:rsidRPr="00C35CD6">
        <w:t>] Amen; and make me die a good old man!</w:t>
      </w:r>
    </w:p>
    <w:p w14:paraId="0A59D9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is the butt-end of a mother's blessing:</w:t>
      </w:r>
    </w:p>
    <w:p w14:paraId="33FD4C2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marvel why her grace did leave it out.</w:t>
      </w:r>
    </w:p>
    <w:p w14:paraId="176017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5C6F18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cloudy princes and heart-sorrowing peers,</w:t>
      </w:r>
    </w:p>
    <w:p w14:paraId="2D1620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bear this mutual heavy load of moan,</w:t>
      </w:r>
    </w:p>
    <w:p w14:paraId="44EB72A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 cheer each other in each other's love</w:t>
      </w:r>
    </w:p>
    <w:p w14:paraId="179B2C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Though we have spent our harvest of this king,</w:t>
      </w:r>
    </w:p>
    <w:p w14:paraId="36FB29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are to reap the harvest of his son.</w:t>
      </w:r>
    </w:p>
    <w:p w14:paraId="5C6EE59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broken rancour of your high-swoln hearts,</w:t>
      </w:r>
    </w:p>
    <w:p w14:paraId="256BE2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lately splinter'd, knit, and join'd together,</w:t>
      </w:r>
    </w:p>
    <w:p w14:paraId="36EB64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Must gently be preserved, cherish'd, and kept:</w:t>
      </w:r>
    </w:p>
    <w:p w14:paraId="7F71998D" w14:textId="6299727C" w:rsidR="00B13357" w:rsidRPr="00C35CD6" w:rsidRDefault="009915B0" w:rsidP="00B544C5">
      <w:pPr>
        <w:widowControl w:val="0"/>
        <w:autoSpaceDE w:val="0"/>
        <w:autoSpaceDN w:val="0"/>
        <w:adjustRightInd w:val="0"/>
        <w:contextualSpacing/>
      </w:pPr>
      <w:r>
        <w:t>It</w:t>
      </w:r>
      <w:r w:rsidR="00B13357" w:rsidRPr="00C35CD6">
        <w:t xml:space="preserve"> seemeth good, that, with some little train,</w:t>
      </w:r>
    </w:p>
    <w:p w14:paraId="441CC0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Forthwith from Ludlow the young prince be fetch'd</w:t>
      </w:r>
    </w:p>
    <w:p w14:paraId="1E04F4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Hither to London, to be crown'd our king.</w:t>
      </w:r>
    </w:p>
    <w:p w14:paraId="3F25E7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2C2017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 with some little train, my Lord of Buckingham?</w:t>
      </w:r>
    </w:p>
    <w:p w14:paraId="6644C6D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78DB51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Marry, my lord, lest, by a multitude,</w:t>
      </w:r>
    </w:p>
    <w:p w14:paraId="126A3F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new-heal'd wound of malice should break out,</w:t>
      </w:r>
    </w:p>
    <w:p w14:paraId="112157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would be so much the more dangerous</w:t>
      </w:r>
    </w:p>
    <w:p w14:paraId="4726D59E" w14:textId="20AFCF6D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how much the est</w:t>
      </w:r>
      <w:r w:rsidR="00482D98" w:rsidRPr="00C35CD6">
        <w:t>ate is green and yet ungovern'd.</w:t>
      </w:r>
    </w:p>
    <w:p w14:paraId="7C406EC4" w14:textId="48329D4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EE653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hope the king made peace with all of us</w:t>
      </w:r>
    </w:p>
    <w:p w14:paraId="7519AB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the compact is firm and true in me.</w:t>
      </w:r>
    </w:p>
    <w:p w14:paraId="74E638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RIVERS</w:t>
      </w:r>
    </w:p>
    <w:p w14:paraId="3F11B1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 in me; and so, I think, in all:</w:t>
      </w:r>
    </w:p>
    <w:p w14:paraId="24CBE9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Yet, since it is but green, it should be put</w:t>
      </w:r>
    </w:p>
    <w:p w14:paraId="3DC80B7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no apparent likelihood of breach,</w:t>
      </w:r>
    </w:p>
    <w:p w14:paraId="3E6CA5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haply by much company might be urged:</w:t>
      </w:r>
    </w:p>
    <w:p w14:paraId="691708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Therefore I say with noble Buckingham,</w:t>
      </w:r>
    </w:p>
    <w:p w14:paraId="33BF5B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it is meet so few should fetch the prince.</w:t>
      </w:r>
    </w:p>
    <w:p w14:paraId="4F24FA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58B7C15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 say I.</w:t>
      </w:r>
    </w:p>
    <w:p w14:paraId="1C808856" w14:textId="1F43ADA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9FB16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be it so; and go we to determine</w:t>
      </w:r>
    </w:p>
    <w:p w14:paraId="009701A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they shall be that straight shall post to Ludlow.</w:t>
      </w:r>
    </w:p>
    <w:p w14:paraId="5F95E24B" w14:textId="63473A7A" w:rsidR="00B13357" w:rsidRPr="009915B0" w:rsidRDefault="009915B0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Exeunt all but BUCKINGHAM and </w:t>
      </w:r>
      <w:r w:rsidR="002023A4" w:rsidRPr="00C35CD6">
        <w:rPr>
          <w:i/>
          <w:iCs/>
        </w:rPr>
        <w:t>RICHARD</w:t>
      </w:r>
      <w:r>
        <w:rPr>
          <w:iCs/>
        </w:rPr>
        <w:t>]</w:t>
      </w:r>
    </w:p>
    <w:p w14:paraId="14173D3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5A9495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whoever journeys to the Prince,</w:t>
      </w:r>
    </w:p>
    <w:p w14:paraId="114057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God's sake, let not us two be behind;</w:t>
      </w:r>
    </w:p>
    <w:p w14:paraId="6C6721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For, by the way, I'll sort occasion,</w:t>
      </w:r>
    </w:p>
    <w:p w14:paraId="4B8B85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index to the story we late talk'd of,</w:t>
      </w:r>
    </w:p>
    <w:p w14:paraId="428AE5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part the queen's proud kindred from the king.</w:t>
      </w:r>
    </w:p>
    <w:p w14:paraId="658B2C49" w14:textId="68034821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72ED5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other self, my counsel's consistory,</w:t>
      </w:r>
    </w:p>
    <w:p w14:paraId="4AC6EE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oracle, my prophet! My dear cousin,</w:t>
      </w:r>
    </w:p>
    <w:p w14:paraId="4CC098C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I, like a child, will go by thy direction.</w:t>
      </w:r>
    </w:p>
    <w:p w14:paraId="13B2E4C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Towards Ludlow then, for we'll not stay behind.</w:t>
      </w:r>
    </w:p>
    <w:p w14:paraId="50FEE315" w14:textId="66F86EDA" w:rsidR="00B13357" w:rsidRPr="009915B0" w:rsidRDefault="009915B0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79375C75" w14:textId="77777777" w:rsidR="00B52B4F" w:rsidRDefault="00B52B4F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7ED2FBC2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7F11395C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52D2703D" w14:textId="77777777" w:rsidR="00B01222" w:rsidRPr="00C35CD6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53E4AB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ACT III</w:t>
      </w:r>
    </w:p>
    <w:p w14:paraId="4A86DCD6" w14:textId="14822CF0" w:rsidR="00B13357" w:rsidRPr="009915B0" w:rsidRDefault="00B13357" w:rsidP="009915B0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I. London. A street.</w:t>
      </w:r>
    </w:p>
    <w:p w14:paraId="32D2E392" w14:textId="3EFD4D78" w:rsidR="00B13357" w:rsidRPr="009915B0" w:rsidRDefault="009915B0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The trumpets sound. Enter the young PRINCE EDWARD</w:t>
      </w:r>
      <w:r>
        <w:rPr>
          <w:i/>
          <w:iCs/>
        </w:rPr>
        <w:t xml:space="preserve"> and his BROTHER</w:t>
      </w:r>
      <w:r w:rsidR="00B13357" w:rsidRPr="00C35CD6">
        <w:rPr>
          <w:i/>
          <w:iCs/>
        </w:rPr>
        <w:t xml:space="preserve">, </w:t>
      </w:r>
      <w:r w:rsidR="002023A4" w:rsidRPr="00C35CD6">
        <w:rPr>
          <w:i/>
          <w:iCs/>
        </w:rPr>
        <w:t>RICHARD</w:t>
      </w:r>
      <w:r>
        <w:rPr>
          <w:i/>
          <w:iCs/>
        </w:rPr>
        <w:t>, BUCKINGHAM</w:t>
      </w:r>
      <w:r w:rsidR="00B13357" w:rsidRPr="00C35CD6">
        <w:rPr>
          <w:i/>
          <w:iCs/>
        </w:rPr>
        <w:t xml:space="preserve">, CATESBY, and </w:t>
      </w:r>
      <w:r w:rsidR="00F45E2C">
        <w:rPr>
          <w:i/>
          <w:iCs/>
        </w:rPr>
        <w:t>TYRREL</w:t>
      </w:r>
      <w:r>
        <w:rPr>
          <w:iCs/>
        </w:rPr>
        <w:t>]</w:t>
      </w:r>
    </w:p>
    <w:p w14:paraId="5F712C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3B600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Welcome, sweet prince, to London, to your chamber.</w:t>
      </w:r>
    </w:p>
    <w:p w14:paraId="4838F9F4" w14:textId="2B1799E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CD9DD62" w14:textId="21F66BC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Welcome, dear cousin, my thoughts' sovereign</w:t>
      </w:r>
      <w:r w:rsidR="009915B0">
        <w:t>.</w:t>
      </w:r>
    </w:p>
    <w:p w14:paraId="5D0EC6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weary way hath made you melancholy.</w:t>
      </w:r>
    </w:p>
    <w:p w14:paraId="1AF43E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PRINCE EDWARD</w:t>
      </w:r>
    </w:p>
    <w:p w14:paraId="270EEB5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uncle; but our crosses on the way</w:t>
      </w:r>
    </w:p>
    <w:p w14:paraId="0266B0CA" w14:textId="059191E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made it tedious, wearisome, and heavy</w:t>
      </w:r>
      <w:r w:rsidR="009915B0">
        <w:t>.</w:t>
      </w:r>
    </w:p>
    <w:p w14:paraId="3898DC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want more uncles here to welcome me.</w:t>
      </w:r>
    </w:p>
    <w:p w14:paraId="5B4FC6EF" w14:textId="7CF665B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E8FA4A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Sweet prince, the untainted virtue of your years</w:t>
      </w:r>
    </w:p>
    <w:p w14:paraId="07AC6EBE" w14:textId="0656A5AE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Hath not yet dived into the world's deceit</w:t>
      </w:r>
      <w:r w:rsidR="00B52B4F" w:rsidRPr="00C35CD6">
        <w:t>.</w:t>
      </w:r>
    </w:p>
    <w:p w14:paraId="49DEF3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Those uncles which you want were dangerous;</w:t>
      </w:r>
    </w:p>
    <w:p w14:paraId="0930096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grace attended to their sugar'd words,</w:t>
      </w:r>
    </w:p>
    <w:p w14:paraId="12E6A6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look'd not on the poison of their hearts :</w:t>
      </w:r>
    </w:p>
    <w:p w14:paraId="359F27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keep you from them, and from such false friends!</w:t>
      </w:r>
    </w:p>
    <w:p w14:paraId="35AF731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PRINCE EDWARD</w:t>
      </w:r>
    </w:p>
    <w:p w14:paraId="26E02A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keep me from false friends! but they were none.</w:t>
      </w:r>
    </w:p>
    <w:p w14:paraId="3DFBA2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thank you, good my lord; and thank you all.</w:t>
      </w:r>
    </w:p>
    <w:p w14:paraId="798326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thought my mother, and my brother York,</w:t>
      </w:r>
    </w:p>
    <w:p w14:paraId="3770AA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long ere this have met us on the way</w:t>
      </w:r>
    </w:p>
    <w:p w14:paraId="784A96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Fie, what a slug is Hastings, that he comes not</w:t>
      </w:r>
    </w:p>
    <w:p w14:paraId="606EDD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tell us whether they will come or no!</w:t>
      </w:r>
    </w:p>
    <w:p w14:paraId="5C463DF6" w14:textId="15E82589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Say, uncle Gloucester, </w:t>
      </w:r>
    </w:p>
    <w:p w14:paraId="0DC3ED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shall we sojourn till our coronation?</w:t>
      </w:r>
    </w:p>
    <w:p w14:paraId="3079EC09" w14:textId="17CE2F8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19C78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may counsel you, some day or two</w:t>
      </w:r>
    </w:p>
    <w:p w14:paraId="5AC8954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highness shall repose you at the Tower:</w:t>
      </w:r>
    </w:p>
    <w:p w14:paraId="5C13B4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where you please, and shall be thought most fit</w:t>
      </w:r>
    </w:p>
    <w:p w14:paraId="7B00D8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your best health and recreation.</w:t>
      </w:r>
    </w:p>
    <w:p w14:paraId="6A887C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PRINCE EDWARD</w:t>
      </w:r>
    </w:p>
    <w:p w14:paraId="110F600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do not like the Tower, of any place.</w:t>
      </w:r>
    </w:p>
    <w:p w14:paraId="44E88D0B" w14:textId="0507285B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877AA3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[</w:t>
      </w:r>
      <w:r w:rsidRPr="009915B0">
        <w:rPr>
          <w:i/>
        </w:rPr>
        <w:t>Aside</w:t>
      </w:r>
      <w:r w:rsidRPr="00C35CD6">
        <w:t>] So wise so young, they say, do never</w:t>
      </w:r>
    </w:p>
    <w:p w14:paraId="11CA34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live long.</w:t>
      </w:r>
    </w:p>
    <w:p w14:paraId="7A189766" w14:textId="0E564110" w:rsidR="00B13357" w:rsidRPr="00C35CD6" w:rsidRDefault="009915B0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BROTHER</w:t>
      </w:r>
    </w:p>
    <w:p w14:paraId="1C7511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will you go unto the Tower, my lord?</w:t>
      </w:r>
    </w:p>
    <w:p w14:paraId="523F694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PRINCE EDWARD</w:t>
      </w:r>
    </w:p>
    <w:p w14:paraId="65B6B1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 protector needs will have it so.</w:t>
      </w:r>
    </w:p>
    <w:p w14:paraId="2CBA794E" w14:textId="221476DB" w:rsidR="00B13357" w:rsidRPr="00C35CD6" w:rsidRDefault="009915B0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BROTHE</w:t>
      </w:r>
      <w:r w:rsidR="00AD4B6A">
        <w:rPr>
          <w:b/>
          <w:bCs/>
        </w:rPr>
        <w:t>R</w:t>
      </w:r>
    </w:p>
    <w:p w14:paraId="08CC80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shall not sleep in quiet at the Tower.</w:t>
      </w:r>
    </w:p>
    <w:p w14:paraId="2874104E" w14:textId="6F860079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7A24F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what should you fear?</w:t>
      </w:r>
    </w:p>
    <w:p w14:paraId="78E073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YORK</w:t>
      </w:r>
    </w:p>
    <w:p w14:paraId="55C4E82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Marry, my uncle Clarence' angry ghost:</w:t>
      </w:r>
    </w:p>
    <w:p w14:paraId="7E0C3A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grandam told me he was murdered there.</w:t>
      </w:r>
    </w:p>
    <w:p w14:paraId="3634C6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PRINCE EDWARD</w:t>
      </w:r>
    </w:p>
    <w:p w14:paraId="21BEAE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fear no uncles dead.</w:t>
      </w:r>
    </w:p>
    <w:p w14:paraId="2B3E5139" w14:textId="11C9DA79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0BEBF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Nor none that live, I hope.</w:t>
      </w:r>
    </w:p>
    <w:p w14:paraId="4CC5DF0D" w14:textId="71395A8C" w:rsidR="00B13357" w:rsidRPr="00AD4B6A" w:rsidRDefault="00AD4B6A" w:rsidP="00AD4B6A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Exeunt </w:t>
      </w:r>
      <w:r w:rsidR="00F45E2C">
        <w:rPr>
          <w:i/>
          <w:iCs/>
        </w:rPr>
        <w:t>TYRREL</w:t>
      </w:r>
      <w:r>
        <w:rPr>
          <w:i/>
          <w:iCs/>
        </w:rPr>
        <w:t xml:space="preserve"> with the princes.</w:t>
      </w:r>
      <w:r>
        <w:rPr>
          <w:iCs/>
        </w:rPr>
        <w:t>]</w:t>
      </w:r>
    </w:p>
    <w:p w14:paraId="5E0AC4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let them rest. Come hither, Catesby.</w:t>
      </w:r>
    </w:p>
    <w:p w14:paraId="5E1D4C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art sworn as deeply to effect what we intend</w:t>
      </w:r>
    </w:p>
    <w:p w14:paraId="2503333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closely to conceal what we impart:</w:t>
      </w:r>
    </w:p>
    <w:p w14:paraId="06D11B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know'st our reasons urged upon the way;</w:t>
      </w:r>
    </w:p>
    <w:p w14:paraId="1F0D59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think'st thou? is it not an easy matter</w:t>
      </w:r>
    </w:p>
    <w:p w14:paraId="5E26EC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make William Lord Hastings of our mind,</w:t>
      </w:r>
    </w:p>
    <w:p w14:paraId="164276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the instalment of this noble duke</w:t>
      </w:r>
    </w:p>
    <w:p w14:paraId="0EC0FEA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the seat royal of this famous isle?</w:t>
      </w:r>
    </w:p>
    <w:p w14:paraId="6E28AAB3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29298D5D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1CF70E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4CE52B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for his father's sake so loves the prince,</w:t>
      </w:r>
    </w:p>
    <w:p w14:paraId="0EB54E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he will not be won to aught against him.</w:t>
      </w:r>
    </w:p>
    <w:p w14:paraId="5CA3EEE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81076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think'st thou, then, of Stanley? what will he?</w:t>
      </w:r>
    </w:p>
    <w:p w14:paraId="4A9AEB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343C88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will do all in all as Hastings doth.</w:t>
      </w:r>
    </w:p>
    <w:p w14:paraId="11485D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20334D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then, no more but this: go, gentle Catesby,</w:t>
      </w:r>
    </w:p>
    <w:p w14:paraId="6B2833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as it were far off sound thou Lord Hastings,</w:t>
      </w:r>
    </w:p>
    <w:p w14:paraId="00522A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doth he stand affected to our purpose;</w:t>
      </w:r>
    </w:p>
    <w:p w14:paraId="6B2781D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summon him to-morrow to the Tower,</w:t>
      </w:r>
    </w:p>
    <w:p w14:paraId="65AC077E" w14:textId="44D6CAF4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t>To sit about the coro</w:t>
      </w:r>
      <w:r w:rsidR="00B13357" w:rsidRPr="00C35CD6">
        <w:t>ation.</w:t>
      </w:r>
    </w:p>
    <w:p w14:paraId="13A849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thou dost find him tractable to us,</w:t>
      </w:r>
    </w:p>
    <w:p w14:paraId="61470372" w14:textId="44C897B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Encourage hi</w:t>
      </w:r>
      <w:r w:rsidR="00AD4B6A">
        <w:t>m, and show him all our reasons</w:t>
      </w:r>
      <w:r w:rsidRPr="00C35CD6">
        <w:t>.</w:t>
      </w:r>
    </w:p>
    <w:p w14:paraId="14EB64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257824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good lords both, with all the heed I may.</w:t>
      </w:r>
    </w:p>
    <w:p w14:paraId="0D3E09E8" w14:textId="29036724" w:rsidR="00B13357" w:rsidRPr="00AD4B6A" w:rsidRDefault="00AD4B6A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CATESBY</w:t>
      </w:r>
      <w:r>
        <w:rPr>
          <w:iCs/>
        </w:rPr>
        <w:t>]</w:t>
      </w:r>
    </w:p>
    <w:p w14:paraId="200EBA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018D3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Now, my lord, what shall we do, if we perceive</w:t>
      </w:r>
    </w:p>
    <w:p w14:paraId="0385FC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Lord Hastings will not yield to our complots?</w:t>
      </w:r>
    </w:p>
    <w:p w14:paraId="462F6582" w14:textId="2664153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35611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Chop off his head, man; somewhat we will do:</w:t>
      </w:r>
    </w:p>
    <w:p w14:paraId="37E5985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look, when I am king, claim thou of me</w:t>
      </w:r>
    </w:p>
    <w:p w14:paraId="7E1152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earldom of Hereford, and the moveables</w:t>
      </w:r>
    </w:p>
    <w:p w14:paraId="799EF0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Whereof the king my brother stood possess'd.</w:t>
      </w:r>
    </w:p>
    <w:p w14:paraId="617F22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556658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claim that promise at your grace's hands.</w:t>
      </w:r>
    </w:p>
    <w:p w14:paraId="3E8310FE" w14:textId="532D8E0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52FA5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look to have it yielded with all willingness.</w:t>
      </w:r>
    </w:p>
    <w:p w14:paraId="4FE4A0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let us sup betimes, that afterwards</w:t>
      </w:r>
    </w:p>
    <w:p w14:paraId="10E1190B" w14:textId="0E428C3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We may digest our </w:t>
      </w:r>
      <w:r w:rsidR="00AD4B6A">
        <w:t>plots</w:t>
      </w:r>
      <w:r w:rsidRPr="00C35CD6">
        <w:t xml:space="preserve"> in some form.</w:t>
      </w:r>
    </w:p>
    <w:p w14:paraId="268A6DCD" w14:textId="3A8AC529" w:rsidR="00B13357" w:rsidRPr="00AD4B6A" w:rsidRDefault="00AD4B6A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1040F672" w14:textId="77777777" w:rsidR="001E440F" w:rsidRPr="00C35CD6" w:rsidRDefault="001E440F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34E1E5DD" w14:textId="3A20F7D6" w:rsidR="00B13357" w:rsidRPr="00B01222" w:rsidRDefault="00B13357" w:rsidP="00B01222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II. Before Lord Hastings' house.</w:t>
      </w:r>
    </w:p>
    <w:p w14:paraId="03808AC6" w14:textId="34BE796D" w:rsidR="00B13357" w:rsidRPr="00AD4B6A" w:rsidRDefault="00AD4B6A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 CATESBY</w:t>
      </w:r>
      <w:r>
        <w:rPr>
          <w:iCs/>
        </w:rPr>
        <w:t>]</w:t>
      </w:r>
    </w:p>
    <w:p w14:paraId="75587F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5F18C8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Many good morrows to my noble lord!</w:t>
      </w:r>
    </w:p>
    <w:p w14:paraId="54C05A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7265FC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Good morrow, Catesby; you are early stirring</w:t>
      </w:r>
    </w:p>
    <w:p w14:paraId="4D9C12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news, what news, in this our tottering state?</w:t>
      </w:r>
    </w:p>
    <w:p w14:paraId="776D71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3CA3B5B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is a reeling world, indeed, my lord;</w:t>
      </w:r>
    </w:p>
    <w:p w14:paraId="6F7DE8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believe twill never stand upright</w:t>
      </w:r>
    </w:p>
    <w:p w14:paraId="4C5895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Tim Richard wear the garland of the realm.</w:t>
      </w:r>
    </w:p>
    <w:p w14:paraId="7D5918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5E0E289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How! wear the garland! dost thou mean the crown?</w:t>
      </w:r>
    </w:p>
    <w:p w14:paraId="603707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3A28E9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my good lord.</w:t>
      </w:r>
    </w:p>
    <w:p w14:paraId="4E9F93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5ADC31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have this crown of mine cut from my shoulders</w:t>
      </w:r>
    </w:p>
    <w:p w14:paraId="4C6023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Ere I will see the crown so foul misplaced.</w:t>
      </w:r>
    </w:p>
    <w:p w14:paraId="1F311D6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canst thou guess that he doth aim at it?</w:t>
      </w:r>
    </w:p>
    <w:p w14:paraId="3A41E5E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0D1D1D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on my life; and hopes to find forward</w:t>
      </w:r>
    </w:p>
    <w:p w14:paraId="310BBC0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his party for the gain thereof:</w:t>
      </w:r>
    </w:p>
    <w:p w14:paraId="2A39FC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thereupon he sends you this good news,</w:t>
      </w:r>
    </w:p>
    <w:p w14:paraId="0D85EF43" w14:textId="165DAA5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</w:t>
      </w:r>
      <w:r w:rsidR="00AD4B6A">
        <w:t xml:space="preserve"> this same very day your enemy</w:t>
      </w:r>
      <w:r w:rsidRPr="00C35CD6">
        <w:t>,</w:t>
      </w:r>
    </w:p>
    <w:p w14:paraId="66388D97" w14:textId="657DD43A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t>Lord Rivers</w:t>
      </w:r>
      <w:r w:rsidR="00B13357" w:rsidRPr="00C35CD6">
        <w:t>, must die at Pomfret.</w:t>
      </w:r>
    </w:p>
    <w:p w14:paraId="229CD9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7643C4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Indeed, I am no mourner for that news,</w:t>
      </w:r>
    </w:p>
    <w:p w14:paraId="20DCDEF7" w14:textId="6E39FA2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Because </w:t>
      </w:r>
      <w:r w:rsidR="00AD4B6A">
        <w:t>he has been still mine enemy</w:t>
      </w:r>
      <w:r w:rsidRPr="00C35CD6">
        <w:t>:</w:t>
      </w:r>
    </w:p>
    <w:p w14:paraId="546273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that I'll give my voice on Richard's side,</w:t>
      </w:r>
    </w:p>
    <w:p w14:paraId="5FF725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bar my master's heirs in true descent,</w:t>
      </w:r>
    </w:p>
    <w:p w14:paraId="27621FE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knows I will not do it, to the death.</w:t>
      </w:r>
    </w:p>
    <w:p w14:paraId="1DD0986C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7A6ED2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087D6DE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keep your lordship in that gracious mind!</w:t>
      </w:r>
    </w:p>
    <w:p w14:paraId="4EEF0D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43DCC05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I shall laugh at this a twelve-month hence,</w:t>
      </w:r>
    </w:p>
    <w:p w14:paraId="06CAE2BC" w14:textId="18B99743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That </w:t>
      </w:r>
      <w:r w:rsidR="00AD4B6A">
        <w:t>he</w:t>
      </w:r>
      <w:r w:rsidRPr="00C35CD6">
        <w:t xml:space="preserve"> who brought me in my master's hate</w:t>
      </w:r>
    </w:p>
    <w:p w14:paraId="3068EAB7" w14:textId="6DA04E34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I live to look upon </w:t>
      </w:r>
      <w:r w:rsidR="00AD4B6A">
        <w:t>his</w:t>
      </w:r>
      <w:r w:rsidRPr="00C35CD6">
        <w:t xml:space="preserve"> tragedy.</w:t>
      </w:r>
    </w:p>
    <w:p w14:paraId="44012C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tell thee, Catesby--</w:t>
      </w:r>
    </w:p>
    <w:p w14:paraId="7C18B3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5AA3D3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my lord?</w:t>
      </w:r>
    </w:p>
    <w:p w14:paraId="59FDCA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7844F0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Ere a fortnight make me elder,</w:t>
      </w:r>
    </w:p>
    <w:p w14:paraId="07DDD7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send some packing that yet think not on it.</w:t>
      </w:r>
    </w:p>
    <w:p w14:paraId="649E4F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285833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a vile thing to die, my gracious lord,</w:t>
      </w:r>
    </w:p>
    <w:p w14:paraId="5AC8FB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men are unprepared and look not for it.</w:t>
      </w:r>
    </w:p>
    <w:p w14:paraId="6B68DD2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30F9AA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monstrous, monstrous! and so falls it out</w:t>
      </w:r>
    </w:p>
    <w:p w14:paraId="750E5E97" w14:textId="68E234EC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>
        <w:t>With Lord Rivers</w:t>
      </w:r>
      <w:r w:rsidR="00B13357" w:rsidRPr="00C35CD6">
        <w:t>: and so 'twill do</w:t>
      </w:r>
    </w:p>
    <w:p w14:paraId="434FB7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some men else, who think themselves as safe</w:t>
      </w:r>
    </w:p>
    <w:p w14:paraId="6435D76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thou and I; who, as thou know'st, are dear</w:t>
      </w:r>
    </w:p>
    <w:p w14:paraId="0095A3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princely Richard and to Buckingham.</w:t>
      </w:r>
    </w:p>
    <w:p w14:paraId="07B6BC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085B5817" w14:textId="25E2A6A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prince</w:t>
      </w:r>
      <w:r w:rsidR="00AD4B6A">
        <w:t>s both make high account of you.</w:t>
      </w:r>
    </w:p>
    <w:p w14:paraId="2DB61A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3E134C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know they do; and I have well deserved it.</w:t>
      </w:r>
    </w:p>
    <w:p w14:paraId="0783CB95" w14:textId="17797C98" w:rsidR="00147DF9" w:rsidRDefault="00AD4B6A" w:rsidP="00B544C5">
      <w:pPr>
        <w:widowControl w:val="0"/>
        <w:autoSpaceDE w:val="0"/>
        <w:autoSpaceDN w:val="0"/>
        <w:adjustRightInd w:val="0"/>
        <w:spacing w:after="374"/>
        <w:contextualSpacing/>
        <w:rPr>
          <w:bCs/>
        </w:rPr>
      </w:pPr>
      <w:r>
        <w:rPr>
          <w:bCs/>
        </w:rPr>
        <w:t>[</w:t>
      </w:r>
      <w:r>
        <w:rPr>
          <w:bCs/>
          <w:i/>
        </w:rPr>
        <w:t>Exeunt.</w:t>
      </w:r>
      <w:r>
        <w:rPr>
          <w:bCs/>
        </w:rPr>
        <w:t>]</w:t>
      </w:r>
    </w:p>
    <w:p w14:paraId="067F4D90" w14:textId="77777777" w:rsidR="00AD4B6A" w:rsidRPr="00AD4B6A" w:rsidRDefault="00AD4B6A" w:rsidP="00B544C5">
      <w:pPr>
        <w:widowControl w:val="0"/>
        <w:autoSpaceDE w:val="0"/>
        <w:autoSpaceDN w:val="0"/>
        <w:adjustRightInd w:val="0"/>
        <w:spacing w:after="374"/>
        <w:contextualSpacing/>
        <w:rPr>
          <w:bCs/>
        </w:rPr>
      </w:pPr>
    </w:p>
    <w:p w14:paraId="20BD759E" w14:textId="2AAD8100" w:rsidR="00B13357" w:rsidRPr="00AD4B6A" w:rsidRDefault="00B13357" w:rsidP="00AD4B6A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III. Pomfret Castle.</w:t>
      </w:r>
    </w:p>
    <w:p w14:paraId="6625CB66" w14:textId="306B48F1" w:rsidR="00147DF9" w:rsidRPr="00C35CD6" w:rsidRDefault="00AD4B6A" w:rsidP="00B544C5">
      <w:pPr>
        <w:widowControl w:val="0"/>
        <w:autoSpaceDE w:val="0"/>
        <w:autoSpaceDN w:val="0"/>
        <w:adjustRightInd w:val="0"/>
        <w:spacing w:after="374"/>
        <w:contextualSpacing/>
        <w:rPr>
          <w:iCs/>
        </w:rPr>
      </w:pPr>
      <w:r>
        <w:rPr>
          <w:iCs/>
        </w:rPr>
        <w:t>[</w:t>
      </w:r>
      <w:r w:rsidR="00C35CD6">
        <w:rPr>
          <w:i/>
          <w:iCs/>
        </w:rPr>
        <w:t>Dumbshow: execution of RIVERS</w:t>
      </w:r>
      <w:r w:rsidR="00C35CD6">
        <w:rPr>
          <w:iCs/>
        </w:rPr>
        <w:t>.</w:t>
      </w:r>
      <w:r>
        <w:rPr>
          <w:iCs/>
        </w:rPr>
        <w:t>]</w:t>
      </w:r>
    </w:p>
    <w:p w14:paraId="335D6494" w14:textId="77777777" w:rsidR="00147DF9" w:rsidRDefault="00147DF9" w:rsidP="00B544C5">
      <w:pPr>
        <w:widowControl w:val="0"/>
        <w:autoSpaceDE w:val="0"/>
        <w:autoSpaceDN w:val="0"/>
        <w:adjustRightInd w:val="0"/>
        <w:spacing w:after="374"/>
        <w:contextualSpacing/>
        <w:rPr>
          <w:iCs/>
        </w:rPr>
      </w:pPr>
    </w:p>
    <w:p w14:paraId="66742C3E" w14:textId="77777777" w:rsidR="00B01222" w:rsidRDefault="00B01222" w:rsidP="00B544C5">
      <w:pPr>
        <w:widowControl w:val="0"/>
        <w:autoSpaceDE w:val="0"/>
        <w:autoSpaceDN w:val="0"/>
        <w:adjustRightInd w:val="0"/>
        <w:spacing w:after="374"/>
        <w:contextualSpacing/>
        <w:rPr>
          <w:iCs/>
        </w:rPr>
      </w:pPr>
    </w:p>
    <w:p w14:paraId="11D22B88" w14:textId="77777777" w:rsidR="00B01222" w:rsidRDefault="00B01222" w:rsidP="00B544C5">
      <w:pPr>
        <w:widowControl w:val="0"/>
        <w:autoSpaceDE w:val="0"/>
        <w:autoSpaceDN w:val="0"/>
        <w:adjustRightInd w:val="0"/>
        <w:spacing w:after="374"/>
        <w:contextualSpacing/>
        <w:rPr>
          <w:iCs/>
        </w:rPr>
      </w:pPr>
    </w:p>
    <w:p w14:paraId="46DCAE30" w14:textId="77777777" w:rsidR="00B01222" w:rsidRPr="00C35CD6" w:rsidRDefault="00B01222" w:rsidP="00B544C5">
      <w:pPr>
        <w:widowControl w:val="0"/>
        <w:autoSpaceDE w:val="0"/>
        <w:autoSpaceDN w:val="0"/>
        <w:adjustRightInd w:val="0"/>
        <w:spacing w:after="374"/>
        <w:contextualSpacing/>
        <w:rPr>
          <w:iCs/>
        </w:rPr>
      </w:pPr>
    </w:p>
    <w:p w14:paraId="590701BC" w14:textId="1EDA1DAB" w:rsidR="00B13357" w:rsidRPr="00AD4B6A" w:rsidRDefault="00B13357" w:rsidP="00AD4B6A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IV. The Tower of London.</w:t>
      </w:r>
    </w:p>
    <w:p w14:paraId="7CDA6561" w14:textId="63A1E1E3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2023A4" w:rsidRPr="00C35CD6">
        <w:rPr>
          <w:i/>
          <w:iCs/>
        </w:rPr>
        <w:t>Enter BUCKINGHAM</w:t>
      </w:r>
      <w:r w:rsidR="00B13357" w:rsidRPr="00C35CD6">
        <w:rPr>
          <w:i/>
          <w:iCs/>
        </w:rPr>
        <w:t>, HASTINGS</w:t>
      </w:r>
      <w:r w:rsidR="00B13357" w:rsidRPr="00AD4B6A">
        <w:rPr>
          <w:i/>
          <w:iCs/>
        </w:rPr>
        <w:t xml:space="preserve">, </w:t>
      </w:r>
      <w:r w:rsidRPr="00AD4B6A">
        <w:rPr>
          <w:i/>
          <w:iCs/>
        </w:rPr>
        <w:t xml:space="preserve">RICHMOND, STANLEY, </w:t>
      </w:r>
      <w:r w:rsidR="00C234A8" w:rsidRPr="00AD4B6A">
        <w:rPr>
          <w:i/>
          <w:iCs/>
        </w:rPr>
        <w:t>CATESBY</w:t>
      </w:r>
      <w:r w:rsidR="00B13357" w:rsidRPr="00AD4B6A">
        <w:rPr>
          <w:i/>
          <w:iCs/>
        </w:rPr>
        <w:t xml:space="preserve">, </w:t>
      </w:r>
      <w:r w:rsidRPr="00AD4B6A">
        <w:rPr>
          <w:i/>
          <w:iCs/>
        </w:rPr>
        <w:t xml:space="preserve">and </w:t>
      </w:r>
      <w:r w:rsidR="00F45E2C">
        <w:rPr>
          <w:i/>
          <w:iCs/>
        </w:rPr>
        <w:t>TYRREL</w:t>
      </w:r>
      <w:r>
        <w:rPr>
          <w:iCs/>
        </w:rPr>
        <w:t>]</w:t>
      </w:r>
      <w:r w:rsidR="00B13357" w:rsidRPr="00C35CD6">
        <w:rPr>
          <w:i/>
          <w:iCs/>
        </w:rPr>
        <w:t xml:space="preserve"> </w:t>
      </w:r>
    </w:p>
    <w:p w14:paraId="617043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2ADAA3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lords, at once: the cause why we are met</w:t>
      </w:r>
    </w:p>
    <w:p w14:paraId="20AEE9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Is, to determine of the coronation.</w:t>
      </w:r>
    </w:p>
    <w:p w14:paraId="713B90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God's name, speak: when is the royal day?</w:t>
      </w:r>
    </w:p>
    <w:p w14:paraId="151D479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F50AB4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all things fitting for that royal time?</w:t>
      </w:r>
    </w:p>
    <w:p w14:paraId="74C85FF8" w14:textId="341BF9C6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STANLEY</w:t>
      </w:r>
    </w:p>
    <w:p w14:paraId="461693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It is, and wants but nomination.</w:t>
      </w:r>
    </w:p>
    <w:p w14:paraId="6B207B1A" w14:textId="1F65BD6A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581F7B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To-morrow, then, I judge a happy day.</w:t>
      </w:r>
    </w:p>
    <w:p w14:paraId="4AC801D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5FA98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knows the lord protector's mind herein?</w:t>
      </w:r>
    </w:p>
    <w:p w14:paraId="29B09E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is most inward with the royal duke?</w:t>
      </w:r>
    </w:p>
    <w:p w14:paraId="77AE4234" w14:textId="7D6729D0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732EC14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grace, we think, should soonest know his mind.</w:t>
      </w:r>
    </w:p>
    <w:p w14:paraId="63B961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59F0EC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Who, I, my lord I we know each other's faces,</w:t>
      </w:r>
    </w:p>
    <w:p w14:paraId="0AA8BA9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for our hearts, he knows no more of mine,</w:t>
      </w:r>
    </w:p>
    <w:p w14:paraId="060B61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Than I of yours;</w:t>
      </w:r>
    </w:p>
    <w:p w14:paraId="7DA308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Nor I no more of his, than you of mine.</w:t>
      </w:r>
    </w:p>
    <w:p w14:paraId="727E57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Lord Hastings, you and he are near in love.</w:t>
      </w:r>
    </w:p>
    <w:p w14:paraId="73DF90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62AED0E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thank his grace, I know he loves me well;</w:t>
      </w:r>
    </w:p>
    <w:p w14:paraId="67920BE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for his purpose in the coronation.</w:t>
      </w:r>
    </w:p>
    <w:p w14:paraId="68DFAE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have not sounded him, nor he deliver'd</w:t>
      </w:r>
    </w:p>
    <w:p w14:paraId="6828029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gracious pleasure any way therein:</w:t>
      </w:r>
    </w:p>
    <w:p w14:paraId="61F7B2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you, my noble lords, may name the time;</w:t>
      </w:r>
    </w:p>
    <w:p w14:paraId="7683A33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in the duke's behalf I'll give my voice,</w:t>
      </w:r>
    </w:p>
    <w:p w14:paraId="331A06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Which, I presume, he'll take in gentle part.</w:t>
      </w:r>
    </w:p>
    <w:p w14:paraId="0882829F" w14:textId="5F8CD664" w:rsidR="00B13357" w:rsidRPr="009A1656" w:rsidRDefault="009A165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>
        <w:rPr>
          <w:iCs/>
        </w:rPr>
        <w:t>]</w:t>
      </w:r>
    </w:p>
    <w:p w14:paraId="11D9B314" w14:textId="3E97040E" w:rsidR="00B13357" w:rsidRPr="00C35CD6" w:rsidRDefault="00AD4B6A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STANLEY</w:t>
      </w:r>
    </w:p>
    <w:p w14:paraId="67B7CB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 in good time, here comes the duke himself.</w:t>
      </w:r>
    </w:p>
    <w:p w14:paraId="10FE2170" w14:textId="72EE446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05573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noble lords and cousins all, good morrow.</w:t>
      </w:r>
    </w:p>
    <w:p w14:paraId="693B9B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have been long a sleeper; but, I hope,</w:t>
      </w:r>
    </w:p>
    <w:p w14:paraId="2ED341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absence doth neglect no great designs,</w:t>
      </w:r>
    </w:p>
    <w:p w14:paraId="7977A8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by my presence might have been concluded.</w:t>
      </w:r>
    </w:p>
    <w:p w14:paraId="7E8417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2C7787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Had not you come upon your cue, my lord</w:t>
      </w:r>
    </w:p>
    <w:p w14:paraId="0085F8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William Lord Hastings had pronounced your part,--</w:t>
      </w:r>
    </w:p>
    <w:p w14:paraId="2E9A8E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mean, your voice,--for crowning of the king.</w:t>
      </w:r>
    </w:p>
    <w:p w14:paraId="7A521755" w14:textId="71BAE4BC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A560A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Than my Lord Hastings no man might be bolder;</w:t>
      </w:r>
    </w:p>
    <w:p w14:paraId="11E876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lordship knows me well, and loves me well.</w:t>
      </w:r>
    </w:p>
    <w:p w14:paraId="1E0EFA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3FB4B4F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thank your grace.</w:t>
      </w:r>
    </w:p>
    <w:p w14:paraId="5D58D06B" w14:textId="3F244BB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grace</w:t>
      </w:r>
      <w:r w:rsidR="009A1656">
        <w:t xml:space="preserve"> looks cheerfully and smooth to</w:t>
      </w:r>
      <w:r w:rsidRPr="00C35CD6">
        <w:t>day;</w:t>
      </w:r>
    </w:p>
    <w:p w14:paraId="334070C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There's some conceit or other likes him well,</w:t>
      </w:r>
    </w:p>
    <w:p w14:paraId="4A32C5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he doth bid good morrow with such a spirit.</w:t>
      </w:r>
    </w:p>
    <w:p w14:paraId="18C23A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think there's never a man in Christendom</w:t>
      </w:r>
    </w:p>
    <w:p w14:paraId="6E4F83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can less hide his love or hate than he;</w:t>
      </w:r>
    </w:p>
    <w:p w14:paraId="7B834FB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by his face straight shall you know his heart.</w:t>
      </w:r>
    </w:p>
    <w:p w14:paraId="65701F4F" w14:textId="76916CF9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96E0A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pray you all, tell me what they deserve</w:t>
      </w:r>
    </w:p>
    <w:p w14:paraId="2D9A1E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do conspire my death with devilish plots</w:t>
      </w:r>
    </w:p>
    <w:p w14:paraId="0CA30C8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damned witchcraft, and that have prevail'd</w:t>
      </w:r>
    </w:p>
    <w:p w14:paraId="66254B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my body with their hellish charms?</w:t>
      </w:r>
    </w:p>
    <w:p w14:paraId="3FD7C6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53D442F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tender love I bear your grace, my lord,</w:t>
      </w:r>
    </w:p>
    <w:p w14:paraId="111920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Makes me most forward in this noble presence</w:t>
      </w:r>
    </w:p>
    <w:p w14:paraId="0BF8CA0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doom the offenders, whatsoever they be</w:t>
      </w:r>
    </w:p>
    <w:p w14:paraId="626BD7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say, my lord, they have deserved death.</w:t>
      </w:r>
    </w:p>
    <w:p w14:paraId="1B13409B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5E48317C" w14:textId="7B0C3A2C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29F425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be your eyes the witness of this ill:</w:t>
      </w:r>
    </w:p>
    <w:p w14:paraId="02C07A0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See how I am bewitch'd; behold mine arm</w:t>
      </w:r>
    </w:p>
    <w:p w14:paraId="2D15BBB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Is, like a blasted sapling, wither'd up:</w:t>
      </w:r>
    </w:p>
    <w:p w14:paraId="35CEB07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this is Edward's wife, that monstrous witch,</w:t>
      </w:r>
    </w:p>
    <w:p w14:paraId="5554F8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Consorted with that harlot strumpet Shore,</w:t>
      </w:r>
    </w:p>
    <w:p w14:paraId="37D80C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by their witchcraft thus have marked me.</w:t>
      </w:r>
    </w:p>
    <w:p w14:paraId="7660DB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HASTINGS</w:t>
      </w:r>
    </w:p>
    <w:p w14:paraId="7CC369A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they have done this thing, my gracious lord--</w:t>
      </w:r>
    </w:p>
    <w:p w14:paraId="6FB96F27" w14:textId="43A95FB3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7EA27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thou protector of this damned strumpet--</w:t>
      </w:r>
    </w:p>
    <w:p w14:paraId="2CFEF3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Tellest thou me of 'ifs'? Thou art a traitor:</w:t>
      </w:r>
    </w:p>
    <w:p w14:paraId="4BD8EE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Off with his head! Now, by Saint Paul I swear,</w:t>
      </w:r>
    </w:p>
    <w:p w14:paraId="5C4E0C3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not dine until I see the same.</w:t>
      </w:r>
    </w:p>
    <w:p w14:paraId="39373003" w14:textId="04619D86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t>Tyr</w:t>
      </w:r>
      <w:r w:rsidR="00F45E2C">
        <w:t>rel</w:t>
      </w:r>
      <w:r w:rsidR="00B13357" w:rsidRPr="00C35CD6">
        <w:t xml:space="preserve"> and </w:t>
      </w:r>
      <w:r>
        <w:t>Catesby</w:t>
      </w:r>
      <w:r w:rsidR="00B13357" w:rsidRPr="00C35CD6">
        <w:t>, look that it be done:</w:t>
      </w:r>
    </w:p>
    <w:p w14:paraId="1539A6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rest, that love me, rise and follow me.</w:t>
      </w:r>
    </w:p>
    <w:p w14:paraId="4E986744" w14:textId="75759D04" w:rsidR="00E70929" w:rsidRPr="009A1656" w:rsidRDefault="009A1656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 xml:space="preserve">Exeunt all but HASTINGS, </w:t>
      </w:r>
      <w:r w:rsidR="00C234A8">
        <w:rPr>
          <w:i/>
          <w:iCs/>
        </w:rPr>
        <w:t xml:space="preserve">CATESBY, and </w:t>
      </w:r>
      <w:r w:rsidR="00F45E2C">
        <w:rPr>
          <w:i/>
          <w:iCs/>
        </w:rPr>
        <w:t>TYRREL</w:t>
      </w:r>
      <w:r w:rsidR="00C234A8">
        <w:rPr>
          <w:i/>
          <w:iCs/>
        </w:rPr>
        <w:t>.</w:t>
      </w:r>
      <w:r>
        <w:rPr>
          <w:iCs/>
        </w:rPr>
        <w:t>]</w:t>
      </w:r>
    </w:p>
    <w:p w14:paraId="5B7FD80C" w14:textId="7C2EDF80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529031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Dispatch, my lord; the duke would be at dinner:</w:t>
      </w:r>
    </w:p>
    <w:p w14:paraId="00B7BB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Make a short shrift; he longs to see your head.</w:t>
      </w:r>
    </w:p>
    <w:p w14:paraId="401E063C" w14:textId="36B491BD" w:rsidR="00B13357" w:rsidRPr="009A1656" w:rsidRDefault="009A165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2A4129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361907D" w14:textId="7D0A783A" w:rsidR="00B13357" w:rsidRPr="00470376" w:rsidRDefault="00B13357" w:rsidP="00470376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VII. Baynard's Castle.</w:t>
      </w:r>
    </w:p>
    <w:p w14:paraId="20F0D571" w14:textId="6EDF0688" w:rsidR="00B13357" w:rsidRPr="00470376" w:rsidRDefault="00470376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>
        <w:rPr>
          <w:i/>
          <w:iCs/>
        </w:rPr>
        <w:t xml:space="preserve"> and BUCKINGHAM.</w:t>
      </w:r>
      <w:r>
        <w:rPr>
          <w:iCs/>
        </w:rPr>
        <w:t>]</w:t>
      </w:r>
    </w:p>
    <w:p w14:paraId="52391535" w14:textId="3EA3AF2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2EF85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now, my lord, what say the citizens?</w:t>
      </w:r>
    </w:p>
    <w:p w14:paraId="69D59B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2AAB5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Now, by the holy mother of our Lord,</w:t>
      </w:r>
    </w:p>
    <w:p w14:paraId="29F4EBD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citizens are mum and speak not a word.</w:t>
      </w:r>
    </w:p>
    <w:p w14:paraId="340974CC" w14:textId="55EE7F5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9D285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Touch'd you the bastardy of Edward's children?</w:t>
      </w:r>
    </w:p>
    <w:p w14:paraId="4C4861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FD8FF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did; with his contract with Lady Lucy,</w:t>
      </w:r>
    </w:p>
    <w:p w14:paraId="12CF75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his contract by deputy in France;</w:t>
      </w:r>
    </w:p>
    <w:p w14:paraId="3BEC9C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insatiate greediness of his desires,</w:t>
      </w:r>
    </w:p>
    <w:p w14:paraId="7F3FC7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his enforcement of the city wives;</w:t>
      </w:r>
    </w:p>
    <w:p w14:paraId="4CD6B0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tyranny for trifles; his own bastardy,</w:t>
      </w:r>
    </w:p>
    <w:p w14:paraId="634107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being got, your father then in France,</w:t>
      </w:r>
    </w:p>
    <w:p w14:paraId="50C92B9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resemblance, being not like the duke;</w:t>
      </w:r>
    </w:p>
    <w:p w14:paraId="509915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Withal I did infer your lineaments,</w:t>
      </w:r>
    </w:p>
    <w:p w14:paraId="1BD694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Being the right idea of your father,</w:t>
      </w:r>
    </w:p>
    <w:p w14:paraId="12102B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Both in your form and nobleness of mind;</w:t>
      </w:r>
    </w:p>
    <w:p w14:paraId="11606B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Laid open all your victories in Scotland,</w:t>
      </w:r>
    </w:p>
    <w:p w14:paraId="3B0F47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dicipline in war, wisdom in peace,</w:t>
      </w:r>
    </w:p>
    <w:p w14:paraId="542885D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bounty, virtue, fair humility:</w:t>
      </w:r>
    </w:p>
    <w:p w14:paraId="31A2920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Indeed, left nothing fitting for the purpose</w:t>
      </w:r>
    </w:p>
    <w:p w14:paraId="44C998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Untouch'd, or slightly handled, in discourse</w:t>
      </w:r>
    </w:p>
    <w:p w14:paraId="04DEAF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when mine oratory grew to an end</w:t>
      </w:r>
    </w:p>
    <w:p w14:paraId="6E07C5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bid them that did love their country's good</w:t>
      </w:r>
    </w:p>
    <w:p w14:paraId="3B1DF3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Cry 'God save Richard, England's royal king!'</w:t>
      </w:r>
    </w:p>
    <w:p w14:paraId="07139FF7" w14:textId="20D3122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6EC83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Ah! and did they so?</w:t>
      </w:r>
    </w:p>
    <w:p w14:paraId="0A6F25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4FFDA7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so God help me, they spake not a word;</w:t>
      </w:r>
    </w:p>
    <w:p w14:paraId="466D4EC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like dumb statues or breathing stones,</w:t>
      </w:r>
    </w:p>
    <w:p w14:paraId="6A7383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Gazed each on other, and look'd deadly pale.</w:t>
      </w:r>
    </w:p>
    <w:p w14:paraId="3346DB65" w14:textId="3E3016F2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05B83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tongueless blocks were they! would not they speak?</w:t>
      </w:r>
    </w:p>
    <w:p w14:paraId="11BFE0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91BC5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by my troth, my lord.</w:t>
      </w:r>
    </w:p>
    <w:p w14:paraId="0961CE59" w14:textId="00E793FA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835E00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Will not the mayor then and his brethren come?</w:t>
      </w:r>
    </w:p>
    <w:p w14:paraId="15E0797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5FA157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mayor is here at hand: intend some fear;</w:t>
      </w:r>
    </w:p>
    <w:p w14:paraId="4B9643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not you spoke with, but by mighty suit:</w:t>
      </w:r>
    </w:p>
    <w:p w14:paraId="5E9ED5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look you get a prayer-book in your hand,</w:t>
      </w:r>
    </w:p>
    <w:p w14:paraId="161B71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be not easily won to our request:</w:t>
      </w:r>
    </w:p>
    <w:p w14:paraId="35D0DF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Play the maid's part, still answer nay, and take it.</w:t>
      </w:r>
    </w:p>
    <w:p w14:paraId="2907EA2E" w14:textId="463DA0EF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FAF9E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go; and if you plead as well for them</w:t>
      </w:r>
    </w:p>
    <w:p w14:paraId="7F6A4D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I can say nay to thee for myself,</w:t>
      </w:r>
    </w:p>
    <w:p w14:paraId="2C2147E5" w14:textId="1E6F7426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doubt we</w:t>
      </w:r>
      <w:r w:rsidR="00470376">
        <w:t>’</w:t>
      </w:r>
      <w:r w:rsidRPr="00C35CD6">
        <w:t>ll bring it to a happy issue.</w:t>
      </w:r>
    </w:p>
    <w:p w14:paraId="13CFDB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2813912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go, up to the leads; the lord mayor knocks.</w:t>
      </w:r>
    </w:p>
    <w:p w14:paraId="36BA80C3" w14:textId="707F5C41" w:rsidR="00B13357" w:rsidRPr="00470376" w:rsidRDefault="0047037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Exit </w:t>
      </w:r>
      <w:r w:rsidR="002023A4" w:rsidRPr="00C35CD6">
        <w:rPr>
          <w:i/>
          <w:iCs/>
        </w:rPr>
        <w:t>RICHARD</w:t>
      </w:r>
      <w:r>
        <w:t xml:space="preserve">; </w:t>
      </w:r>
      <w:r w:rsidR="00B13357" w:rsidRPr="00C35CD6">
        <w:rPr>
          <w:i/>
          <w:iCs/>
        </w:rPr>
        <w:t>Enter the Lord Mayor and Citizens</w:t>
      </w:r>
      <w:r>
        <w:rPr>
          <w:iCs/>
        </w:rPr>
        <w:t>]</w:t>
      </w:r>
    </w:p>
    <w:p w14:paraId="2BEA86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Welcome my lord; I dance attendance here;</w:t>
      </w:r>
    </w:p>
    <w:p w14:paraId="5F3284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think the duke will not be spoke withal.</w:t>
      </w:r>
    </w:p>
    <w:p w14:paraId="3002576C" w14:textId="4DCA7251" w:rsidR="00B13357" w:rsidRPr="00470376" w:rsidRDefault="0047037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 CATESBY</w:t>
      </w:r>
      <w:r>
        <w:rPr>
          <w:iCs/>
        </w:rPr>
        <w:t>]</w:t>
      </w:r>
    </w:p>
    <w:p w14:paraId="1990183D" w14:textId="1CEAB70D" w:rsidR="00B13357" w:rsidRPr="00C35CD6" w:rsidRDefault="00470376" w:rsidP="00B544C5">
      <w:pPr>
        <w:widowControl w:val="0"/>
        <w:autoSpaceDE w:val="0"/>
        <w:autoSpaceDN w:val="0"/>
        <w:adjustRightInd w:val="0"/>
        <w:contextualSpacing/>
      </w:pPr>
      <w:r>
        <w:t>H</w:t>
      </w:r>
      <w:r w:rsidR="00B13357" w:rsidRPr="00C35CD6">
        <w:t>ow now, Catesby,</w:t>
      </w:r>
      <w:r>
        <w:t xml:space="preserve"> w</w:t>
      </w:r>
      <w:r w:rsidR="00B13357" w:rsidRPr="00C35CD6">
        <w:t>hat says he?</w:t>
      </w:r>
    </w:p>
    <w:p w14:paraId="47FEAB6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1003A1E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lord: he doth entreat your grace;</w:t>
      </w:r>
    </w:p>
    <w:p w14:paraId="766720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visit him to-morrow or next day:</w:t>
      </w:r>
    </w:p>
    <w:p w14:paraId="6D4E9D0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is within, with two right reverend fathers,</w:t>
      </w:r>
    </w:p>
    <w:p w14:paraId="7BEA45BE" w14:textId="1E22E79B" w:rsidR="00B13357" w:rsidRPr="00C35CD6" w:rsidRDefault="00E70929" w:rsidP="00B544C5">
      <w:pPr>
        <w:widowControl w:val="0"/>
        <w:autoSpaceDE w:val="0"/>
        <w:autoSpaceDN w:val="0"/>
        <w:adjustRightInd w:val="0"/>
        <w:contextualSpacing/>
      </w:pPr>
      <w:r w:rsidRPr="00C35CD6">
        <w:t>Divinely bent to meditation.</w:t>
      </w:r>
    </w:p>
    <w:p w14:paraId="75F2773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1D43A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Return, good Catesby, to thy lord again;</w:t>
      </w:r>
    </w:p>
    <w:p w14:paraId="75D0FE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Tell him, myself, the mayor and citizens,</w:t>
      </w:r>
    </w:p>
    <w:p w14:paraId="6DB4A5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deep designs and matters of great moment,</w:t>
      </w:r>
    </w:p>
    <w:p w14:paraId="7001C1E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come to have some conference with his grace.</w:t>
      </w:r>
    </w:p>
    <w:p w14:paraId="0E7817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3020E0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tell him what you say, my lord.</w:t>
      </w:r>
    </w:p>
    <w:p w14:paraId="785BBC55" w14:textId="222D562D" w:rsidR="00B13357" w:rsidRPr="00470376" w:rsidRDefault="0047037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rPr>
          <w:iCs/>
        </w:rPr>
        <w:t>]</w:t>
      </w:r>
    </w:p>
    <w:p w14:paraId="7254EF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F7EA8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Ah, ha, my lord, this prince is not an Edward!</w:t>
      </w:r>
    </w:p>
    <w:p w14:paraId="790340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is not lolling on a lewd day-bed,</w:t>
      </w:r>
    </w:p>
    <w:p w14:paraId="0CC536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on his knees at meditation;</w:t>
      </w:r>
    </w:p>
    <w:p w14:paraId="04BE8B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Not dallying with a brace of courtezans,</w:t>
      </w:r>
    </w:p>
    <w:p w14:paraId="1CEF9A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meditating with two deep divines;</w:t>
      </w:r>
    </w:p>
    <w:p w14:paraId="63F938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Happy were England, would this gracious prince</w:t>
      </w:r>
    </w:p>
    <w:p w14:paraId="6AE7D5F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Take on himself the sovereignty thereof:</w:t>
      </w:r>
    </w:p>
    <w:p w14:paraId="5B0821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sure, I fear, we shall ne'er win him to it.</w:t>
      </w:r>
    </w:p>
    <w:p w14:paraId="61FFAAB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Mayor</w:t>
      </w:r>
    </w:p>
    <w:p w14:paraId="2844AD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Marry, God forbid his grace should say us nay!</w:t>
      </w:r>
    </w:p>
    <w:p w14:paraId="6DC400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343B5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fear he will.</w:t>
      </w:r>
    </w:p>
    <w:p w14:paraId="279D0FCE" w14:textId="4EBF64CD" w:rsidR="00B13357" w:rsidRPr="00470376" w:rsidRDefault="0047037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Re-enter CATESBY</w:t>
      </w:r>
      <w:r>
        <w:rPr>
          <w:iCs/>
        </w:rPr>
        <w:t>]</w:t>
      </w:r>
    </w:p>
    <w:p w14:paraId="4F740B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now, Catesby, what says your lord?</w:t>
      </w:r>
    </w:p>
    <w:p w14:paraId="31EB35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1CC2D9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he fears you mean no good to him.</w:t>
      </w:r>
    </w:p>
    <w:p w14:paraId="7A2D5D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217003E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heaven, I come in perfect love to him;</w:t>
      </w:r>
    </w:p>
    <w:p w14:paraId="615279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 once more return and tell his grace.</w:t>
      </w:r>
    </w:p>
    <w:p w14:paraId="33F9DFA7" w14:textId="325B7293" w:rsidR="00B13357" w:rsidRPr="00470376" w:rsidRDefault="00470376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CATESBY</w:t>
      </w:r>
      <w:r>
        <w:rPr>
          <w:iCs/>
        </w:rPr>
        <w:t>]</w:t>
      </w:r>
    </w:p>
    <w:p w14:paraId="1405E8E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holy and devout religious men</w:t>
      </w:r>
    </w:p>
    <w:p w14:paraId="41C4BA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at their beads, 'tis hard to draw them thence,</w:t>
      </w:r>
    </w:p>
    <w:p w14:paraId="3336F0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sweet is zealous contemplation.</w:t>
      </w:r>
    </w:p>
    <w:p w14:paraId="5DA4CBBD" w14:textId="1C0E0C32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2023A4" w:rsidRPr="00C35CD6">
        <w:rPr>
          <w:i/>
          <w:iCs/>
        </w:rPr>
        <w:t>RICHARD</w:t>
      </w:r>
      <w:r w:rsidR="00E70929" w:rsidRPr="00C35CD6">
        <w:rPr>
          <w:i/>
          <w:iCs/>
        </w:rPr>
        <w:t>, with prayer book</w:t>
      </w:r>
      <w:r w:rsidR="00B13357" w:rsidRPr="00C35CD6">
        <w:rPr>
          <w:i/>
          <w:iCs/>
        </w:rPr>
        <w:t>. CATESBY returns</w:t>
      </w:r>
      <w:r>
        <w:rPr>
          <w:i/>
          <w:iCs/>
        </w:rPr>
        <w:t>.</w:t>
      </w:r>
      <w:r>
        <w:rPr>
          <w:iCs/>
        </w:rPr>
        <w:t>]</w:t>
      </w:r>
    </w:p>
    <w:p w14:paraId="7EFA83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Famous Plantagenet, most gracious prince,</w:t>
      </w:r>
    </w:p>
    <w:p w14:paraId="6BA1F5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Lend favourable ears to our request;</w:t>
      </w:r>
    </w:p>
    <w:p w14:paraId="3F5BBF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pardon us the interruption</w:t>
      </w:r>
    </w:p>
    <w:p w14:paraId="3DC4D1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thy devotion and right Christian zeal.</w:t>
      </w:r>
    </w:p>
    <w:p w14:paraId="42A1CCAF" w14:textId="3A6172A0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43629D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there needs no such apology:</w:t>
      </w:r>
    </w:p>
    <w:p w14:paraId="3CF110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rather do beseech you pardon me,</w:t>
      </w:r>
    </w:p>
    <w:p w14:paraId="071C6D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Who, earnest in the service of my God,</w:t>
      </w:r>
    </w:p>
    <w:p w14:paraId="6895C9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Neglect the visitation of my friends.</w:t>
      </w:r>
    </w:p>
    <w:p w14:paraId="556668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leaving this, what is your grace's pleasure?</w:t>
      </w:r>
    </w:p>
    <w:p w14:paraId="54D45B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1B63E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that, I hope, which pleaseth God above,</w:t>
      </w:r>
    </w:p>
    <w:p w14:paraId="777BCAC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all good men of this ungovern'd isle.</w:t>
      </w:r>
    </w:p>
    <w:p w14:paraId="631F9932" w14:textId="44AADD3D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E4510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do suspect I have done some offence</w:t>
      </w:r>
    </w:p>
    <w:p w14:paraId="4A8654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seems disgracious in the city's eyes,</w:t>
      </w:r>
    </w:p>
    <w:p w14:paraId="1E64F4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that you come to reprehend my ignorance.</w:t>
      </w:r>
    </w:p>
    <w:p w14:paraId="220443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189EEC3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have, my lord: would it might please your grace,</w:t>
      </w:r>
    </w:p>
    <w:p w14:paraId="23D86B2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At our entreaties, to amend that fault!</w:t>
      </w:r>
    </w:p>
    <w:p w14:paraId="409345A1" w14:textId="282E3B40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CE30D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Else wherefore breathe I in a Christian land?</w:t>
      </w:r>
    </w:p>
    <w:p w14:paraId="5D89C36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91B74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know, it is your fault that you resign</w:t>
      </w:r>
    </w:p>
    <w:p w14:paraId="7D5A09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supreme seat, the throne majestical,</w:t>
      </w:r>
    </w:p>
    <w:p w14:paraId="023E29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scepter'd office of your ancestors,</w:t>
      </w:r>
    </w:p>
    <w:p w14:paraId="25D906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state of fortune and your due of birth,</w:t>
      </w:r>
    </w:p>
    <w:p w14:paraId="11D4DF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lineal glory of your royal house,</w:t>
      </w:r>
    </w:p>
    <w:p w14:paraId="75FF4A5E" w14:textId="7A5B17F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To the </w:t>
      </w:r>
      <w:r w:rsidR="00010554" w:rsidRPr="00C35CD6">
        <w:t>corruption of a blemished stock</w:t>
      </w:r>
      <w:r w:rsidRPr="00C35CD6">
        <w:t>.</w:t>
      </w:r>
    </w:p>
    <w:p w14:paraId="5DD501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to recure, we heartily solicit</w:t>
      </w:r>
    </w:p>
    <w:p w14:paraId="4FACD66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gracious self to take on you the charge</w:t>
      </w:r>
    </w:p>
    <w:p w14:paraId="34AA27D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kingly government of this your land,</w:t>
      </w:r>
    </w:p>
    <w:p w14:paraId="7EC7A863" w14:textId="4C176D91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Not as</w:t>
      </w:r>
      <w:r w:rsidR="00463EEF">
        <w:t xml:space="preserve"> protector, steward, substitute;</w:t>
      </w:r>
    </w:p>
    <w:p w14:paraId="613D38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as successively from blood to blood,</w:t>
      </w:r>
    </w:p>
    <w:p w14:paraId="049DBF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right of birth, your empery, your own.</w:t>
      </w:r>
    </w:p>
    <w:p w14:paraId="3B486294" w14:textId="78BC10D4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CAA7E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love deserves my thanks; but my desert</w:t>
      </w:r>
    </w:p>
    <w:p w14:paraId="13B57C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Unmeritable shuns your high request.</w:t>
      </w:r>
    </w:p>
    <w:p w14:paraId="75EE9359" w14:textId="2F990C39" w:rsidR="00B13357" w:rsidRPr="00C35CD6" w:rsidRDefault="00010554" w:rsidP="00B544C5">
      <w:pPr>
        <w:widowControl w:val="0"/>
        <w:autoSpaceDE w:val="0"/>
        <w:autoSpaceDN w:val="0"/>
        <w:adjustRightInd w:val="0"/>
        <w:contextualSpacing/>
      </w:pPr>
      <w:r w:rsidRPr="00C35CD6">
        <w:t>S</w:t>
      </w:r>
      <w:r w:rsidR="00B13357" w:rsidRPr="00C35CD6">
        <w:t>o much is my poverty of spirit,</w:t>
      </w:r>
    </w:p>
    <w:p w14:paraId="5C97AF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mighty and so many my defects,</w:t>
      </w:r>
    </w:p>
    <w:p w14:paraId="423E1A50" w14:textId="6F41527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I had r</w:t>
      </w:r>
      <w:r w:rsidR="00010554" w:rsidRPr="00C35CD6">
        <w:t>ather hide me from my greatness.</w:t>
      </w:r>
    </w:p>
    <w:p w14:paraId="52C9AED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in the vapour of my glory smother'd.</w:t>
      </w:r>
    </w:p>
    <w:p w14:paraId="1E45C96C" w14:textId="5B99F515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But, God be</w:t>
      </w:r>
      <w:r w:rsidR="00010554" w:rsidRPr="00C35CD6">
        <w:t xml:space="preserve"> thank'd, there's no need of me;</w:t>
      </w:r>
    </w:p>
    <w:p w14:paraId="033076F4" w14:textId="25E8F1CC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roy</w:t>
      </w:r>
      <w:r w:rsidR="00010554" w:rsidRPr="00C35CD6">
        <w:t>al tree hath left us royal fruit.</w:t>
      </w:r>
    </w:p>
    <w:p w14:paraId="07CF19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524B4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say that Edward is your brother's son:</w:t>
      </w:r>
    </w:p>
    <w:p w14:paraId="1C2B1F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say we too, but not by Edward's wife;</w:t>
      </w:r>
    </w:p>
    <w:p w14:paraId="4CA233A1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411A85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Mayor</w:t>
      </w:r>
    </w:p>
    <w:p w14:paraId="3184C0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Do, good my lord, your citizens entreat you.</w:t>
      </w:r>
    </w:p>
    <w:p w14:paraId="4CD936D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4193E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Refuse not, mighty lord, this proffer'd love.</w:t>
      </w:r>
    </w:p>
    <w:p w14:paraId="177CCC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29BEB38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make them joyful, grant their lawful suit!</w:t>
      </w:r>
    </w:p>
    <w:p w14:paraId="13FA1823" w14:textId="30E49020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C7CC5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Alas, why would you heap these cares on me?</w:t>
      </w:r>
    </w:p>
    <w:p w14:paraId="59A79C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unfit for state and majesty;</w:t>
      </w:r>
    </w:p>
    <w:p w14:paraId="0E36AC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do beseech you, take it not amiss;</w:t>
      </w:r>
    </w:p>
    <w:p w14:paraId="6295CF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cannot nor I will not yield to you.</w:t>
      </w:r>
    </w:p>
    <w:p w14:paraId="284B15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7DDB77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Yet whether you accept our suit or no,</w:t>
      </w:r>
    </w:p>
    <w:p w14:paraId="3FD349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brother's son shall never reign our king;</w:t>
      </w:r>
    </w:p>
    <w:p w14:paraId="27C0896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we will plant some other in the throne,</w:t>
      </w:r>
    </w:p>
    <w:p w14:paraId="206472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the disgrace and downfall of your house:</w:t>
      </w:r>
    </w:p>
    <w:p w14:paraId="48841ED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in this resolution here we leave you.--</w:t>
      </w:r>
    </w:p>
    <w:p w14:paraId="0FA116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citizens: 'zounds! I'll entreat no more.</w:t>
      </w:r>
    </w:p>
    <w:p w14:paraId="31EDA1C9" w14:textId="21464258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464759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do not swear, my lord of Buckingham.</w:t>
      </w:r>
    </w:p>
    <w:p w14:paraId="1CFECB1D" w14:textId="764689F5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BUCKINGHAM with the Citizens</w:t>
      </w:r>
      <w:r>
        <w:rPr>
          <w:iCs/>
        </w:rPr>
        <w:t>]</w:t>
      </w:r>
    </w:p>
    <w:p w14:paraId="75C2DB0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4F5A28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Call them again, my lord, and accept their suit.</w:t>
      </w:r>
    </w:p>
    <w:p w14:paraId="50C0AD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ANOTHER</w:t>
      </w:r>
    </w:p>
    <w:p w14:paraId="0AD996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Do, good my lord, lest all the land do rue it.</w:t>
      </w:r>
    </w:p>
    <w:p w14:paraId="585E4A1C" w14:textId="0A3A77A6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44E08C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you enforce me to a world of care?</w:t>
      </w:r>
    </w:p>
    <w:p w14:paraId="30B2EC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call them again. I am not made of stone,</w:t>
      </w:r>
    </w:p>
    <w:p w14:paraId="5B2B4F32" w14:textId="03A13CC5" w:rsidR="00B13357" w:rsidRPr="00C35CD6" w:rsidRDefault="00463EEF" w:rsidP="00B544C5">
      <w:pPr>
        <w:widowControl w:val="0"/>
        <w:autoSpaceDE w:val="0"/>
        <w:autoSpaceDN w:val="0"/>
        <w:adjustRightInd w:val="0"/>
        <w:contextualSpacing/>
      </w:pPr>
      <w:r>
        <w:t>But penetrable to your</w:t>
      </w:r>
      <w:r w:rsidR="00B13357" w:rsidRPr="00C35CD6">
        <w:t xml:space="preserve"> kind entreats,</w:t>
      </w:r>
    </w:p>
    <w:p w14:paraId="278A120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Albeit against my conscience and my soul.</w:t>
      </w:r>
    </w:p>
    <w:p w14:paraId="76E32AE0" w14:textId="61C58AF0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Re-enter BUCKINGHAM and the rest</w:t>
      </w:r>
      <w:r>
        <w:rPr>
          <w:iCs/>
        </w:rPr>
        <w:t>]</w:t>
      </w:r>
    </w:p>
    <w:p w14:paraId="03F0CF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Cousin of Buckingham, and you sage, grave men,</w:t>
      </w:r>
    </w:p>
    <w:p w14:paraId="4850AD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Since you will buckle fortune on my back,</w:t>
      </w:r>
    </w:p>
    <w:p w14:paraId="5A26A6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bear her burthen, whether I will or no,</w:t>
      </w:r>
    </w:p>
    <w:p w14:paraId="17BDDC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must have patience to endure the load:</w:t>
      </w:r>
    </w:p>
    <w:p w14:paraId="0C3BDC9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God he knows, and you may partly see,</w:t>
      </w:r>
    </w:p>
    <w:p w14:paraId="6F8962C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far I am from the desire thereof.</w:t>
      </w:r>
    </w:p>
    <w:p w14:paraId="049EEC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Mayor</w:t>
      </w:r>
    </w:p>
    <w:p w14:paraId="5FF5B1F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bless your grace! we see it, and will say it.</w:t>
      </w:r>
    </w:p>
    <w:p w14:paraId="6FBA5D8C" w14:textId="0496D527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BA3C2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saying so, you shall but say the truth.</w:t>
      </w:r>
    </w:p>
    <w:p w14:paraId="34776DA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4B58F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I salute you with this kingly title:</w:t>
      </w:r>
    </w:p>
    <w:p w14:paraId="243DF69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Long live Richard, England's royal king!</w:t>
      </w:r>
    </w:p>
    <w:p w14:paraId="7828AA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Mayor</w:t>
      </w:r>
      <w:r w:rsidRPr="00C35CD6">
        <w:t xml:space="preserve"> </w:t>
      </w:r>
      <w:r w:rsidRPr="00C35CD6">
        <w:rPr>
          <w:b/>
          <w:bCs/>
        </w:rPr>
        <w:t>Citizens</w:t>
      </w:r>
    </w:p>
    <w:p w14:paraId="4B10E0A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Amen.</w:t>
      </w:r>
    </w:p>
    <w:p w14:paraId="61886E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9FD03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To-morrow will it please you to be crown'd?</w:t>
      </w:r>
    </w:p>
    <w:p w14:paraId="0A8E4C8A" w14:textId="13D32285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01AFEE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when you please, since you will have it so.</w:t>
      </w:r>
    </w:p>
    <w:p w14:paraId="76B0F9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E52E0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To-morrow, then, we will attend your grace:</w:t>
      </w:r>
    </w:p>
    <w:p w14:paraId="4C7B63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 most joyfully we take our leave.</w:t>
      </w:r>
    </w:p>
    <w:p w14:paraId="349B2C26" w14:textId="1E525AD5" w:rsidR="00B13357" w:rsidRPr="00C35CD6" w:rsidRDefault="002023A4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FF973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let us to our holy task again.</w:t>
      </w:r>
    </w:p>
    <w:p w14:paraId="5FD059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Farewell, good cousin; farewell, gentle friends.</w:t>
      </w:r>
    </w:p>
    <w:p w14:paraId="570299D6" w14:textId="4E68E715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19D483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08BD212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ACT IV</w:t>
      </w:r>
    </w:p>
    <w:p w14:paraId="49526DCF" w14:textId="2975E8F9" w:rsidR="00B13357" w:rsidRPr="00463EEF" w:rsidRDefault="00B13357" w:rsidP="00463EEF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I. Before the Tower.</w:t>
      </w:r>
    </w:p>
    <w:p w14:paraId="7A4B849F" w14:textId="76D94B60" w:rsidR="00B13357" w:rsidRPr="00463EEF" w:rsidRDefault="00463EEF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Enter, on one side, QUEEN</w:t>
      </w:r>
      <w:r>
        <w:rPr>
          <w:i/>
          <w:iCs/>
        </w:rPr>
        <w:t xml:space="preserve"> ELIZABETH and DUCHESS OF YORK</w:t>
      </w:r>
      <w:r w:rsidR="00B13357" w:rsidRPr="00C35CD6">
        <w:rPr>
          <w:i/>
          <w:iCs/>
        </w:rPr>
        <w:t xml:space="preserve">; on the other, ANNE, Duchess of </w:t>
      </w:r>
      <w:r w:rsidR="002023A4" w:rsidRPr="00C35CD6">
        <w:rPr>
          <w:i/>
          <w:iCs/>
        </w:rPr>
        <w:t>Gloucester</w:t>
      </w:r>
      <w:r>
        <w:rPr>
          <w:iCs/>
        </w:rPr>
        <w:t>]</w:t>
      </w:r>
    </w:p>
    <w:p w14:paraId="3E2BD3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41C6C59A" w14:textId="0548EBF9" w:rsidR="00B13357" w:rsidRPr="00C35CD6" w:rsidRDefault="00907806" w:rsidP="00463EEF">
      <w:pPr>
        <w:widowControl w:val="0"/>
        <w:autoSpaceDE w:val="0"/>
        <w:autoSpaceDN w:val="0"/>
        <w:adjustRightInd w:val="0"/>
        <w:contextualSpacing/>
      </w:pPr>
      <w:r w:rsidRPr="00C35CD6">
        <w:t>Who m</w:t>
      </w:r>
      <w:r w:rsidR="00463EEF">
        <w:t>eets us here?</w:t>
      </w:r>
    </w:p>
    <w:p w14:paraId="01977E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Now, for my life, she's wandering to the Tower,</w:t>
      </w:r>
    </w:p>
    <w:p w14:paraId="2BE1F6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On pure heart's love to greet the tender princes.</w:t>
      </w:r>
    </w:p>
    <w:p w14:paraId="16CBA9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Daughter, well met.</w:t>
      </w:r>
    </w:p>
    <w:p w14:paraId="1E4228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6B1D3D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give your graces both</w:t>
      </w:r>
    </w:p>
    <w:p w14:paraId="5BC1E9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happy and a joyful time of day!</w:t>
      </w:r>
    </w:p>
    <w:p w14:paraId="392750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3450D4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much to you, good sister! Whither away?</w:t>
      </w:r>
    </w:p>
    <w:p w14:paraId="1BE6A0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79A15BA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farther than the Tower; and, as I guess,</w:t>
      </w:r>
    </w:p>
    <w:p w14:paraId="3E46FFA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the like devotion as yourselves,</w:t>
      </w:r>
    </w:p>
    <w:p w14:paraId="44CA4A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gratulate the gentle princes there.</w:t>
      </w:r>
    </w:p>
    <w:p w14:paraId="1F8FC6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9C6C37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Kind sister, thanks: we'll enter all together.</w:t>
      </w:r>
    </w:p>
    <w:p w14:paraId="0946023B" w14:textId="34D2807B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 BRAKENBURY</w:t>
      </w:r>
      <w:r>
        <w:rPr>
          <w:iCs/>
        </w:rPr>
        <w:t>]</w:t>
      </w:r>
    </w:p>
    <w:p w14:paraId="5DD03BE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in good time, here the lieutenant comes.</w:t>
      </w:r>
    </w:p>
    <w:p w14:paraId="18977FD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Master lieutenant, pray you, by your leave,</w:t>
      </w:r>
    </w:p>
    <w:p w14:paraId="071009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doth the prince, and my young son of York?</w:t>
      </w:r>
    </w:p>
    <w:p w14:paraId="0D5A03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51515B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Right well, dear madam. By your patience,</w:t>
      </w:r>
    </w:p>
    <w:p w14:paraId="39357F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may not suffer you to visit them;</w:t>
      </w:r>
    </w:p>
    <w:p w14:paraId="547A007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king hath straitly charged the contrary.</w:t>
      </w:r>
    </w:p>
    <w:p w14:paraId="6770AC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89FFB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king! why, who's that?</w:t>
      </w:r>
    </w:p>
    <w:p w14:paraId="5C7579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21BF00A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cry you mercy: I mean the lord protector.</w:t>
      </w:r>
    </w:p>
    <w:p w14:paraId="378965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D1926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Lord protect him from that kingly title!</w:t>
      </w:r>
    </w:p>
    <w:p w14:paraId="38E97C3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Hath he set bounds betwixt their love and me?</w:t>
      </w:r>
    </w:p>
    <w:p w14:paraId="704F27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their mother; who should keep me from them?</w:t>
      </w:r>
    </w:p>
    <w:p w14:paraId="27A23B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15BEBDBB" w14:textId="3ACD69EF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their father</w:t>
      </w:r>
      <w:r w:rsidR="00463EEF">
        <w:t>’</w:t>
      </w:r>
      <w:r w:rsidRPr="00C35CD6">
        <w:t>s mother; I will see them.</w:t>
      </w:r>
    </w:p>
    <w:p w14:paraId="5181680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6C80BE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Their aunt I am in law, in love their mother:</w:t>
      </w:r>
    </w:p>
    <w:p w14:paraId="220A5C1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bring me to their sights; I'll bear thy blame</w:t>
      </w:r>
    </w:p>
    <w:p w14:paraId="027CAE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take thy office from thee, on my peril.</w:t>
      </w:r>
    </w:p>
    <w:p w14:paraId="044CFE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BRAKENBURY</w:t>
      </w:r>
    </w:p>
    <w:p w14:paraId="18BCC6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madam, no; I may not leave it so:</w:t>
      </w:r>
    </w:p>
    <w:p w14:paraId="1D0C57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bound by oath, and therefore pardon me.</w:t>
      </w:r>
    </w:p>
    <w:p w14:paraId="1CD31E7B" w14:textId="6FA4E6B7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t xml:space="preserve">; </w:t>
      </w:r>
      <w:r w:rsidR="00B13357" w:rsidRPr="00C35CD6">
        <w:rPr>
          <w:i/>
          <w:iCs/>
        </w:rPr>
        <w:t>Enter LORD STANLEY</w:t>
      </w:r>
      <w:r>
        <w:rPr>
          <w:i/>
          <w:iCs/>
        </w:rPr>
        <w:t xml:space="preserve"> and RICHMOND</w:t>
      </w:r>
      <w:r>
        <w:rPr>
          <w:iCs/>
        </w:rPr>
        <w:t>]</w:t>
      </w:r>
    </w:p>
    <w:p w14:paraId="6A4513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STANLEY</w:t>
      </w:r>
    </w:p>
    <w:p w14:paraId="76FA8BA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me but meet you, ladies, one hour hence,</w:t>
      </w:r>
    </w:p>
    <w:p w14:paraId="04CD9E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I'll salute your grace of York as mother,</w:t>
      </w:r>
    </w:p>
    <w:p w14:paraId="5F372A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reverend looker on, of two fair queens.</w:t>
      </w:r>
    </w:p>
    <w:p w14:paraId="62562A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spacing w:after="320"/>
        <w:contextualSpacing/>
      </w:pPr>
      <w:r w:rsidRPr="00C35CD6">
        <w:rPr>
          <w:i/>
          <w:iCs/>
        </w:rPr>
        <w:t>To LADY ANNE</w:t>
      </w:r>
    </w:p>
    <w:p w14:paraId="1EB931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madam, you must straight to Westminster,</w:t>
      </w:r>
    </w:p>
    <w:p w14:paraId="41A10B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 to be crowned Richard's royal queen.</w:t>
      </w:r>
    </w:p>
    <w:p w14:paraId="5A2FF5E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CF9CF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cut my lace in sunder, that my pent heart</w:t>
      </w:r>
    </w:p>
    <w:p w14:paraId="169E06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May have some scope to beat, or else I swoon</w:t>
      </w:r>
    </w:p>
    <w:p w14:paraId="4762FE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this dead-killing news!</w:t>
      </w:r>
    </w:p>
    <w:p w14:paraId="3BCC22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214B69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Despiteful tidings! O unpleasing news!</w:t>
      </w:r>
    </w:p>
    <w:p w14:paraId="6520715F" w14:textId="35B816F1" w:rsidR="00B13357" w:rsidRPr="00C35CD6" w:rsidRDefault="008D3D5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RICHMOND</w:t>
      </w:r>
    </w:p>
    <w:p w14:paraId="28AA3D94" w14:textId="3DA20E2B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of good cheer: how fares your grace?</w:t>
      </w:r>
    </w:p>
    <w:p w14:paraId="260918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5EE8645" w14:textId="4823858F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O </w:t>
      </w:r>
      <w:r w:rsidR="008D3D58">
        <w:t>Richmond</w:t>
      </w:r>
      <w:r w:rsidRPr="00C35CD6">
        <w:t>, speak not to me, get thee hence!</w:t>
      </w:r>
    </w:p>
    <w:p w14:paraId="6AA1E3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Death and destruction dog thee at the heels;</w:t>
      </w:r>
    </w:p>
    <w:p w14:paraId="51D040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thou wilt outstrip death, go cross the seas,</w:t>
      </w:r>
    </w:p>
    <w:p w14:paraId="3D4A5218" w14:textId="46CFF85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And live </w:t>
      </w:r>
      <w:r w:rsidR="008D3D58">
        <w:t>beyond</w:t>
      </w:r>
      <w:r w:rsidRPr="00C35CD6">
        <w:t xml:space="preserve"> the reach </w:t>
      </w:r>
      <w:r w:rsidRPr="008D3D58">
        <w:rPr>
          <w:u w:val="single"/>
        </w:rPr>
        <w:t xml:space="preserve">of </w:t>
      </w:r>
      <w:r w:rsidR="008D3D58" w:rsidRPr="008D3D58">
        <w:rPr>
          <w:u w:val="single"/>
        </w:rPr>
        <w:t xml:space="preserve">England’s </w:t>
      </w:r>
      <w:r w:rsidRPr="00C35CD6">
        <w:t>hell</w:t>
      </w:r>
    </w:p>
    <w:p w14:paraId="673C44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hie thee, hie thee from this slaughter-house,</w:t>
      </w:r>
    </w:p>
    <w:p w14:paraId="0E2B1D4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Lest thou increase the number of the dead;</w:t>
      </w:r>
    </w:p>
    <w:p w14:paraId="45FCAA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STANLEY</w:t>
      </w:r>
    </w:p>
    <w:p w14:paraId="09220C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Full of wise care is this your counsel, madam.</w:t>
      </w:r>
    </w:p>
    <w:p w14:paraId="7A39331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Take all the swift advantage of the hours;</w:t>
      </w:r>
    </w:p>
    <w:p w14:paraId="507405F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not ta'en tardy by unwise delay.</w:t>
      </w:r>
    </w:p>
    <w:p w14:paraId="0E1545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61217D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ill-dispersing wind of misery!</w:t>
      </w:r>
    </w:p>
    <w:p w14:paraId="5CDDBA7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my accursed womb, the bed of death!</w:t>
      </w:r>
    </w:p>
    <w:p w14:paraId="414768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cockatrice hast thou hatch'd to the world,</w:t>
      </w:r>
    </w:p>
    <w:p w14:paraId="6B8B9C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Whose unavoided eye is murderous.</w:t>
      </w:r>
    </w:p>
    <w:p w14:paraId="660628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LORD STANLEY</w:t>
      </w:r>
    </w:p>
    <w:p w14:paraId="153B9C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madam, come; I in all haste was sent.</w:t>
      </w:r>
    </w:p>
    <w:p w14:paraId="2AEF6D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E5558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in all unwillingness will go.</w:t>
      </w:r>
    </w:p>
    <w:p w14:paraId="6B4325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would to God that the inclusive verge</w:t>
      </w:r>
    </w:p>
    <w:p w14:paraId="09F1EA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golden metal that must round my brow</w:t>
      </w:r>
    </w:p>
    <w:p w14:paraId="20BDE4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Were red-hot steel, to sear me to the brain!</w:t>
      </w:r>
    </w:p>
    <w:p w14:paraId="2FF6BE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Anointed let me be with deadly venom,</w:t>
      </w:r>
    </w:p>
    <w:p w14:paraId="27F56D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die, ere men can say, God save the queen!</w:t>
      </w:r>
    </w:p>
    <w:p w14:paraId="0D6E81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35BBE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go, poor soul, I envy not thy glory</w:t>
      </w:r>
    </w:p>
    <w:p w14:paraId="51B1B2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feed my humour, wish thyself no harm.</w:t>
      </w:r>
    </w:p>
    <w:p w14:paraId="29216CE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025B6E4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No! why? When he that is my husband now</w:t>
      </w:r>
    </w:p>
    <w:p w14:paraId="08A343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Came to me, as I follow'd Henry's corse,</w:t>
      </w:r>
    </w:p>
    <w:p w14:paraId="7A4F79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scarce the blood was well wash'd from his hands</w:t>
      </w:r>
    </w:p>
    <w:p w14:paraId="7ECB5B74" w14:textId="7BF76E38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issued from my other angel husband;</w:t>
      </w:r>
    </w:p>
    <w:p w14:paraId="5A806C5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when, I say, I look'd on Richard's face,</w:t>
      </w:r>
    </w:p>
    <w:p w14:paraId="0BC877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This was my wish: 'Be thou,' quoth I, ' accursed,</w:t>
      </w:r>
    </w:p>
    <w:p w14:paraId="2495CC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making me, so young, so old a widow!</w:t>
      </w:r>
    </w:p>
    <w:p w14:paraId="21CB34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when thou wed'st, let sorrow haunt thy bed;</w:t>
      </w:r>
    </w:p>
    <w:p w14:paraId="0BB2E1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be thy wife--if any be so mad--</w:t>
      </w:r>
    </w:p>
    <w:p w14:paraId="688E00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miserable by the life of thee</w:t>
      </w:r>
    </w:p>
    <w:p w14:paraId="2ABF4F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thou hast made me by my dear lord's death!</w:t>
      </w:r>
    </w:p>
    <w:p w14:paraId="08595F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Lo, ere I can repeat this curse again,</w:t>
      </w:r>
    </w:p>
    <w:p w14:paraId="67BC285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in so short a space, my woman's heart</w:t>
      </w:r>
    </w:p>
    <w:p w14:paraId="386368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Grossly grew captive to his honey words</w:t>
      </w:r>
    </w:p>
    <w:p w14:paraId="58B8048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proved the subject of my own soul's curse,</w:t>
      </w:r>
    </w:p>
    <w:p w14:paraId="269234D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ever since hath kept my eyes from rest;</w:t>
      </w:r>
    </w:p>
    <w:p w14:paraId="5200E8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never yet one hour in his bed</w:t>
      </w:r>
    </w:p>
    <w:p w14:paraId="07F2C7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I enjoy'd the golden dew of sleep,</w:t>
      </w:r>
    </w:p>
    <w:p w14:paraId="07C8F4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have been waked by his timorous dreams.</w:t>
      </w:r>
    </w:p>
    <w:p w14:paraId="435911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Besides, he hates me for my father Warwick;</w:t>
      </w:r>
    </w:p>
    <w:p w14:paraId="4AF569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will, no doubt, shortly be rid of me.</w:t>
      </w:r>
    </w:p>
    <w:p w14:paraId="43D1D9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47F423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Poor heart, adieu! I pity thy complaining.</w:t>
      </w:r>
    </w:p>
    <w:p w14:paraId="011C61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8D12D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more than from my soul I mourn for yours.</w:t>
      </w:r>
    </w:p>
    <w:p w14:paraId="4BCFDC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0506782" w14:textId="57F1F0C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Farewell, thou wo</w:t>
      </w:r>
      <w:r w:rsidR="0031795B" w:rsidRPr="00C35CD6">
        <w:t>e</w:t>
      </w:r>
      <w:r w:rsidRPr="00C35CD6">
        <w:t>ful welcomer of glory!</w:t>
      </w:r>
    </w:p>
    <w:p w14:paraId="279F973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LADY ANNE</w:t>
      </w:r>
    </w:p>
    <w:p w14:paraId="3079845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Adieu, poor soul, that takest thy leave of it!</w:t>
      </w:r>
    </w:p>
    <w:p w14:paraId="40D687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010D6C99" w14:textId="5C9FCD5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[</w:t>
      </w:r>
      <w:r w:rsidRPr="00463EEF">
        <w:rPr>
          <w:i/>
        </w:rPr>
        <w:t xml:space="preserve">To </w:t>
      </w:r>
      <w:r w:rsidR="008D3D58" w:rsidRPr="00463EEF">
        <w:rPr>
          <w:i/>
        </w:rPr>
        <w:t>RICHMOND</w:t>
      </w:r>
      <w:r w:rsidRPr="00C35CD6">
        <w:t>]</w:t>
      </w:r>
    </w:p>
    <w:p w14:paraId="7B0BDE7A" w14:textId="58F18BA2" w:rsidR="00B13357" w:rsidRPr="00C35CD6" w:rsidRDefault="008D3D58" w:rsidP="00B544C5">
      <w:pPr>
        <w:widowControl w:val="0"/>
        <w:autoSpaceDE w:val="0"/>
        <w:autoSpaceDN w:val="0"/>
        <w:adjustRightInd w:val="0"/>
        <w:contextualSpacing/>
      </w:pPr>
      <w:r>
        <w:t>Go thou, good</w:t>
      </w:r>
      <w:r w:rsidR="00B13357" w:rsidRPr="00C35CD6">
        <w:t xml:space="preserve"> Richmond, and good fortune guide thee!</w:t>
      </w:r>
    </w:p>
    <w:p w14:paraId="1162F7AB" w14:textId="318B2692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To LADY ANNE</w:t>
      </w:r>
      <w:r>
        <w:rPr>
          <w:iCs/>
        </w:rPr>
        <w:t>]</w:t>
      </w:r>
    </w:p>
    <w:p w14:paraId="1CC418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 thou to Richard, and good angels guard thee!</w:t>
      </w:r>
    </w:p>
    <w:p w14:paraId="29E0C4B4" w14:textId="192A17C0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To QUEEN ELIZABETH</w:t>
      </w:r>
      <w:r>
        <w:rPr>
          <w:iCs/>
        </w:rPr>
        <w:t>]</w:t>
      </w:r>
    </w:p>
    <w:p w14:paraId="2EE6EA0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 thou to sanctuary, and good thoughts possess thee!</w:t>
      </w:r>
    </w:p>
    <w:p w14:paraId="6BAC26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to my grave, where peace and rest lie with me!</w:t>
      </w:r>
    </w:p>
    <w:p w14:paraId="52B4B8D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A2377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Stay, yet look back with me unto the Tower.</w:t>
      </w:r>
    </w:p>
    <w:p w14:paraId="3D9F00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Pity, you ancient stones, those tender babes</w:t>
      </w:r>
    </w:p>
    <w:p w14:paraId="17EB35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Whom envy hath immured within your walls!</w:t>
      </w:r>
    </w:p>
    <w:p w14:paraId="3571A6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Rough cradle for such little pretty ones!</w:t>
      </w:r>
    </w:p>
    <w:p w14:paraId="640AA5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Rude ragged nurse, old sullen playfellow</w:t>
      </w:r>
    </w:p>
    <w:p w14:paraId="07857D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tender princes, use my babies well!</w:t>
      </w:r>
    </w:p>
    <w:p w14:paraId="273742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foolish sorrow bids your stones farewell.</w:t>
      </w:r>
    </w:p>
    <w:p w14:paraId="0E11BBE1" w14:textId="42705C62" w:rsidR="00B13357" w:rsidRDefault="00463EEF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20965610" w14:textId="77777777" w:rsid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05A37F9C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6C632829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33089858" w14:textId="77777777" w:rsidR="00B01222" w:rsidRPr="00463EEF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0838F15C" w14:textId="6B94FAC2" w:rsidR="00B13357" w:rsidRPr="00463EEF" w:rsidRDefault="00B13357" w:rsidP="00463EEF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II. London. The palace.</w:t>
      </w:r>
    </w:p>
    <w:p w14:paraId="0B901B49" w14:textId="7D0248C9" w:rsidR="00B13357" w:rsidRPr="00463EEF" w:rsidRDefault="00463EEF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Sennet. Enter </w:t>
      </w:r>
      <w:r w:rsidR="00C35CD6" w:rsidRPr="00C35CD6">
        <w:rPr>
          <w:i/>
          <w:iCs/>
        </w:rPr>
        <w:t>RICHARD</w:t>
      </w:r>
      <w:r w:rsidR="00B13357" w:rsidRPr="00C35CD6">
        <w:rPr>
          <w:i/>
          <w:iCs/>
        </w:rPr>
        <w:t xml:space="preserve">, in pomp, crowned; BUCKINGHAM, CATESBY, </w:t>
      </w:r>
      <w:r>
        <w:rPr>
          <w:i/>
          <w:iCs/>
        </w:rPr>
        <w:t>LADY ANNE</w:t>
      </w:r>
      <w:r w:rsidR="00B13357" w:rsidRPr="00C35CD6">
        <w:rPr>
          <w:i/>
          <w:iCs/>
        </w:rPr>
        <w:t xml:space="preserve">, </w:t>
      </w:r>
      <w:r w:rsidR="003D1E37">
        <w:rPr>
          <w:i/>
          <w:iCs/>
        </w:rPr>
        <w:t xml:space="preserve">TYRREL, </w:t>
      </w:r>
      <w:r w:rsidR="00B13357" w:rsidRPr="00C35CD6">
        <w:rPr>
          <w:i/>
          <w:iCs/>
        </w:rPr>
        <w:t>and others</w:t>
      </w:r>
      <w:r>
        <w:rPr>
          <w:iCs/>
        </w:rPr>
        <w:t>]</w:t>
      </w:r>
    </w:p>
    <w:p w14:paraId="32737039" w14:textId="63A8CBD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1A517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Stand all apart Cousin of Buckingham!</w:t>
      </w:r>
    </w:p>
    <w:p w14:paraId="0573CC2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66B1B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gracious sovereign?</w:t>
      </w:r>
    </w:p>
    <w:p w14:paraId="15FAA93B" w14:textId="7C46338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C3B03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Give me thy hand.</w:t>
      </w:r>
    </w:p>
    <w:p w14:paraId="0F03AD70" w14:textId="27334C0B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Here he ascendeth his throne</w:t>
      </w:r>
      <w:r>
        <w:rPr>
          <w:iCs/>
        </w:rPr>
        <w:t>]</w:t>
      </w:r>
    </w:p>
    <w:p w14:paraId="1B214F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Thus high, by thy advice</w:t>
      </w:r>
    </w:p>
    <w:p w14:paraId="67E708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thy assistance, is King Richard seated;</w:t>
      </w:r>
    </w:p>
    <w:p w14:paraId="253555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shall we wear these honours for a day?</w:t>
      </w:r>
    </w:p>
    <w:p w14:paraId="0A21A5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shall they last, and we rejoice in them?</w:t>
      </w:r>
    </w:p>
    <w:p w14:paraId="47CB6E7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259BC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Still live they and for ever may they last!</w:t>
      </w:r>
    </w:p>
    <w:p w14:paraId="279C6CFE" w14:textId="78D28A80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70E16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Buckingham, now do I play the touch,</w:t>
      </w:r>
    </w:p>
    <w:p w14:paraId="326EF4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try if thou be current gold indeed</w:t>
      </w:r>
    </w:p>
    <w:p w14:paraId="6593F42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Young Edward lives: think now what I would say.</w:t>
      </w:r>
    </w:p>
    <w:p w14:paraId="780A46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D4237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 on, my loving lord.</w:t>
      </w:r>
    </w:p>
    <w:p w14:paraId="304658F8" w14:textId="7E4D4D0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5CFEF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Buckingham, I say, I would be king,</w:t>
      </w:r>
    </w:p>
    <w:p w14:paraId="653206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B2936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so you are, my thrice renowned liege.</w:t>
      </w:r>
    </w:p>
    <w:p w14:paraId="070E6EA0" w14:textId="3F9FE315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FB6B3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Ha! am I king? 'tis so: but Edward lives.</w:t>
      </w:r>
    </w:p>
    <w:p w14:paraId="2F0DA15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8F2F9B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True, noble prince.</w:t>
      </w:r>
    </w:p>
    <w:p w14:paraId="5C62D864" w14:textId="2A843B4E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2B282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Cousin, thou wert not wont to be so dull:</w:t>
      </w:r>
    </w:p>
    <w:p w14:paraId="1553A5D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 I be plain? I wish the bastards dead;</w:t>
      </w:r>
    </w:p>
    <w:p w14:paraId="450CFF9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would have it suddenly perform'd.</w:t>
      </w:r>
    </w:p>
    <w:p w14:paraId="1EB746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sayest thou? speak suddenly; be brief.</w:t>
      </w:r>
    </w:p>
    <w:p w14:paraId="780C679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EEF08F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grace may do your pleasure.</w:t>
      </w:r>
    </w:p>
    <w:p w14:paraId="03389294" w14:textId="19E7328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C5BE1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Tut, tut, thou art all ice, thy kindness freezeth:</w:t>
      </w:r>
    </w:p>
    <w:p w14:paraId="5BF52B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Say, have I thy consent that they shall die?</w:t>
      </w:r>
    </w:p>
    <w:p w14:paraId="678D693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70A92C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Give me some breath, some little pause, my lord</w:t>
      </w:r>
    </w:p>
    <w:p w14:paraId="2BAD21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Before I positively herein:</w:t>
      </w:r>
    </w:p>
    <w:p w14:paraId="2BEFC8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resolve your grace immediately.</w:t>
      </w:r>
    </w:p>
    <w:p w14:paraId="28E5D447" w14:textId="64BE6862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rPr>
          <w:iCs/>
        </w:rPr>
        <w:t>]</w:t>
      </w:r>
    </w:p>
    <w:p w14:paraId="60C7BF6E" w14:textId="4974FA1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D6A2A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High-reaching Buckingham grows circumspect.</w:t>
      </w:r>
    </w:p>
    <w:p w14:paraId="0C14DD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Hath he so long held out with me untired,</w:t>
      </w:r>
    </w:p>
    <w:p w14:paraId="178B3A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stops he now for breath?</w:t>
      </w:r>
    </w:p>
    <w:p w14:paraId="535CDD6D" w14:textId="4F5486DE" w:rsidR="00B13357" w:rsidRPr="00463EEF" w:rsidRDefault="00463EEF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 STANLEY</w:t>
      </w:r>
      <w:r>
        <w:rPr>
          <w:iCs/>
        </w:rPr>
        <w:t>]</w:t>
      </w:r>
    </w:p>
    <w:p w14:paraId="2CA78A4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now! what news with you?</w:t>
      </w:r>
    </w:p>
    <w:p w14:paraId="3271C3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6F8B521F" w14:textId="77777777" w:rsidR="008D3D58" w:rsidRDefault="00B13357" w:rsidP="008D3D58">
      <w:pPr>
        <w:widowControl w:val="0"/>
        <w:autoSpaceDE w:val="0"/>
        <w:autoSpaceDN w:val="0"/>
        <w:adjustRightInd w:val="0"/>
        <w:contextualSpacing/>
      </w:pPr>
      <w:r w:rsidRPr="00C35CD6">
        <w:t xml:space="preserve">I hear </w:t>
      </w:r>
      <w:r w:rsidR="008D3D58">
        <w:t xml:space="preserve">Lord Richmond’s fled </w:t>
      </w:r>
      <w:r w:rsidRPr="00C35CD6">
        <w:t>beyond the sea</w:t>
      </w:r>
      <w:r w:rsidR="008D3D58">
        <w:t>.</w:t>
      </w:r>
    </w:p>
    <w:p w14:paraId="6CED9E31" w14:textId="7F54956C" w:rsidR="00B13357" w:rsidRPr="00463EEF" w:rsidRDefault="00463EEF" w:rsidP="008D3D58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Stands apart</w:t>
      </w:r>
      <w:r>
        <w:rPr>
          <w:iCs/>
        </w:rPr>
        <w:t>]</w:t>
      </w:r>
    </w:p>
    <w:p w14:paraId="72DAAE91" w14:textId="0160B09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A67D8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Catesby!</w:t>
      </w:r>
    </w:p>
    <w:p w14:paraId="0CF323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6697799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lord?</w:t>
      </w:r>
    </w:p>
    <w:p w14:paraId="5C214098" w14:textId="0D7ABC2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2B7E8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Rumour it abroad</w:t>
      </w:r>
    </w:p>
    <w:p w14:paraId="6469E0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Anne, my wife, is sick and like to die:</w:t>
      </w:r>
    </w:p>
    <w:p w14:paraId="280D0604" w14:textId="5722B4AC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CATESBY</w:t>
      </w:r>
      <w:r>
        <w:rPr>
          <w:iCs/>
        </w:rPr>
        <w:t>]</w:t>
      </w:r>
    </w:p>
    <w:p w14:paraId="16AC93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must be married to my brother's daughter,</w:t>
      </w:r>
    </w:p>
    <w:p w14:paraId="759544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else my kingdom stands on brittle glass.</w:t>
      </w:r>
    </w:p>
    <w:p w14:paraId="7A6C626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Murder her brothers, and then marry her!</w:t>
      </w:r>
    </w:p>
    <w:p w14:paraId="2B08C3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Uncertain way of gain! But I am in</w:t>
      </w:r>
    </w:p>
    <w:p w14:paraId="0A4A29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far in blood that sin will pluck on sin:</w:t>
      </w:r>
    </w:p>
    <w:p w14:paraId="5A1DD5F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Tear-falling pity dwells not in this eye.</w:t>
      </w:r>
    </w:p>
    <w:p w14:paraId="2CCA4B13" w14:textId="21AF7F94" w:rsidR="00AD710C" w:rsidRPr="00F45E2C" w:rsidRDefault="00AD710C" w:rsidP="00B544C5">
      <w:pPr>
        <w:widowControl w:val="0"/>
        <w:autoSpaceDE w:val="0"/>
        <w:autoSpaceDN w:val="0"/>
        <w:adjustRightInd w:val="0"/>
        <w:contextualSpacing/>
        <w:rPr>
          <w:i/>
          <w:iCs/>
        </w:rPr>
      </w:pPr>
      <w:r w:rsidRPr="00C35CD6">
        <w:rPr>
          <w:i/>
          <w:iCs/>
        </w:rPr>
        <w:t xml:space="preserve">Signals to </w:t>
      </w:r>
      <w:r w:rsidR="00F45E2C">
        <w:rPr>
          <w:i/>
          <w:iCs/>
        </w:rPr>
        <w:t>TYRREL</w:t>
      </w:r>
    </w:p>
    <w:p w14:paraId="0AD1AC2D" w14:textId="6AFD15F1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28C6EB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James Tyrrel, and your most obedient subject.</w:t>
      </w:r>
    </w:p>
    <w:p w14:paraId="723FAD97" w14:textId="41923C6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FF3682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Art thou, indeed?</w:t>
      </w:r>
    </w:p>
    <w:p w14:paraId="07EF6209" w14:textId="45D159F9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059099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Prove me, my gracious sovereign.</w:t>
      </w:r>
    </w:p>
    <w:p w14:paraId="1768756F" w14:textId="47E3CD6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D6DEC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Darest thou resolve to kill a friend of mine?</w:t>
      </w:r>
    </w:p>
    <w:p w14:paraId="1D2082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0331BE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my lord;</w:t>
      </w:r>
    </w:p>
    <w:p w14:paraId="2671610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I had rather kill two enemies.</w:t>
      </w:r>
    </w:p>
    <w:p w14:paraId="66A3A62D" w14:textId="3A1D730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F2B07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there thou hast it: two deep enemies,</w:t>
      </w:r>
    </w:p>
    <w:p w14:paraId="20C6F7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Foes to my rest and my sweet sleep's disturbers</w:t>
      </w:r>
    </w:p>
    <w:p w14:paraId="0C1DF6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they that I would have thee deal upon:</w:t>
      </w:r>
    </w:p>
    <w:p w14:paraId="747804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Tyrrel, I mean those bastards in the Tower.</w:t>
      </w:r>
    </w:p>
    <w:p w14:paraId="3B4C3C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76B417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me have open means to come to them,</w:t>
      </w:r>
    </w:p>
    <w:p w14:paraId="75E8C7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soon I'll rid you from the fear of them.</w:t>
      </w:r>
    </w:p>
    <w:p w14:paraId="7E2AF035" w14:textId="1311719F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72908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 is no more but so: say it is done,</w:t>
      </w:r>
    </w:p>
    <w:p w14:paraId="6C4A4A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will love thee, and prefer thee too.</w:t>
      </w:r>
    </w:p>
    <w:p w14:paraId="79213D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0B507E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'Tis done, my gracious lord.</w:t>
      </w:r>
    </w:p>
    <w:p w14:paraId="0537570D" w14:textId="5343C7E2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t xml:space="preserve">; </w:t>
      </w:r>
      <w:r w:rsidR="00B13357" w:rsidRPr="00C35CD6">
        <w:rPr>
          <w:i/>
          <w:iCs/>
        </w:rPr>
        <w:t>Re-enter BUCKINGHAM</w:t>
      </w:r>
      <w:r>
        <w:rPr>
          <w:iCs/>
        </w:rPr>
        <w:t>]</w:t>
      </w:r>
    </w:p>
    <w:p w14:paraId="371342D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8F867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I have consider'd in my mind</w:t>
      </w:r>
    </w:p>
    <w:p w14:paraId="6CA19AC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late demand that you did sound me in.</w:t>
      </w:r>
    </w:p>
    <w:p w14:paraId="0EBC5975" w14:textId="0BA0788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AC08CC8" w14:textId="12A5B69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let that pass. Richmond</w:t>
      </w:r>
      <w:r w:rsidR="008D3D58">
        <w:t xml:space="preserve"> is fled</w:t>
      </w:r>
      <w:r w:rsidRPr="00C35CD6">
        <w:t>.</w:t>
      </w:r>
    </w:p>
    <w:p w14:paraId="77E5C61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44ED87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hear that news, my lord.</w:t>
      </w:r>
    </w:p>
    <w:p w14:paraId="67639D38" w14:textId="1181EAD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3936B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Stanley, he is your wife's son well, look to it.</w:t>
      </w:r>
    </w:p>
    <w:p w14:paraId="799C48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7B9668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I claim your gift, my due by promise,</w:t>
      </w:r>
    </w:p>
    <w:p w14:paraId="542F6A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which your honour and your faith is pawn'd;</w:t>
      </w:r>
    </w:p>
    <w:p w14:paraId="3A1A02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earldom of Hereford and the moveables</w:t>
      </w:r>
    </w:p>
    <w:p w14:paraId="12D8C6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which you promised I should possess.</w:t>
      </w:r>
    </w:p>
    <w:p w14:paraId="214CC8D4" w14:textId="4B769A8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9C13F2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Stanley, look to your wife; if she convey</w:t>
      </w:r>
    </w:p>
    <w:p w14:paraId="259FFE8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Letters to Richmond, you shall answer it.</w:t>
      </w:r>
    </w:p>
    <w:p w14:paraId="05F543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2D1B70F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says your highness to my just demand?</w:t>
      </w:r>
    </w:p>
    <w:p w14:paraId="43DF46C8" w14:textId="38BD6361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7AB3DD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what's o'clock?</w:t>
      </w:r>
    </w:p>
    <w:p w14:paraId="2F717E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300879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thus bold to put your grace in mind</w:t>
      </w:r>
    </w:p>
    <w:p w14:paraId="5026BE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what you promised me.</w:t>
      </w:r>
    </w:p>
    <w:p w14:paraId="79799D77" w14:textId="40DA7EC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99AC8D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but what's o'clock?</w:t>
      </w:r>
    </w:p>
    <w:p w14:paraId="52183F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741E4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the stroke of ten.</w:t>
      </w:r>
    </w:p>
    <w:p w14:paraId="05E37B44" w14:textId="2B96A47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2FC96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let it strike.</w:t>
      </w:r>
    </w:p>
    <w:p w14:paraId="2F1CF8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056607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 let it strike?</w:t>
      </w:r>
    </w:p>
    <w:p w14:paraId="363AFAD1" w14:textId="64C8668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FB4EFA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Because that, like a Jack, thou keep'st the stroke</w:t>
      </w:r>
    </w:p>
    <w:p w14:paraId="2B5BB2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Betwixt thy begging and my meditation.</w:t>
      </w:r>
    </w:p>
    <w:p w14:paraId="77CFBC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not in the giving vein to-day.</w:t>
      </w:r>
    </w:p>
    <w:p w14:paraId="77786A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1932E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then resolve me whether you will or no.</w:t>
      </w:r>
    </w:p>
    <w:p w14:paraId="6665B11F" w14:textId="0C5B5A9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648D3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Tut, tut,</w:t>
      </w:r>
    </w:p>
    <w:p w14:paraId="12DBE6D6" w14:textId="6A57F860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Thou troublest me; </w:t>
      </w:r>
      <w:r w:rsidR="00F45E2C">
        <w:t xml:space="preserve">I </w:t>
      </w:r>
      <w:r w:rsidRPr="00C35CD6">
        <w:t>am not in the vein.</w:t>
      </w:r>
    </w:p>
    <w:p w14:paraId="19334AE7" w14:textId="79217683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 all but BUCKINGHAM</w:t>
      </w:r>
      <w:r>
        <w:rPr>
          <w:iCs/>
        </w:rPr>
        <w:t>]</w:t>
      </w:r>
    </w:p>
    <w:p w14:paraId="5FCD4B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BUCKINGHAM</w:t>
      </w:r>
    </w:p>
    <w:p w14:paraId="61D151F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it even so? rewards he my true service</w:t>
      </w:r>
    </w:p>
    <w:p w14:paraId="3642D5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such deep contempt made I him king for this?</w:t>
      </w:r>
    </w:p>
    <w:p w14:paraId="3CF965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let me think on Hastings, and be gone</w:t>
      </w:r>
    </w:p>
    <w:p w14:paraId="46B61D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Brecknock, while my fearful head is on!</w:t>
      </w:r>
    </w:p>
    <w:p w14:paraId="538C5792" w14:textId="23670D80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rPr>
          <w:iCs/>
        </w:rPr>
        <w:t>]</w:t>
      </w:r>
    </w:p>
    <w:p w14:paraId="297F48BA" w14:textId="77777777" w:rsidR="00AD710C" w:rsidRPr="00C35CD6" w:rsidRDefault="00AD710C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3BB9B716" w14:textId="437DB02E" w:rsidR="00B13357" w:rsidRPr="00F45E2C" w:rsidRDefault="00B13357" w:rsidP="00F45E2C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III. The same.</w:t>
      </w:r>
    </w:p>
    <w:p w14:paraId="4E312185" w14:textId="6BC92DBA" w:rsidR="00AD710C" w:rsidRPr="00C35CD6" w:rsidRDefault="00AD710C" w:rsidP="00B544C5">
      <w:pPr>
        <w:widowControl w:val="0"/>
        <w:autoSpaceDE w:val="0"/>
        <w:autoSpaceDN w:val="0"/>
        <w:adjustRightInd w:val="0"/>
        <w:spacing w:after="320"/>
        <w:contextualSpacing/>
        <w:rPr>
          <w:i/>
        </w:rPr>
      </w:pPr>
      <w:r w:rsidRPr="00C35CD6">
        <w:rPr>
          <w:i/>
        </w:rPr>
        <w:t>Dumbshow of princes’ deaths.</w:t>
      </w:r>
    </w:p>
    <w:p w14:paraId="5EB18E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i/>
          <w:iCs/>
        </w:rPr>
        <w:t>Enter TYRREL</w:t>
      </w:r>
    </w:p>
    <w:p w14:paraId="5CAAFD1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52A1E2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They could not speak; and so I left them both,</w:t>
      </w:r>
    </w:p>
    <w:p w14:paraId="277B591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bring this tidings to the bloody king.</w:t>
      </w:r>
    </w:p>
    <w:p w14:paraId="72D61C41" w14:textId="793ADC38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t>[</w:t>
      </w:r>
      <w:r w:rsidR="00B13357" w:rsidRPr="00C35CD6">
        <w:rPr>
          <w:i/>
          <w:iCs/>
        </w:rPr>
        <w:t xml:space="preserve">Enter </w:t>
      </w:r>
      <w:r w:rsidR="00C35CD6" w:rsidRPr="00C35CD6">
        <w:rPr>
          <w:i/>
          <w:iCs/>
        </w:rPr>
        <w:t>RICHARD</w:t>
      </w:r>
      <w:r>
        <w:rPr>
          <w:iCs/>
        </w:rPr>
        <w:t>]</w:t>
      </w:r>
    </w:p>
    <w:p w14:paraId="1B06E38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hail, my sovereign liege!</w:t>
      </w:r>
    </w:p>
    <w:p w14:paraId="72535388" w14:textId="3E723E65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1B8900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Kind Tyrrel, am I happy in thy news?</w:t>
      </w:r>
    </w:p>
    <w:p w14:paraId="207A2DB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0A37AE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to have done the thing you gave in charge</w:t>
      </w:r>
    </w:p>
    <w:p w14:paraId="1525B5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Beget your happiness, be happy then,</w:t>
      </w:r>
    </w:p>
    <w:p w14:paraId="62B0FC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it is done, my lord.</w:t>
      </w:r>
    </w:p>
    <w:p w14:paraId="3ACB8856" w14:textId="3E62DF1C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D3A22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didst thou see them dead?</w:t>
      </w:r>
    </w:p>
    <w:p w14:paraId="2A572C2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TYRREL</w:t>
      </w:r>
    </w:p>
    <w:p w14:paraId="6D46C2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did, my lord.</w:t>
      </w:r>
    </w:p>
    <w:p w14:paraId="10946F4F" w14:textId="5583DE2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97EE15F" w14:textId="6348804C" w:rsidR="00B13357" w:rsidRPr="00C35CD6" w:rsidRDefault="00F45E2C" w:rsidP="00B544C5">
      <w:pPr>
        <w:widowControl w:val="0"/>
        <w:autoSpaceDE w:val="0"/>
        <w:autoSpaceDN w:val="0"/>
        <w:adjustRightInd w:val="0"/>
        <w:contextualSpacing/>
      </w:pPr>
      <w:r>
        <w:t xml:space="preserve">Come to me, Tyrrel, soon </w:t>
      </w:r>
      <w:r w:rsidR="00B13357" w:rsidRPr="00C35CD6">
        <w:t>after supper,</w:t>
      </w:r>
    </w:p>
    <w:p w14:paraId="0398D1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thou shalt tell the process of their death.</w:t>
      </w:r>
    </w:p>
    <w:p w14:paraId="18B498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Meantime, but think how I may do thee good,</w:t>
      </w:r>
    </w:p>
    <w:p w14:paraId="633B40D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be inheritor of thy desire.</w:t>
      </w:r>
    </w:p>
    <w:p w14:paraId="7333181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Farewell till soon.</w:t>
      </w:r>
    </w:p>
    <w:p w14:paraId="0A30666E" w14:textId="0B1B2044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TYRREL</w:t>
      </w:r>
      <w:r>
        <w:rPr>
          <w:iCs/>
        </w:rPr>
        <w:t>]</w:t>
      </w:r>
    </w:p>
    <w:p w14:paraId="19F5EE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sons of Edward sleep in Abraham's bosom,</w:t>
      </w:r>
    </w:p>
    <w:p w14:paraId="0AC5266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Anne my wife hath bid the world good night.</w:t>
      </w:r>
    </w:p>
    <w:p w14:paraId="485FB4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Now, for I know the Breton Richmond aims</w:t>
      </w:r>
    </w:p>
    <w:p w14:paraId="1A8F41D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At young Elizabeth, my brother's daughter,</w:t>
      </w:r>
    </w:p>
    <w:p w14:paraId="04DDB0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And, by that knot, looks proudly o'er the crown,</w:t>
      </w:r>
    </w:p>
    <w:p w14:paraId="47D248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her I go, a jolly thriving wooer.</w:t>
      </w:r>
    </w:p>
    <w:p w14:paraId="69338041" w14:textId="770BEBAC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Enter CATESBY</w:t>
      </w:r>
      <w:r>
        <w:rPr>
          <w:iCs/>
        </w:rPr>
        <w:t>]</w:t>
      </w:r>
    </w:p>
    <w:p w14:paraId="77CC3B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7107B11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lord!</w:t>
      </w:r>
    </w:p>
    <w:p w14:paraId="4F22E8DF" w14:textId="5CD4E6CE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94CA18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Good news or bad, that thou comest in so bluntly?</w:t>
      </w:r>
    </w:p>
    <w:p w14:paraId="5BDDB5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637C3FD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Bad news, my lord: Ely is fled to Richmond;</w:t>
      </w:r>
    </w:p>
    <w:p w14:paraId="30AAC3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Buckingham, back'd with the hardy Welshmen,</w:t>
      </w:r>
    </w:p>
    <w:p w14:paraId="2227348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in the field, and still his power increaseth.</w:t>
      </w:r>
    </w:p>
    <w:p w14:paraId="55169500" w14:textId="24EFCE4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83DA94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muster men: my counsel is my shield;</w:t>
      </w:r>
    </w:p>
    <w:p w14:paraId="5093E42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must be brief when traitors brave the field.</w:t>
      </w:r>
    </w:p>
    <w:p w14:paraId="54A3AFF0" w14:textId="53D79E8C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1B64EF2C" w14:textId="77777777" w:rsidR="00AD710C" w:rsidRPr="00C35CD6" w:rsidRDefault="00AD710C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79B7CD3" w14:textId="6050E86A" w:rsidR="00B13357" w:rsidRPr="00F45E2C" w:rsidRDefault="00B13357" w:rsidP="00F45E2C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IV. Before the palace.</w:t>
      </w:r>
    </w:p>
    <w:p w14:paraId="22058E94" w14:textId="2F4E4D52" w:rsidR="005A2008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t>[</w:t>
      </w:r>
      <w:r w:rsidR="005A2008" w:rsidRPr="00C35CD6">
        <w:rPr>
          <w:i/>
        </w:rPr>
        <w:t>Enter QUEEN ELIZABETH and DUCHESS OF YORK</w:t>
      </w:r>
      <w:r>
        <w:t>]</w:t>
      </w:r>
    </w:p>
    <w:p w14:paraId="40E1C8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30C746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Ah, my young princes! ah, my tender babes!</w:t>
      </w:r>
    </w:p>
    <w:p w14:paraId="67EB2B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unblown flowers, new-appearing sweets!</w:t>
      </w:r>
    </w:p>
    <w:p w14:paraId="43FC2C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yet your gentle souls fly in the air</w:t>
      </w:r>
    </w:p>
    <w:p w14:paraId="3C3EE44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be not fix'd in doom perpetual,</w:t>
      </w:r>
    </w:p>
    <w:p w14:paraId="53C807E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Hover about me with your airy wings</w:t>
      </w:r>
    </w:p>
    <w:p w14:paraId="3BE404C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hear your mother's lamentation!</w:t>
      </w:r>
    </w:p>
    <w:p w14:paraId="5D8E18E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Wilt thou, O God, fly from such gentle lambs,</w:t>
      </w:r>
    </w:p>
    <w:p w14:paraId="2F5F32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throw them in the entrails of the wolf?</w:t>
      </w:r>
    </w:p>
    <w:p w14:paraId="7217F8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didst thou sleep when such a deed was done?</w:t>
      </w:r>
    </w:p>
    <w:p w14:paraId="12711565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O thou well skill'd in curses, stay awhile,</w:t>
      </w:r>
    </w:p>
    <w:p w14:paraId="174E6C28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And teach me how to curse mine enemies!</w:t>
      </w:r>
    </w:p>
    <w:p w14:paraId="3697F14E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7E110EB4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Forbear to sleep the nights, and fast the days;</w:t>
      </w:r>
    </w:p>
    <w:p w14:paraId="6F6E19A1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Compare dead happiness with living woe;</w:t>
      </w:r>
    </w:p>
    <w:p w14:paraId="6DDA3AA2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Think that thy babes were fairer than they were,</w:t>
      </w:r>
    </w:p>
    <w:p w14:paraId="68085083" w14:textId="77777777" w:rsidR="005A2008" w:rsidRPr="00C35CD6" w:rsidRDefault="005A2008" w:rsidP="005A2008">
      <w:pPr>
        <w:widowControl w:val="0"/>
        <w:autoSpaceDE w:val="0"/>
        <w:autoSpaceDN w:val="0"/>
        <w:adjustRightInd w:val="0"/>
        <w:contextualSpacing/>
      </w:pPr>
      <w:r w:rsidRPr="00C35CD6">
        <w:t>And he that slew them fouler than he is.</w:t>
      </w:r>
    </w:p>
    <w:p w14:paraId="270BAD7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so, then be not tongue-tied: go with me.</w:t>
      </w:r>
    </w:p>
    <w:p w14:paraId="0609DFE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in the breath of bitter words let's smother</w:t>
      </w:r>
    </w:p>
    <w:p w14:paraId="43E08E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damned son, which thy two sweet sons smother'd.</w:t>
      </w:r>
    </w:p>
    <w:p w14:paraId="18C47A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hear his drum: be copious in exclaims.</w:t>
      </w:r>
    </w:p>
    <w:p w14:paraId="4496ECF2" w14:textId="103FF28A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C35CD6" w:rsidRPr="00C35CD6">
        <w:rPr>
          <w:i/>
          <w:iCs/>
        </w:rPr>
        <w:t>RICHARD</w:t>
      </w:r>
      <w:r w:rsidR="00B13357" w:rsidRPr="00C35CD6">
        <w:rPr>
          <w:i/>
          <w:iCs/>
        </w:rPr>
        <w:t>, marching, with drums and trumpets</w:t>
      </w:r>
      <w:r>
        <w:rPr>
          <w:iCs/>
        </w:rPr>
        <w:t>]</w:t>
      </w:r>
    </w:p>
    <w:p w14:paraId="6D0CCB5D" w14:textId="4A2E974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EE2AB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intercepts my expedition?</w:t>
      </w:r>
    </w:p>
    <w:p w14:paraId="78DE97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0E68DD2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she that might have intercepted thee,</w:t>
      </w:r>
    </w:p>
    <w:p w14:paraId="67FA09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strangling thee in her accursed womb</w:t>
      </w:r>
    </w:p>
    <w:p w14:paraId="7E457AC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From all the slaughters, wretch, that thou hast done!</w:t>
      </w:r>
    </w:p>
    <w:p w14:paraId="4A8480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5605C7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Tell me, thou villain slave, where are my children?</w:t>
      </w:r>
    </w:p>
    <w:p w14:paraId="0CC94A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212EA8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toad, thou toad, where is thy brother Clarence?</w:t>
      </w:r>
    </w:p>
    <w:p w14:paraId="15F33F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little Ned Plantagenet, his son?</w:t>
      </w:r>
    </w:p>
    <w:p w14:paraId="2FE117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941A5FA" w14:textId="6745E7A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>
        <w:t>Where are kind Hastings and Rivers</w:t>
      </w:r>
      <w:r w:rsidR="00B13357" w:rsidRPr="00C35CD6">
        <w:t>?</w:t>
      </w:r>
    </w:p>
    <w:p w14:paraId="741E9CF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5578773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Art thou my son?</w:t>
      </w:r>
    </w:p>
    <w:p w14:paraId="0982378D" w14:textId="344C6C9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399C30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I thank God, my father, and yourself.</w:t>
      </w:r>
    </w:p>
    <w:p w14:paraId="1CDC0D8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4100DF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patiently hear my impatience.</w:t>
      </w:r>
    </w:p>
    <w:p w14:paraId="599A2FD4" w14:textId="5EE0362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B29B77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I have a touch of your condition,</w:t>
      </w:r>
    </w:p>
    <w:p w14:paraId="5A7086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cannot brook the accent of reproof.</w:t>
      </w:r>
    </w:p>
    <w:p w14:paraId="29E5E6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73CD4C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let me speak!</w:t>
      </w:r>
    </w:p>
    <w:p w14:paraId="25ECB82B" w14:textId="6EEB45B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5620AE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Do then: but I'll not hear.</w:t>
      </w:r>
    </w:p>
    <w:p w14:paraId="422C98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43F315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prithee, hear me speak.</w:t>
      </w:r>
    </w:p>
    <w:p w14:paraId="5F9B66E0" w14:textId="5F23A5B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7C68F2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speak too bitterly.</w:t>
      </w:r>
    </w:p>
    <w:p w14:paraId="476F3E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11C7860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Hear me a word;</w:t>
      </w:r>
    </w:p>
    <w:p w14:paraId="2E6D5D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I shall never speak to thee again.</w:t>
      </w:r>
    </w:p>
    <w:p w14:paraId="3498E4B8" w14:textId="34F762D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88B24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So.</w:t>
      </w:r>
    </w:p>
    <w:p w14:paraId="3D047B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DUCHESS OF YORK</w:t>
      </w:r>
    </w:p>
    <w:p w14:paraId="701102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Either thou wilt die, by God's just ordinance,</w:t>
      </w:r>
    </w:p>
    <w:p w14:paraId="57956A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Ere from this war thou turn a conqueror,</w:t>
      </w:r>
    </w:p>
    <w:p w14:paraId="1A2E33D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I with grief and extreme age shall perish</w:t>
      </w:r>
    </w:p>
    <w:p w14:paraId="798716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never look upon thy face again.</w:t>
      </w:r>
    </w:p>
    <w:p w14:paraId="4E6B4F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Therefore take with thee my most heavy curse;</w:t>
      </w:r>
    </w:p>
    <w:p w14:paraId="05E7535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Bloody thou art, bloody will be thy end;</w:t>
      </w:r>
    </w:p>
    <w:p w14:paraId="167536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Shame serves thy life and doth thy death attend.</w:t>
      </w:r>
    </w:p>
    <w:p w14:paraId="29BB9CEA" w14:textId="7360B09F" w:rsidR="00B13357" w:rsidRPr="00F45E2C" w:rsidRDefault="00F45E2C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rPr>
          <w:iCs/>
        </w:rPr>
        <w:t>]</w:t>
      </w:r>
    </w:p>
    <w:p w14:paraId="1D7F8B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12A07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Though far more cause, yet much less spirit to curse</w:t>
      </w:r>
    </w:p>
    <w:p w14:paraId="0465381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Abides in me; I say amen to all.</w:t>
      </w:r>
    </w:p>
    <w:p w14:paraId="3A264870" w14:textId="7B5A08E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9B5C8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Stay, madam; I must speak a word with you.</w:t>
      </w:r>
    </w:p>
    <w:p w14:paraId="7DD412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BD53D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have no more sons of the royal blood</w:t>
      </w:r>
    </w:p>
    <w:p w14:paraId="4E93925B" w14:textId="49376C58" w:rsidR="00B13357" w:rsidRPr="00C35CD6" w:rsidRDefault="005A2008" w:rsidP="00B544C5">
      <w:pPr>
        <w:widowControl w:val="0"/>
        <w:autoSpaceDE w:val="0"/>
        <w:autoSpaceDN w:val="0"/>
        <w:adjustRightInd w:val="0"/>
        <w:contextualSpacing/>
      </w:pPr>
      <w:r w:rsidRPr="00C35CD6">
        <w:t>For thee to murder.</w:t>
      </w:r>
    </w:p>
    <w:p w14:paraId="0DEABAF4" w14:textId="5692633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112DCB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have a daughter call'd Elizabeth,</w:t>
      </w:r>
    </w:p>
    <w:p w14:paraId="4BAA03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Virtuous and fair, royal and gracious.</w:t>
      </w:r>
    </w:p>
    <w:p w14:paraId="544936C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7C877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must she die for this? O, let her live,</w:t>
      </w:r>
    </w:p>
    <w:p w14:paraId="009D03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I'll corrupt her manners, stain her beauty;</w:t>
      </w:r>
    </w:p>
    <w:p w14:paraId="22AA7FD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Slander myself as false to Edward's bed;</w:t>
      </w:r>
    </w:p>
    <w:p w14:paraId="01F64DC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Throw over her the veil of infamy:</w:t>
      </w:r>
    </w:p>
    <w:p w14:paraId="611334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she may live unscarr'd of bleeding slaughter,</w:t>
      </w:r>
    </w:p>
    <w:p w14:paraId="38C0F4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confess she was not Edward's daughter.</w:t>
      </w:r>
    </w:p>
    <w:p w14:paraId="5D6A67F9" w14:textId="635BDEEF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623A8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Wrong not her birth, she is of royal blood.</w:t>
      </w:r>
    </w:p>
    <w:p w14:paraId="310055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4D55BA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save her life, I'll say she is not so.</w:t>
      </w:r>
    </w:p>
    <w:p w14:paraId="382A69CA" w14:textId="2F2563C4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E294CE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Her life is only safest in her birth.</w:t>
      </w:r>
    </w:p>
    <w:p w14:paraId="217881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7082DF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only in that safety died her brothers.</w:t>
      </w:r>
    </w:p>
    <w:p w14:paraId="7FD7703B" w14:textId="3572F40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6F987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Lo, at their births good stars were opposite.</w:t>
      </w:r>
    </w:p>
    <w:p w14:paraId="2DBE4AF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84FF39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to their lives bad friends were contrary.</w:t>
      </w:r>
    </w:p>
    <w:p w14:paraId="2E41220E" w14:textId="5FBD4E44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3C435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unavoided is the doom of destiny.</w:t>
      </w:r>
    </w:p>
    <w:p w14:paraId="6935DA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FA743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babes were destined to a fairer death,</w:t>
      </w:r>
    </w:p>
    <w:p w14:paraId="4EDEEFD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grace had bless'd thee with a fairer life.</w:t>
      </w:r>
    </w:p>
    <w:p w14:paraId="59A41C3E" w14:textId="7EE3DE47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7DC4A2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speak as if that I had slain my cousins.</w:t>
      </w:r>
    </w:p>
    <w:p w14:paraId="29153C3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639249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doubt the murderous knife was dull and blunt</w:t>
      </w:r>
    </w:p>
    <w:p w14:paraId="393D47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Till it was whetted on thy stone-hard heart,</w:t>
      </w:r>
    </w:p>
    <w:p w14:paraId="7EE4AF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revel in the entrails of my lambs.</w:t>
      </w:r>
    </w:p>
    <w:p w14:paraId="56363D0A" w14:textId="6F8EB2A0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9D080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so thrive I in my enterprise</w:t>
      </w:r>
    </w:p>
    <w:p w14:paraId="498B65A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I intend more good to you and yours,</w:t>
      </w:r>
    </w:p>
    <w:p w14:paraId="03C78AD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Than ever you or yours were by me wrong'd!</w:t>
      </w:r>
    </w:p>
    <w:p w14:paraId="192625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775F5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good is cover'd with the face of heaven,</w:t>
      </w:r>
    </w:p>
    <w:p w14:paraId="335EC11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be discover'd, that can do me good?</w:t>
      </w:r>
    </w:p>
    <w:p w14:paraId="5D2BEAF9" w14:textId="0A51B53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8E23E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all I have; yea, and myself and all,</w:t>
      </w:r>
    </w:p>
    <w:p w14:paraId="1A9031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Will I withal endow a child of thine;</w:t>
      </w:r>
    </w:p>
    <w:p w14:paraId="28C19B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in the Lethe of thy angry soul</w:t>
      </w:r>
    </w:p>
    <w:p w14:paraId="267BBB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drown the sad remembrance of those wrongs</w:t>
      </w:r>
    </w:p>
    <w:p w14:paraId="73C342C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thou supposest I have done to thee.</w:t>
      </w:r>
    </w:p>
    <w:p w14:paraId="24E5A5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909595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brief, lest that be process of thy kindness</w:t>
      </w:r>
    </w:p>
    <w:p w14:paraId="16B51E4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Last longer telling than thy kindness' date.</w:t>
      </w:r>
    </w:p>
    <w:p w14:paraId="3D580C39" w14:textId="25FA8B95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5D9AC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know, that from my soul I love thy daughter.</w:t>
      </w:r>
    </w:p>
    <w:p w14:paraId="3ABD0F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1F7A6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daughter's mother thinks it with her soul.</w:t>
      </w:r>
    </w:p>
    <w:p w14:paraId="14AA9812" w14:textId="2A462E1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F989F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do you think?</w:t>
      </w:r>
    </w:p>
    <w:p w14:paraId="4D26A5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5EB37C6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thou dost love my daughter from thy soul:</w:t>
      </w:r>
    </w:p>
    <w:p w14:paraId="26B8F1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from thy soul's love didst thou love her brothers;</w:t>
      </w:r>
    </w:p>
    <w:p w14:paraId="201AA8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from my heart's love I do thank thee for it.</w:t>
      </w:r>
    </w:p>
    <w:p w14:paraId="39C87982" w14:textId="2373C74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AEA4D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 not so hasty to confound my meaning:</w:t>
      </w:r>
    </w:p>
    <w:p w14:paraId="699B3A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mean, that with my soul I love thy daughter,</w:t>
      </w:r>
    </w:p>
    <w:p w14:paraId="0326CCD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mean to make her queen of England.</w:t>
      </w:r>
    </w:p>
    <w:p w14:paraId="028D7E0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92944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 then, who dost thou mean shall be her king?</w:t>
      </w:r>
    </w:p>
    <w:p w14:paraId="1FEC1688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0F2F8E01" w14:textId="3EE171E5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E6764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Even he that makes her queen who should be else?</w:t>
      </w:r>
    </w:p>
    <w:p w14:paraId="4F8348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A8268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What, thou?</w:t>
      </w:r>
    </w:p>
    <w:p w14:paraId="77FDCFDB" w14:textId="1824320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F1C023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I, even I: what think you of it, madam?</w:t>
      </w:r>
    </w:p>
    <w:p w14:paraId="508DC2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97E109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canst thou woo her?</w:t>
      </w:r>
    </w:p>
    <w:p w14:paraId="244E6E68" w14:textId="1657921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FEE5C8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would I learn of you,</w:t>
      </w:r>
    </w:p>
    <w:p w14:paraId="266186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As one that are best acquainted with her humour.</w:t>
      </w:r>
    </w:p>
    <w:p w14:paraId="0661AD0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6C37670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wilt thou learn of me?</w:t>
      </w:r>
    </w:p>
    <w:p w14:paraId="2478DCC0" w14:textId="059551F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BB97D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Madam, with all my heart.</w:t>
      </w:r>
    </w:p>
    <w:p w14:paraId="261C095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C9E858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Send to her, by the man that slew her brothers,</w:t>
      </w:r>
    </w:p>
    <w:p w14:paraId="087648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pair of bleeding-hearts; thereon engrave</w:t>
      </w:r>
    </w:p>
    <w:p w14:paraId="3CBE3A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Edward and York; then haply she will weep:</w:t>
      </w:r>
    </w:p>
    <w:p w14:paraId="68C6FD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Therefore present to her--as sometime Margaret</w:t>
      </w:r>
    </w:p>
    <w:p w14:paraId="34E53D9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Did to thy father, steep'd in Rutland's blood,--</w:t>
      </w:r>
    </w:p>
    <w:p w14:paraId="5977EF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handkerchief; which, say to her, did drain</w:t>
      </w:r>
    </w:p>
    <w:p w14:paraId="693CCB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purple sap from her sweet brother's body</w:t>
      </w:r>
    </w:p>
    <w:p w14:paraId="5C5B2DE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bid her dry her weeping eyes therewith.</w:t>
      </w:r>
    </w:p>
    <w:p w14:paraId="30FDE7A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this inducement force her not to love,</w:t>
      </w:r>
    </w:p>
    <w:p w14:paraId="17AC52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Send her a story of thy noble acts;</w:t>
      </w:r>
    </w:p>
    <w:p w14:paraId="48F13C3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Tell her thou madest away her uncle Clarence,</w:t>
      </w:r>
    </w:p>
    <w:p w14:paraId="69A0F2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Her uncle Rivers; yea, and, for her sake,</w:t>
      </w:r>
    </w:p>
    <w:p w14:paraId="5E740E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Madest quick conveyance with her good aunt Anne.</w:t>
      </w:r>
    </w:p>
    <w:p w14:paraId="255C7261" w14:textId="4F0C1CD4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69CCA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Come, come, you mock me; this is not the way</w:t>
      </w:r>
    </w:p>
    <w:p w14:paraId="28014F1D" w14:textId="5F64BCB2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To win </w:t>
      </w:r>
      <w:r w:rsidR="00F45E2C">
        <w:t>y</w:t>
      </w:r>
      <w:r w:rsidRPr="00C35CD6">
        <w:t>our daughter.</w:t>
      </w:r>
    </w:p>
    <w:p w14:paraId="3F2930DB" w14:textId="77777777" w:rsidR="00B01222" w:rsidRDefault="00B01222" w:rsidP="00B544C5">
      <w:pPr>
        <w:widowControl w:val="0"/>
        <w:autoSpaceDE w:val="0"/>
        <w:autoSpaceDN w:val="0"/>
        <w:adjustRightInd w:val="0"/>
        <w:contextualSpacing/>
        <w:rPr>
          <w:b/>
          <w:bCs/>
        </w:rPr>
      </w:pPr>
    </w:p>
    <w:p w14:paraId="5544C9F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B0454E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 is no other way</w:t>
      </w:r>
    </w:p>
    <w:p w14:paraId="0039214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Unless thou couldst put on some other shape,</w:t>
      </w:r>
    </w:p>
    <w:p w14:paraId="2ABE0C4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not be Richard that hath done all this.</w:t>
      </w:r>
    </w:p>
    <w:p w14:paraId="57E94905" w14:textId="7D3ED9A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BA335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 that I did all this for love of her.</w:t>
      </w:r>
    </w:p>
    <w:p w14:paraId="2F489D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0FC5CF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Nay, then indeed she cannot choose but hate thee,</w:t>
      </w:r>
    </w:p>
    <w:p w14:paraId="32B3A2B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Having bought love with such a bloody spoil.</w:t>
      </w:r>
    </w:p>
    <w:p w14:paraId="30768566" w14:textId="4BB5C9E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DE86D0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Look, what is done cannot be now amended:</w:t>
      </w:r>
    </w:p>
    <w:p w14:paraId="68AA75C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Men shall deal unadvisedly sometimes,</w:t>
      </w:r>
    </w:p>
    <w:p w14:paraId="6E748EB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after hours give leisure to repent.</w:t>
      </w:r>
    </w:p>
    <w:p w14:paraId="0894946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did take the kingdom from your sons,</w:t>
      </w:r>
    </w:p>
    <w:p w14:paraId="470EA9B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make amends, Ill give it to your daughter.</w:t>
      </w:r>
    </w:p>
    <w:p w14:paraId="189160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I have kill'd the issue of your womb,</w:t>
      </w:r>
    </w:p>
    <w:p w14:paraId="1C345B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quicken your increase, I will beget</w:t>
      </w:r>
    </w:p>
    <w:p w14:paraId="7C8E9D68" w14:textId="79B80EC3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Mine issue of your blood upon your daughter</w:t>
      </w:r>
      <w:r w:rsidR="00A76261">
        <w:t>.</w:t>
      </w:r>
    </w:p>
    <w:p w14:paraId="063986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cannot make you what amends I would,</w:t>
      </w:r>
    </w:p>
    <w:p w14:paraId="67EEC5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Therefore accept such kindness as I can.</w:t>
      </w:r>
    </w:p>
    <w:p w14:paraId="567E68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Again shall you be mother to a king,</w:t>
      </w:r>
    </w:p>
    <w:p w14:paraId="4A761B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all the ruins of distressful times</w:t>
      </w:r>
    </w:p>
    <w:p w14:paraId="2FF7258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Repair'd with double riches of content.</w:t>
      </w:r>
    </w:p>
    <w:p w14:paraId="37673A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What! we have many goodly days to see:</w:t>
      </w:r>
    </w:p>
    <w:p w14:paraId="0E3F22C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liquid drops of tears that you have shed</w:t>
      </w:r>
    </w:p>
    <w:p w14:paraId="2724D13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 come again, transform'd to orient pearl,</w:t>
      </w:r>
    </w:p>
    <w:p w14:paraId="4A7A8D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Advantaging their loan with interest</w:t>
      </w:r>
    </w:p>
    <w:p w14:paraId="5A890C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ten times double gain of happiness.</w:t>
      </w:r>
    </w:p>
    <w:p w14:paraId="56AC36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then my mother, to thy daughter go</w:t>
      </w:r>
    </w:p>
    <w:p w14:paraId="27AA60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Make bold her bashful years with your experience;</w:t>
      </w:r>
    </w:p>
    <w:p w14:paraId="4E350B3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Prepare her ears to hear a wooer's tale</w:t>
      </w:r>
    </w:p>
    <w:p w14:paraId="63FC84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Put in her tender heart the aspiring flame</w:t>
      </w:r>
    </w:p>
    <w:p w14:paraId="697D2A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 golden sovereignty; acquaint the princess</w:t>
      </w:r>
    </w:p>
    <w:p w14:paraId="01CA4F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 the sweet silent hours of marriage joys</w:t>
      </w:r>
    </w:p>
    <w:p w14:paraId="495357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when this arm of mine hath chastised</w:t>
      </w:r>
    </w:p>
    <w:p w14:paraId="1D43987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petty rebel, dull-brain'd Buckingham,</w:t>
      </w:r>
    </w:p>
    <w:p w14:paraId="453CCC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Bound with triumphant garlands will I come</w:t>
      </w:r>
    </w:p>
    <w:p w14:paraId="48717DA4" w14:textId="74D99E6B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lead th</w:t>
      </w:r>
      <w:r w:rsidR="005A2008" w:rsidRPr="00C35CD6">
        <w:t>y daughter to a conqueror's bed.</w:t>
      </w:r>
    </w:p>
    <w:p w14:paraId="77B72CE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94345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were I best to say? her father's brother</w:t>
      </w:r>
    </w:p>
    <w:p w14:paraId="34C4C1A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Would be her lord? or shall I say, her uncle?</w:t>
      </w:r>
    </w:p>
    <w:p w14:paraId="7B4510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Or, he that slew her brothers and her uncles?</w:t>
      </w:r>
    </w:p>
    <w:p w14:paraId="23916F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Under what title shall I woo for thee,</w:t>
      </w:r>
    </w:p>
    <w:p w14:paraId="1D646A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God, the law, my honour and her love,</w:t>
      </w:r>
    </w:p>
    <w:p w14:paraId="30460D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Can make seem pleasing to her tender years?</w:t>
      </w:r>
    </w:p>
    <w:p w14:paraId="3EE6F6E9" w14:textId="3848944C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D9B0C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Say, she shall be a high and mighty queen.</w:t>
      </w:r>
    </w:p>
    <w:p w14:paraId="003C86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2D04FA4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wail the tide, as her mother doth.</w:t>
      </w:r>
    </w:p>
    <w:p w14:paraId="3301FC9D" w14:textId="3A9CD418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E44E9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Say, I will love her everlastingly.</w:t>
      </w:r>
    </w:p>
    <w:p w14:paraId="64B345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C79A42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how long shall that title 'ever' last?</w:t>
      </w:r>
    </w:p>
    <w:p w14:paraId="719C61E8" w14:textId="5841398E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765026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Sweetly in force unto her fair life's end.</w:t>
      </w:r>
    </w:p>
    <w:p w14:paraId="1919423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90F19C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how long fairly shall her sweet lie last?</w:t>
      </w:r>
    </w:p>
    <w:p w14:paraId="535D4F58" w14:textId="01CD989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DB9D1A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long as heaven and nature lengthens it.</w:t>
      </w:r>
    </w:p>
    <w:p w14:paraId="1CAC3EE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6F69C0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long as hell and Richard likes of it.</w:t>
      </w:r>
    </w:p>
    <w:p w14:paraId="0DCBBC04" w14:textId="5F31479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BF89D4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Say, I, her sovereign, am her subject love.</w:t>
      </w:r>
    </w:p>
    <w:p w14:paraId="6BB66CA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5072536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she, your subject, loathes such sovereignty.</w:t>
      </w:r>
    </w:p>
    <w:p w14:paraId="003F89F4" w14:textId="60C79780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09C022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reasons are too shallow and too quick.</w:t>
      </w:r>
    </w:p>
    <w:p w14:paraId="1C0B419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6E071F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 no, my reasons are too deep and dead;</w:t>
      </w:r>
    </w:p>
    <w:p w14:paraId="1B819D8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Too deep and dead, poor infants, in their grave.</w:t>
      </w:r>
    </w:p>
    <w:p w14:paraId="5683FFF4" w14:textId="39481951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0FF264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Harp not on that string, madam; that is past.</w:t>
      </w:r>
    </w:p>
    <w:p w14:paraId="776C6E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15D9DB4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Harp on it still shall I till heart-strings break.</w:t>
      </w:r>
    </w:p>
    <w:p w14:paraId="253075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 I be tempted of the devil thus?</w:t>
      </w:r>
    </w:p>
    <w:p w14:paraId="4F1E02DF" w14:textId="05421B70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3EF9B87" w14:textId="0F2CF560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if the devil tempt thee to do good..</w:t>
      </w:r>
    </w:p>
    <w:p w14:paraId="1A2E2AD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782F293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thou didst kill my children.</w:t>
      </w:r>
    </w:p>
    <w:p w14:paraId="444C0C86" w14:textId="688BC17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48954B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in your daughter's womb I bury them:</w:t>
      </w:r>
    </w:p>
    <w:p w14:paraId="1383906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in that nest of spicery they shall breed</w:t>
      </w:r>
    </w:p>
    <w:p w14:paraId="394781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Selves of themselves, to your recomforture.</w:t>
      </w:r>
    </w:p>
    <w:p w14:paraId="073D33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51F8127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 I go win my daughter to thy will?</w:t>
      </w:r>
    </w:p>
    <w:p w14:paraId="34E92969" w14:textId="6B630AB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FE674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be a happy mother by the deed.</w:t>
      </w:r>
    </w:p>
    <w:p w14:paraId="770632D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QUEEN ELIZABETH</w:t>
      </w:r>
    </w:p>
    <w:p w14:paraId="43D9EE9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go. Write to me very shortly.</w:t>
      </w:r>
    </w:p>
    <w:p w14:paraId="1AA2505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you shall understand from me her mind.</w:t>
      </w:r>
    </w:p>
    <w:p w14:paraId="5FF14317" w14:textId="449A25E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5A7C49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Bear her my true love's kiss; and so, farewell.</w:t>
      </w:r>
    </w:p>
    <w:p w14:paraId="502E8D28" w14:textId="2052F1BF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 QUEEN ELIZABETH</w:t>
      </w:r>
      <w:r>
        <w:rPr>
          <w:iCs/>
        </w:rPr>
        <w:t>]</w:t>
      </w:r>
    </w:p>
    <w:p w14:paraId="24EA14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Relenting fool, and shallow, changing woman!</w:t>
      </w:r>
    </w:p>
    <w:p w14:paraId="431C3603" w14:textId="0B59E591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C234A8">
        <w:rPr>
          <w:i/>
          <w:iCs/>
        </w:rPr>
        <w:t>STANLEY</w:t>
      </w:r>
      <w:r w:rsidR="00B13357" w:rsidRPr="00C35CD6">
        <w:rPr>
          <w:i/>
          <w:iCs/>
        </w:rPr>
        <w:t>; CATESBY following</w:t>
      </w:r>
      <w:r>
        <w:rPr>
          <w:iCs/>
        </w:rPr>
        <w:t>]</w:t>
      </w:r>
    </w:p>
    <w:p w14:paraId="2C50DF1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How now! what news?</w:t>
      </w:r>
    </w:p>
    <w:p w14:paraId="14603A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4AB3AC5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None good, my lord, to please you with the hearing;</w:t>
      </w:r>
    </w:p>
    <w:p w14:paraId="49B7E1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Richmond is on the seas.</w:t>
      </w:r>
    </w:p>
    <w:p w14:paraId="2E595036" w14:textId="58654228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36701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There let him sink, and be the seas on him!</w:t>
      </w:r>
    </w:p>
    <w:p w14:paraId="11AFB72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White-liver'd runagate, what doth he there?</w:t>
      </w:r>
    </w:p>
    <w:p w14:paraId="1D1312B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7FC2AA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know not, mighty sovereign, but by guess.</w:t>
      </w:r>
    </w:p>
    <w:p w14:paraId="6A229237" w14:textId="265D9FBE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B503A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 sir, as you guess, as you guess?</w:t>
      </w:r>
    </w:p>
    <w:p w14:paraId="5FDD1C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409CD0E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Stirr'd up by Dorset, Buckingham, and Ely,</w:t>
      </w:r>
    </w:p>
    <w:p w14:paraId="5B06B73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 makes for England, there to claim the crown.</w:t>
      </w:r>
    </w:p>
    <w:p w14:paraId="2BAF5A2D" w14:textId="7872C5C6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12335B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the chair empty? is the sword unsway'd?</w:t>
      </w:r>
    </w:p>
    <w:p w14:paraId="3ED1286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the king dead? the empire unpossess'd?</w:t>
      </w:r>
    </w:p>
    <w:p w14:paraId="7908506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heir of York is there alive but we?</w:t>
      </w:r>
    </w:p>
    <w:p w14:paraId="4F01B2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who is England's king but great York's heir?</w:t>
      </w:r>
    </w:p>
    <w:p w14:paraId="0F2F505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Then, tell me, what doth he upon the sea?</w:t>
      </w:r>
    </w:p>
    <w:p w14:paraId="252AD3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76F74B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Unless for that, my liege, I cannot guess.</w:t>
      </w:r>
    </w:p>
    <w:p w14:paraId="082362CC" w14:textId="194BC038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091DA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Unless for that he comes to be your liege,</w:t>
      </w:r>
    </w:p>
    <w:p w14:paraId="0677D7F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cannot guess wherefore the Welshman comes.</w:t>
      </w:r>
    </w:p>
    <w:p w14:paraId="3EA4B71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Thou wilt revolt, and fly to him, I fear.</w:t>
      </w:r>
    </w:p>
    <w:p w14:paraId="50107B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2367FD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mighty liege; therefore mistrust me not.</w:t>
      </w:r>
    </w:p>
    <w:p w14:paraId="6764553B" w14:textId="1F4524C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F26B36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is thy power, then, to beat him back?</w:t>
      </w:r>
    </w:p>
    <w:p w14:paraId="5ABCDFF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are thy tenants and thy followers?</w:t>
      </w:r>
    </w:p>
    <w:p w14:paraId="1AE7E78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Are they not now upon the western shore.</w:t>
      </w:r>
    </w:p>
    <w:p w14:paraId="4DA9409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Safe-conducting the rebels from their ships!</w:t>
      </w:r>
    </w:p>
    <w:p w14:paraId="711FBC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69A04C7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No, my good lord, my friends are in the north.</w:t>
      </w:r>
    </w:p>
    <w:p w14:paraId="45A1F55A" w14:textId="289A8531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14E57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Cold friends to Richard: what do they in the north,</w:t>
      </w:r>
    </w:p>
    <w:p w14:paraId="6572951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When they should serve their sovereign in the west?</w:t>
      </w:r>
    </w:p>
    <w:p w14:paraId="77CE5B0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4288482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They have not been commanded, mighty sovereign:</w:t>
      </w:r>
    </w:p>
    <w:p w14:paraId="014419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Please it your majesty to give me leave,</w:t>
      </w:r>
    </w:p>
    <w:p w14:paraId="2C969C8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I'll muster up my friends, and meet your grace</w:t>
      </w:r>
    </w:p>
    <w:p w14:paraId="28FEFB3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Where and what time your majesty shall please.</w:t>
      </w:r>
    </w:p>
    <w:p w14:paraId="58F8906F" w14:textId="1FFA0E20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52C9E8E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Ay, ay. thou wouldst be gone to join with Richmond:</w:t>
      </w:r>
    </w:p>
    <w:p w14:paraId="26F8975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will not trust you, sir.</w:t>
      </w:r>
    </w:p>
    <w:p w14:paraId="29D3ECD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4232632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Most mighty sovereign,</w:t>
      </w:r>
    </w:p>
    <w:p w14:paraId="2211AD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 have no cause to hold my friendship doubtful:</w:t>
      </w:r>
    </w:p>
    <w:p w14:paraId="1B2A763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never was nor never will be false.</w:t>
      </w:r>
    </w:p>
    <w:p w14:paraId="47051509" w14:textId="34E7E17C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904CE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Well,</w:t>
      </w:r>
    </w:p>
    <w:p w14:paraId="3883B0C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 muster men; but, hear you, leave behind</w:t>
      </w:r>
    </w:p>
    <w:p w14:paraId="2F213867" w14:textId="12C8AA05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son, George: look your faith be firm.</w:t>
      </w:r>
    </w:p>
    <w:p w14:paraId="287DA2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Or else his head's assurance is but frail.</w:t>
      </w:r>
    </w:p>
    <w:p w14:paraId="76C2B11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STANLEY</w:t>
      </w:r>
    </w:p>
    <w:p w14:paraId="2610DA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So deal with him as I prove true to you.</w:t>
      </w:r>
    </w:p>
    <w:p w14:paraId="6342BFF7" w14:textId="0FA0EB0C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Exit</w:t>
      </w:r>
      <w:r>
        <w:t xml:space="preserve">; </w:t>
      </w:r>
      <w:r w:rsidR="00B13357" w:rsidRPr="00C35CD6">
        <w:rPr>
          <w:i/>
          <w:iCs/>
        </w:rPr>
        <w:t>Re-enter CATESBY</w:t>
      </w:r>
      <w:r>
        <w:rPr>
          <w:iCs/>
        </w:rPr>
        <w:t>]</w:t>
      </w:r>
    </w:p>
    <w:p w14:paraId="12CB51F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1CD40025" w14:textId="2B65D58C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liege, the Earl of Richmond</w:t>
      </w:r>
    </w:p>
    <w:p w14:paraId="0C163D7F" w14:textId="23E33675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with a</w:t>
      </w:r>
      <w:r w:rsidR="00A76261">
        <w:t xml:space="preserve"> mighty power landed at Milford.</w:t>
      </w:r>
    </w:p>
    <w:p w14:paraId="18DA9677" w14:textId="3B314898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4CB1A57" w14:textId="76982D61" w:rsidR="00B13357" w:rsidRPr="00C35CD6" w:rsidRDefault="00CD6113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Away! </w:t>
      </w:r>
      <w:r w:rsidR="00B13357" w:rsidRPr="00C35CD6">
        <w:t>while we reason here,</w:t>
      </w:r>
    </w:p>
    <w:p w14:paraId="4EBE3D8B" w14:textId="4711C6DE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royal battle might be won and lost</w:t>
      </w:r>
      <w:r w:rsidR="00CD6113" w:rsidRPr="00C35CD6">
        <w:t>.</w:t>
      </w:r>
    </w:p>
    <w:p w14:paraId="10070A65" w14:textId="02826A9E" w:rsidR="00CD6113" w:rsidRPr="00A76261" w:rsidRDefault="00A76261" w:rsidP="00A76261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Flourish. Exeunt</w:t>
      </w:r>
      <w:r>
        <w:rPr>
          <w:iCs/>
        </w:rPr>
        <w:t>]</w:t>
      </w:r>
    </w:p>
    <w:p w14:paraId="6E728B04" w14:textId="77777777" w:rsidR="00B13357" w:rsidRDefault="00B13357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2A44060B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0EA8AE96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783E7B1E" w14:textId="77777777" w:rsidR="00B01222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0062ACF" w14:textId="77777777" w:rsidR="00B01222" w:rsidRPr="00C35CD6" w:rsidRDefault="00B01222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4FD66597" w14:textId="6040E831" w:rsidR="00B13357" w:rsidRPr="00A76261" w:rsidRDefault="00B13357" w:rsidP="00A76261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ACT V</w:t>
      </w:r>
    </w:p>
    <w:p w14:paraId="49EE2021" w14:textId="11CC9E5E" w:rsidR="00B13357" w:rsidRPr="00A76261" w:rsidRDefault="00B13357" w:rsidP="00A76261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II. The camp near Tamworth.</w:t>
      </w:r>
    </w:p>
    <w:p w14:paraId="4F537E56" w14:textId="39411B99" w:rsidR="00B13357" w:rsidRPr="00A76261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>
        <w:rPr>
          <w:i/>
          <w:iCs/>
        </w:rPr>
        <w:t>Enter RICHMOND and others</w:t>
      </w:r>
      <w:r w:rsidR="00B13357" w:rsidRPr="00C35CD6">
        <w:rPr>
          <w:i/>
          <w:iCs/>
        </w:rPr>
        <w:t xml:space="preserve"> with drum and colours</w:t>
      </w:r>
      <w:r>
        <w:rPr>
          <w:iCs/>
        </w:rPr>
        <w:t>]</w:t>
      </w:r>
    </w:p>
    <w:p w14:paraId="51228C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RICHMOND</w:t>
      </w:r>
    </w:p>
    <w:p w14:paraId="357E5D9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Fellows in arms, and my most loving friends,</w:t>
      </w:r>
    </w:p>
    <w:p w14:paraId="4BDA55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Bruised underneath the yoke of tyranny,</w:t>
      </w:r>
    </w:p>
    <w:p w14:paraId="12059D2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Thus far into the bowels of the land</w:t>
      </w:r>
    </w:p>
    <w:p w14:paraId="7C6B4C7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Have we march'd on without impediment;</w:t>
      </w:r>
    </w:p>
    <w:p w14:paraId="3B60726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here receive we from our father Stanley</w:t>
      </w:r>
    </w:p>
    <w:p w14:paraId="7E10B9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Lines of fair comfort and encouragement.</w:t>
      </w:r>
    </w:p>
    <w:p w14:paraId="62A16C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wretched, bloody, and usurping boar,</w:t>
      </w:r>
    </w:p>
    <w:p w14:paraId="65BC229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spoil'd your summer fields and fruitful vines,</w:t>
      </w:r>
    </w:p>
    <w:p w14:paraId="7D87E73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Swills your warm blood like wash, and makes his trough</w:t>
      </w:r>
    </w:p>
    <w:p w14:paraId="61BD826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your embowell'd bosoms, this foul swine</w:t>
      </w:r>
    </w:p>
    <w:p w14:paraId="3E4021B3" w14:textId="58A71D49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Lies now </w:t>
      </w:r>
      <w:r w:rsidR="00255224" w:rsidRPr="00C35CD6">
        <w:t>even in the centre of this isle.</w:t>
      </w:r>
    </w:p>
    <w:p w14:paraId="754173E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 God's name, cheerly on, courageous friends,</w:t>
      </w:r>
    </w:p>
    <w:p w14:paraId="6B07AB2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reap the harvest of perpetual peace</w:t>
      </w:r>
    </w:p>
    <w:p w14:paraId="203DA8F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By this one bloody trial of sharp war.</w:t>
      </w:r>
    </w:p>
    <w:p w14:paraId="7247483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True hope is swift, and flies with swallow's wings:</w:t>
      </w:r>
    </w:p>
    <w:p w14:paraId="33AA9F5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Kings it makes gods, and meaner creatures kings.</w:t>
      </w:r>
    </w:p>
    <w:p w14:paraId="33B02839" w14:textId="5A403C14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1E1B693D" w14:textId="77777777" w:rsidR="00255224" w:rsidRPr="00C35CD6" w:rsidRDefault="00255224" w:rsidP="00B544C5">
      <w:pPr>
        <w:widowControl w:val="0"/>
        <w:autoSpaceDE w:val="0"/>
        <w:autoSpaceDN w:val="0"/>
        <w:adjustRightInd w:val="0"/>
        <w:spacing w:after="320"/>
        <w:contextualSpacing/>
      </w:pPr>
    </w:p>
    <w:p w14:paraId="1612D103" w14:textId="6D4DC146" w:rsidR="00B13357" w:rsidRPr="00A76261" w:rsidRDefault="00B13357" w:rsidP="00A76261">
      <w:pPr>
        <w:widowControl w:val="0"/>
        <w:autoSpaceDE w:val="0"/>
        <w:autoSpaceDN w:val="0"/>
        <w:adjustRightInd w:val="0"/>
        <w:spacing w:after="374"/>
        <w:contextualSpacing/>
        <w:rPr>
          <w:b/>
          <w:bCs/>
        </w:rPr>
      </w:pPr>
      <w:r w:rsidRPr="00C35CD6">
        <w:rPr>
          <w:b/>
          <w:bCs/>
        </w:rPr>
        <w:t>SCENE III. Bosworth Field.</w:t>
      </w:r>
    </w:p>
    <w:p w14:paraId="6AE92B04" w14:textId="7E6409AF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C35CD6" w:rsidRPr="00C35CD6">
        <w:rPr>
          <w:i/>
          <w:iCs/>
        </w:rPr>
        <w:t>RICHARD</w:t>
      </w:r>
      <w:r w:rsidR="00B13357" w:rsidRPr="00C35CD6">
        <w:rPr>
          <w:i/>
          <w:iCs/>
        </w:rPr>
        <w:t xml:space="preserve"> in arms, with </w:t>
      </w:r>
      <w:r>
        <w:rPr>
          <w:i/>
          <w:iCs/>
        </w:rPr>
        <w:t>CATESBY and</w:t>
      </w:r>
      <w:r w:rsidR="00B13357" w:rsidRPr="00C35CD6">
        <w:rPr>
          <w:i/>
          <w:iCs/>
        </w:rPr>
        <w:t xml:space="preserve"> </w:t>
      </w:r>
      <w:r>
        <w:rPr>
          <w:i/>
          <w:iCs/>
        </w:rPr>
        <w:t>TYRREL</w:t>
      </w:r>
      <w:r>
        <w:rPr>
          <w:iCs/>
        </w:rPr>
        <w:t>].</w:t>
      </w:r>
      <w:r w:rsidR="00B13357" w:rsidRPr="00C35CD6">
        <w:rPr>
          <w:i/>
          <w:iCs/>
        </w:rPr>
        <w:t xml:space="preserve"> </w:t>
      </w:r>
    </w:p>
    <w:p w14:paraId="0E242ADF" w14:textId="756583F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1C8D6E9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Here pitch our tents, even here in Bosworth field.</w:t>
      </w:r>
    </w:p>
    <w:p w14:paraId="78D7D4C4" w14:textId="175B7DB3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t>Why Tyrrel</w:t>
      </w:r>
      <w:r w:rsidR="00B13357" w:rsidRPr="00C35CD6">
        <w:t>, why look you so sad?</w:t>
      </w:r>
    </w:p>
    <w:p w14:paraId="0B0A5B77" w14:textId="5279A173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2763AC3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heart is ten times lighter than my looks.</w:t>
      </w:r>
    </w:p>
    <w:p w14:paraId="35D368FE" w14:textId="2C25A9D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A6FA108" w14:textId="715A94D3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t>Catesby!</w:t>
      </w:r>
    </w:p>
    <w:p w14:paraId="778171B1" w14:textId="6C74BCA9" w:rsidR="00B13357" w:rsidRPr="00C35CD6" w:rsidRDefault="003D1E37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3BF37F9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Here, most gracious liege.</w:t>
      </w:r>
    </w:p>
    <w:p w14:paraId="0771F004" w14:textId="41F2B16E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911731D" w14:textId="60C427A6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t>Catesby</w:t>
      </w:r>
      <w:r w:rsidR="00B13357" w:rsidRPr="00C35CD6">
        <w:t>, we must have knocks; ha! must we not?</w:t>
      </w:r>
    </w:p>
    <w:p w14:paraId="6D79F912" w14:textId="419C3080" w:rsidR="00B13357" w:rsidRPr="00C35CD6" w:rsidRDefault="003D1E37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7B552A1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We must both give and take, my gracious lord.</w:t>
      </w:r>
    </w:p>
    <w:p w14:paraId="0D3B91D7" w14:textId="4F89683A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156997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 with my tent there! here will I lie tonight;</w:t>
      </w:r>
    </w:p>
    <w:p w14:paraId="324ADC4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But where to-morrow? Well, all's one for that.</w:t>
      </w:r>
    </w:p>
    <w:p w14:paraId="7CF0518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 hath descried the number of the foe?</w:t>
      </w:r>
    </w:p>
    <w:p w14:paraId="2A7560F2" w14:textId="788647B3" w:rsidR="00B13357" w:rsidRPr="00C35CD6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7414EBC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Six or seven thousand is their utmost power.</w:t>
      </w:r>
    </w:p>
    <w:p w14:paraId="61A5C5D2" w14:textId="20ED290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2FA300C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Why, our battalion trebles that account:</w:t>
      </w:r>
    </w:p>
    <w:p w14:paraId="1B62877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Besides, the king's name is a tower of strength,</w:t>
      </w:r>
    </w:p>
    <w:p w14:paraId="2DF30B7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Which they upon the adverse party want.</w:t>
      </w:r>
    </w:p>
    <w:p w14:paraId="600C838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 with my tent there! Valiant gentlemen,</w:t>
      </w:r>
    </w:p>
    <w:p w14:paraId="5B1F29C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us survey the vantage of the field</w:t>
      </w:r>
    </w:p>
    <w:p w14:paraId="5591F58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Call for some men of sound direction</w:t>
      </w:r>
    </w:p>
    <w:p w14:paraId="5B8443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Let's want no discipline, make no delay,</w:t>
      </w:r>
    </w:p>
    <w:p w14:paraId="1CA11C55" w14:textId="1F33A9B2" w:rsidR="00255224" w:rsidRPr="00A76261" w:rsidRDefault="00B13357" w:rsidP="00A76261">
      <w:pPr>
        <w:widowControl w:val="0"/>
        <w:autoSpaceDE w:val="0"/>
        <w:autoSpaceDN w:val="0"/>
        <w:adjustRightInd w:val="0"/>
        <w:contextualSpacing/>
      </w:pPr>
      <w:r w:rsidRPr="00C35CD6">
        <w:t>For, lords, to-morrow is a busy day.</w:t>
      </w:r>
    </w:p>
    <w:p w14:paraId="52B0197B" w14:textId="74C50723" w:rsidR="00255224" w:rsidRPr="00A76261" w:rsidRDefault="00A76261" w:rsidP="00A76261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255224" w:rsidRPr="00C35CD6">
        <w:rPr>
          <w:i/>
          <w:iCs/>
        </w:rPr>
        <w:t xml:space="preserve">Exeunt all but </w:t>
      </w:r>
      <w:r w:rsidR="00C35CD6" w:rsidRPr="00C35CD6">
        <w:rPr>
          <w:i/>
          <w:iCs/>
        </w:rPr>
        <w:t>RICHARD</w:t>
      </w:r>
      <w:r w:rsidR="00255224" w:rsidRPr="00C35CD6">
        <w:rPr>
          <w:i/>
          <w:iCs/>
        </w:rPr>
        <w:t>.</w:t>
      </w:r>
      <w:r>
        <w:rPr>
          <w:iCs/>
        </w:rPr>
        <w:t>]</w:t>
      </w:r>
    </w:p>
    <w:p w14:paraId="7FF9584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do I fear? myself? there's none else by:</w:t>
      </w:r>
    </w:p>
    <w:p w14:paraId="1BBD960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Richard loves Richard; that is, I am I.</w:t>
      </w:r>
    </w:p>
    <w:p w14:paraId="533187B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Is there a murderer here? No. Yes, I am:</w:t>
      </w:r>
    </w:p>
    <w:p w14:paraId="2E3198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Then fly. What, from myself? Great reason why:</w:t>
      </w:r>
    </w:p>
    <w:p w14:paraId="3FA9F43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Lest I revenge. What, myself upon myself?</w:t>
      </w:r>
    </w:p>
    <w:p w14:paraId="760AA13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Alack. I love myself. Wherefore? for any good</w:t>
      </w:r>
    </w:p>
    <w:p w14:paraId="10D7C6E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I myself have done unto myself?</w:t>
      </w:r>
    </w:p>
    <w:p w14:paraId="40F537A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O, no! alas, I rather hate myself</w:t>
      </w:r>
    </w:p>
    <w:p w14:paraId="1A649E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For hateful deeds committed by myself!</w:t>
      </w:r>
    </w:p>
    <w:p w14:paraId="2124E50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am a villain: yet I lie. I am not.</w:t>
      </w:r>
    </w:p>
    <w:p w14:paraId="1F7396D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Fool, of thyself speak well: fool, do not flatter.</w:t>
      </w:r>
    </w:p>
    <w:p w14:paraId="306E604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conscience hath a thousand several tongues,</w:t>
      </w:r>
    </w:p>
    <w:p w14:paraId="1570DAD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every tongue brings in a several tale,</w:t>
      </w:r>
    </w:p>
    <w:p w14:paraId="2588296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every tale condemns me for a villain.</w:t>
      </w:r>
    </w:p>
    <w:p w14:paraId="73A9DA5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Perjury, perjury, in the high'st degree</w:t>
      </w:r>
    </w:p>
    <w:p w14:paraId="562B229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Murder, stem murder, in the direst degree;</w:t>
      </w:r>
    </w:p>
    <w:p w14:paraId="4FDAB79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several sins, all used in each degree,</w:t>
      </w:r>
    </w:p>
    <w:p w14:paraId="14C3348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Throng to the bar, crying all, Guilty! guilty!</w:t>
      </w:r>
    </w:p>
    <w:p w14:paraId="1FC2790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shall despair. There is no creature loves me;</w:t>
      </w:r>
    </w:p>
    <w:p w14:paraId="02AAE46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if I die, no soul shall pity me:</w:t>
      </w:r>
    </w:p>
    <w:p w14:paraId="710926D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Nay, wherefore should they, since that I myself</w:t>
      </w:r>
    </w:p>
    <w:p w14:paraId="07242E1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Find in myself no pity to myself?</w:t>
      </w:r>
    </w:p>
    <w:p w14:paraId="04167596" w14:textId="7BEDDC85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Enter </w:t>
      </w:r>
      <w:r w:rsidR="00C234A8">
        <w:rPr>
          <w:i/>
          <w:iCs/>
        </w:rPr>
        <w:t>CATESBY</w:t>
      </w:r>
      <w:r>
        <w:rPr>
          <w:i/>
          <w:iCs/>
        </w:rPr>
        <w:t>, armed</w:t>
      </w:r>
      <w:r>
        <w:rPr>
          <w:iCs/>
        </w:rPr>
        <w:t>]</w:t>
      </w:r>
    </w:p>
    <w:p w14:paraId="6CA9B51C" w14:textId="67B2DAB2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4595E72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lord!</w:t>
      </w:r>
    </w:p>
    <w:p w14:paraId="22D1F0A1" w14:textId="72F3B222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B09171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'Zounds! who is there?</w:t>
      </w:r>
    </w:p>
    <w:p w14:paraId="56C6EB6C" w14:textId="766AF43E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1A0F0B01" w14:textId="480CC91E" w:rsidR="00B13357" w:rsidRPr="00C35CD6" w:rsidRDefault="00C234A8" w:rsidP="00A76261">
      <w:pPr>
        <w:widowControl w:val="0"/>
        <w:autoSpaceDE w:val="0"/>
        <w:autoSpaceDN w:val="0"/>
        <w:adjustRightInd w:val="0"/>
        <w:contextualSpacing/>
      </w:pPr>
      <w:r>
        <w:t>Catesby</w:t>
      </w:r>
      <w:r w:rsidR="00B13357" w:rsidRPr="00C35CD6">
        <w:t xml:space="preserve">, my lord; 'tis I. </w:t>
      </w:r>
    </w:p>
    <w:p w14:paraId="4E25DD5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Your friends are up, and buckle on their armour.</w:t>
      </w:r>
    </w:p>
    <w:p w14:paraId="1DA8FA05" w14:textId="15EF4269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768C5A1F" w14:textId="629F0539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O </w:t>
      </w:r>
      <w:r w:rsidR="00C234A8">
        <w:t>Catesby</w:t>
      </w:r>
      <w:r w:rsidRPr="00C35CD6">
        <w:t>, I have dream'd a fearful dream!</w:t>
      </w:r>
    </w:p>
    <w:p w14:paraId="016A3BF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thinkest thou, will our friends prove all true?</w:t>
      </w:r>
    </w:p>
    <w:p w14:paraId="638B515D" w14:textId="4D3FB9F8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72BD466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 doubt, my lord.</w:t>
      </w:r>
    </w:p>
    <w:p w14:paraId="6243F9F9" w14:textId="49175875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64D9A3CA" w14:textId="2F706BDA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 xml:space="preserve">O </w:t>
      </w:r>
      <w:r w:rsidR="00C234A8">
        <w:t>Catesby</w:t>
      </w:r>
      <w:r w:rsidRPr="00C35CD6">
        <w:t>, I fear, I fear,--</w:t>
      </w:r>
    </w:p>
    <w:p w14:paraId="0C6D7086" w14:textId="24F1BD66" w:rsidR="00B13357" w:rsidRPr="00C35CD6" w:rsidRDefault="00C234A8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CATESBY</w:t>
      </w:r>
    </w:p>
    <w:p w14:paraId="5D828C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Nay, good my lord, be not afraid of shadows.</w:t>
      </w:r>
    </w:p>
    <w:p w14:paraId="48CE653D" w14:textId="369B3931" w:rsidR="00255224" w:rsidRPr="00A76261" w:rsidRDefault="00A76261" w:rsidP="00B544C5">
      <w:pPr>
        <w:widowControl w:val="0"/>
        <w:autoSpaceDE w:val="0"/>
        <w:autoSpaceDN w:val="0"/>
        <w:adjustRightInd w:val="0"/>
        <w:contextualSpacing/>
        <w:rPr>
          <w:bCs/>
        </w:rPr>
      </w:pPr>
      <w:r>
        <w:rPr>
          <w:bCs/>
        </w:rPr>
        <w:t>[</w:t>
      </w:r>
      <w:r>
        <w:rPr>
          <w:bCs/>
          <w:i/>
        </w:rPr>
        <w:t>TYRREL</w:t>
      </w:r>
      <w:r w:rsidR="00255224" w:rsidRPr="00C35CD6">
        <w:rPr>
          <w:bCs/>
          <w:i/>
        </w:rPr>
        <w:t xml:space="preserve"> </w:t>
      </w:r>
      <w:r>
        <w:rPr>
          <w:bCs/>
          <w:i/>
        </w:rPr>
        <w:t>re-</w:t>
      </w:r>
      <w:r w:rsidR="00255224" w:rsidRPr="00C35CD6">
        <w:rPr>
          <w:bCs/>
          <w:i/>
        </w:rPr>
        <w:t>enters</w:t>
      </w:r>
      <w:r>
        <w:rPr>
          <w:bCs/>
          <w:i/>
        </w:rPr>
        <w:t>, armed</w:t>
      </w:r>
      <w:r w:rsidR="00255224" w:rsidRPr="00C35CD6">
        <w:rPr>
          <w:bCs/>
          <w:i/>
        </w:rPr>
        <w:t>.</w:t>
      </w:r>
      <w:r>
        <w:rPr>
          <w:bCs/>
        </w:rPr>
        <w:t>]</w:t>
      </w:r>
    </w:p>
    <w:p w14:paraId="1E3683D3" w14:textId="3F4F0FE4" w:rsidR="00255224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450B7A6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Go, gentleman, every man unto his charge</w:t>
      </w:r>
    </w:p>
    <w:p w14:paraId="6462E0A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not our babbling dreams affright our souls:</w:t>
      </w:r>
    </w:p>
    <w:p w14:paraId="405286A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Conscience is but a word that cowards use,</w:t>
      </w:r>
    </w:p>
    <w:p w14:paraId="390539F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Devised at first to keep the strong in awe:</w:t>
      </w:r>
    </w:p>
    <w:p w14:paraId="188CBB0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Our strong arms be our conscience, swords our law.</w:t>
      </w:r>
    </w:p>
    <w:p w14:paraId="69EED0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March on, join bravely, let us to't pell-mell</w:t>
      </w:r>
    </w:p>
    <w:p w14:paraId="09CC641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If not to heaven, then hand in hand to hell.</w:t>
      </w:r>
    </w:p>
    <w:p w14:paraId="0127D119" w14:textId="681FE079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His oration to his Army</w:t>
      </w:r>
      <w:r>
        <w:rPr>
          <w:iCs/>
        </w:rPr>
        <w:t>]</w:t>
      </w:r>
    </w:p>
    <w:p w14:paraId="6F8D55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shall I say more than I have inferr'd?</w:t>
      </w:r>
    </w:p>
    <w:p w14:paraId="1C0DF45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Remember whom you are to cope withal;</w:t>
      </w:r>
    </w:p>
    <w:p w14:paraId="5E6387B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sort of vagabonds, rascals, and runaways,</w:t>
      </w:r>
    </w:p>
    <w:p w14:paraId="2B5B719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scum of Bretons, and base lackey peasants,</w:t>
      </w:r>
    </w:p>
    <w:p w14:paraId="6E20B6F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Whom their o'er-cloyed country vomits forth</w:t>
      </w:r>
    </w:p>
    <w:p w14:paraId="781731A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To desperate ventures and assured destruction.</w:t>
      </w:r>
    </w:p>
    <w:p w14:paraId="786420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Shall these enjoy our lands? lie with our wives?</w:t>
      </w:r>
    </w:p>
    <w:p w14:paraId="343F9875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Ravish our daughters?</w:t>
      </w:r>
    </w:p>
    <w:p w14:paraId="06C87EC6" w14:textId="79185C8E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Drum afar off</w:t>
      </w:r>
      <w:r>
        <w:rPr>
          <w:i/>
          <w:iCs/>
        </w:rPr>
        <w:t>.</w:t>
      </w:r>
      <w:r>
        <w:rPr>
          <w:iCs/>
        </w:rPr>
        <w:t>]</w:t>
      </w:r>
    </w:p>
    <w:p w14:paraId="54B4233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Hark! I hear their drum.</w:t>
      </w:r>
    </w:p>
    <w:p w14:paraId="233B4AE8" w14:textId="2F1AD439" w:rsidR="00B13357" w:rsidRPr="00C35CD6" w:rsidRDefault="00B13357" w:rsidP="00255224">
      <w:pPr>
        <w:widowControl w:val="0"/>
        <w:autoSpaceDE w:val="0"/>
        <w:autoSpaceDN w:val="0"/>
        <w:adjustRightInd w:val="0"/>
        <w:contextualSpacing/>
      </w:pPr>
      <w:r w:rsidRPr="00C35CD6">
        <w:t xml:space="preserve">Fight, gentlemen of England! </w:t>
      </w:r>
    </w:p>
    <w:p w14:paraId="2D7D6AE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What says Lord Stanley? will he bring his power?</w:t>
      </w:r>
    </w:p>
    <w:p w14:paraId="3F7BC02B" w14:textId="5A578F44" w:rsidR="00B13357" w:rsidRPr="00C35CD6" w:rsidRDefault="003D1E37" w:rsidP="00B544C5">
      <w:pPr>
        <w:widowControl w:val="0"/>
        <w:autoSpaceDE w:val="0"/>
        <w:autoSpaceDN w:val="0"/>
        <w:adjustRightInd w:val="0"/>
        <w:contextualSpacing/>
      </w:pPr>
      <w:r>
        <w:rPr>
          <w:b/>
          <w:bCs/>
        </w:rPr>
        <w:t>TYRREL</w:t>
      </w:r>
    </w:p>
    <w:p w14:paraId="098802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My lord, he doth deny to come.</w:t>
      </w:r>
    </w:p>
    <w:p w14:paraId="41DC2EAC" w14:textId="393DD533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6F74551" w14:textId="26174396" w:rsidR="00B13357" w:rsidRPr="00A76261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Off with his son George's head!</w:t>
      </w:r>
    </w:p>
    <w:p w14:paraId="7078801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thousand hearts are great within my bosom:</w:t>
      </w:r>
    </w:p>
    <w:p w14:paraId="59D6834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Advance our standards, set upon our foes</w:t>
      </w:r>
    </w:p>
    <w:p w14:paraId="157789D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Our ancient word of courage, fair Saint George,</w:t>
      </w:r>
    </w:p>
    <w:p w14:paraId="25EF124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Inspire us with the spleen of fiery dragons!</w:t>
      </w:r>
    </w:p>
    <w:p w14:paraId="5F9C471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Upon them! victory sits on our helms.</w:t>
      </w:r>
    </w:p>
    <w:p w14:paraId="095F2FE5" w14:textId="49F13460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48279DA3" w14:textId="6E069DF8" w:rsidR="00B13357" w:rsidRPr="00A76261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Alarum: excursions. Enter </w:t>
      </w:r>
      <w:r>
        <w:rPr>
          <w:i/>
          <w:iCs/>
        </w:rPr>
        <w:t>TYRREL</w:t>
      </w:r>
      <w:r w:rsidR="00B13357" w:rsidRPr="00C35CD6">
        <w:rPr>
          <w:i/>
          <w:iCs/>
        </w:rPr>
        <w:t xml:space="preserve"> and forces fighting; to him CATESBY</w:t>
      </w:r>
      <w:r>
        <w:rPr>
          <w:iCs/>
        </w:rPr>
        <w:t>]</w:t>
      </w:r>
    </w:p>
    <w:p w14:paraId="32D7506E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5ECECF5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king enacts more wonders than a man,</w:t>
      </w:r>
    </w:p>
    <w:p w14:paraId="3EF44CE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Daring an opposite to every danger:</w:t>
      </w:r>
    </w:p>
    <w:p w14:paraId="3D3680F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His horse is slain, and all on foot he fights,</w:t>
      </w:r>
    </w:p>
    <w:p w14:paraId="6EFEA87F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Seeking for Richmond in the throat of death.</w:t>
      </w:r>
    </w:p>
    <w:p w14:paraId="339C7152" w14:textId="55FF11DE" w:rsidR="00B13357" w:rsidRPr="00A76261" w:rsidRDefault="00A76261" w:rsidP="00B544C5">
      <w:pPr>
        <w:widowControl w:val="0"/>
        <w:autoSpaceDE w:val="0"/>
        <w:autoSpaceDN w:val="0"/>
        <w:adjustRightInd w:val="0"/>
        <w:spacing w:after="32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Alarums. Enter </w:t>
      </w:r>
      <w:r w:rsidR="00C35CD6" w:rsidRPr="00C35CD6">
        <w:rPr>
          <w:i/>
          <w:iCs/>
        </w:rPr>
        <w:t>RICHARD</w:t>
      </w:r>
      <w:r>
        <w:rPr>
          <w:iCs/>
        </w:rPr>
        <w:t>]</w:t>
      </w:r>
    </w:p>
    <w:p w14:paraId="13B429F6" w14:textId="7A7C558B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01BA8DAD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horse! a horse! my kingdom for a horse!</w:t>
      </w:r>
    </w:p>
    <w:p w14:paraId="6CD9C8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CATESBY</w:t>
      </w:r>
    </w:p>
    <w:p w14:paraId="79DB14B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Withdraw, my lord; I'll help you to a horse.</w:t>
      </w:r>
    </w:p>
    <w:p w14:paraId="64B6004D" w14:textId="59AEAF5D" w:rsidR="00B13357" w:rsidRPr="00C35CD6" w:rsidRDefault="00C35CD6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RICHARD</w:t>
      </w:r>
    </w:p>
    <w:p w14:paraId="35366BC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Slave, I have set my life upon a cast,</w:t>
      </w:r>
    </w:p>
    <w:p w14:paraId="03D0A68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I will stand the hazard of the die:</w:t>
      </w:r>
    </w:p>
    <w:p w14:paraId="7691539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I think there be six Richmonds in the field;</w:t>
      </w:r>
    </w:p>
    <w:p w14:paraId="4040E428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Five have I slain to-day instead of him.</w:t>
      </w:r>
    </w:p>
    <w:p w14:paraId="147DA8C7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 horse! a horse! my kingdom for a horse!</w:t>
      </w:r>
    </w:p>
    <w:p w14:paraId="33C09064" w14:textId="26CA5B9B" w:rsidR="00B13357" w:rsidRDefault="00A76261" w:rsidP="00B544C5">
      <w:pPr>
        <w:widowControl w:val="0"/>
        <w:autoSpaceDE w:val="0"/>
        <w:autoSpaceDN w:val="0"/>
        <w:adjustRightInd w:val="0"/>
        <w:spacing w:after="320"/>
        <w:contextualSpacing/>
        <w:rPr>
          <w:iCs/>
        </w:rPr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p w14:paraId="507FDF8B" w14:textId="41ABF26E" w:rsidR="00B13357" w:rsidRPr="00A76261" w:rsidRDefault="00A76261" w:rsidP="00B544C5">
      <w:pPr>
        <w:widowControl w:val="0"/>
        <w:autoSpaceDE w:val="0"/>
        <w:autoSpaceDN w:val="0"/>
        <w:adjustRightInd w:val="0"/>
        <w:contextualSpacing/>
      </w:pPr>
      <w:r>
        <w:rPr>
          <w:iCs/>
        </w:rPr>
        <w:t>[</w:t>
      </w:r>
      <w:r w:rsidR="00B13357" w:rsidRPr="00C35CD6">
        <w:rPr>
          <w:i/>
          <w:iCs/>
        </w:rPr>
        <w:t xml:space="preserve">Alarum. Enter </w:t>
      </w:r>
      <w:r w:rsidR="00C35CD6" w:rsidRPr="00C35CD6">
        <w:rPr>
          <w:i/>
          <w:iCs/>
        </w:rPr>
        <w:t>RICHARD</w:t>
      </w:r>
      <w:r w:rsidR="00B13357" w:rsidRPr="00C35CD6">
        <w:rPr>
          <w:i/>
          <w:iCs/>
        </w:rPr>
        <w:t xml:space="preserve"> and RICHMOND; they fight. </w:t>
      </w:r>
      <w:r w:rsidR="00C35CD6" w:rsidRPr="00C35CD6">
        <w:rPr>
          <w:i/>
          <w:iCs/>
        </w:rPr>
        <w:t>RICHARD</w:t>
      </w:r>
      <w:r w:rsidR="00B13357" w:rsidRPr="00C35CD6">
        <w:rPr>
          <w:i/>
          <w:iCs/>
        </w:rPr>
        <w:t xml:space="preserve"> is slain. Retreat and flourish. Re-enter RICHMOND, </w:t>
      </w:r>
      <w:r>
        <w:rPr>
          <w:i/>
          <w:iCs/>
        </w:rPr>
        <w:t>LORD STANLEY</w:t>
      </w:r>
      <w:r w:rsidR="00B13357" w:rsidRPr="00C35CD6">
        <w:rPr>
          <w:i/>
          <w:iCs/>
        </w:rPr>
        <w:t xml:space="preserve"> bearing the crown, with divers other Lords</w:t>
      </w:r>
      <w:r>
        <w:rPr>
          <w:i/>
          <w:iCs/>
        </w:rPr>
        <w:t>.</w:t>
      </w:r>
      <w:r>
        <w:rPr>
          <w:iCs/>
        </w:rPr>
        <w:t>]</w:t>
      </w:r>
    </w:p>
    <w:p w14:paraId="54AFC17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rPr>
          <w:b/>
          <w:bCs/>
        </w:rPr>
        <w:t>RICHMOND</w:t>
      </w:r>
    </w:p>
    <w:p w14:paraId="759D061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God and your arms be praised, victorious friends,</w:t>
      </w:r>
    </w:p>
    <w:p w14:paraId="240035E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day is ours, the bloody dog is dead.</w:t>
      </w:r>
    </w:p>
    <w:p w14:paraId="381E7841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England hath long been mad, and scarr'd herself;</w:t>
      </w:r>
    </w:p>
    <w:p w14:paraId="03F823C4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brother blindly shed the brother's blood,</w:t>
      </w:r>
    </w:p>
    <w:p w14:paraId="6180DAF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father rashly slaughter'd his own son,</w:t>
      </w:r>
    </w:p>
    <w:p w14:paraId="275DEC03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The son, compell'd, been butcher to the sire:</w:t>
      </w:r>
    </w:p>
    <w:p w14:paraId="5933E93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All this divided York and Lancaster,</w:t>
      </w:r>
    </w:p>
    <w:p w14:paraId="37877AD7" w14:textId="29084015" w:rsidR="00B13357" w:rsidRPr="00C35CD6" w:rsidRDefault="00451B15" w:rsidP="00B544C5">
      <w:pPr>
        <w:widowControl w:val="0"/>
        <w:autoSpaceDE w:val="0"/>
        <w:autoSpaceDN w:val="0"/>
        <w:adjustRightInd w:val="0"/>
        <w:contextualSpacing/>
      </w:pPr>
      <w:r w:rsidRPr="00C35CD6">
        <w:t>Divided in their dire division.</w:t>
      </w:r>
    </w:p>
    <w:p w14:paraId="1A8B7DA0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Abate the edge of traitors, gracious Lord,</w:t>
      </w:r>
    </w:p>
    <w:p w14:paraId="745F23C9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would reduce these bloody days again,</w:t>
      </w:r>
    </w:p>
    <w:p w14:paraId="00ECCCDC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And make poor England weep in streams of blood!</w:t>
      </w:r>
    </w:p>
    <w:p w14:paraId="177BCAB2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Let them not live to taste this land's increase</w:t>
      </w:r>
    </w:p>
    <w:p w14:paraId="031BE00B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would with treason wound this fair land's peace!</w:t>
      </w:r>
    </w:p>
    <w:p w14:paraId="5F6EA8A6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Now civil wounds are stopp'd, peace lives again:</w:t>
      </w:r>
    </w:p>
    <w:p w14:paraId="3348D5AA" w14:textId="77777777" w:rsidR="00B13357" w:rsidRPr="00C35CD6" w:rsidRDefault="00B13357" w:rsidP="00B544C5">
      <w:pPr>
        <w:widowControl w:val="0"/>
        <w:autoSpaceDE w:val="0"/>
        <w:autoSpaceDN w:val="0"/>
        <w:adjustRightInd w:val="0"/>
        <w:contextualSpacing/>
      </w:pPr>
      <w:r w:rsidRPr="00C35CD6">
        <w:t>That she may long live here, God say amen!</w:t>
      </w:r>
    </w:p>
    <w:p w14:paraId="0C39BC65" w14:textId="2256DCAB" w:rsidR="00EF0B55" w:rsidRPr="005750B6" w:rsidRDefault="005750B6" w:rsidP="00B544C5">
      <w:pPr>
        <w:contextualSpacing/>
      </w:pPr>
      <w:r>
        <w:rPr>
          <w:iCs/>
        </w:rPr>
        <w:t>[</w:t>
      </w:r>
      <w:r w:rsidR="00B13357" w:rsidRPr="00C35CD6">
        <w:rPr>
          <w:i/>
          <w:iCs/>
        </w:rPr>
        <w:t>Exeunt</w:t>
      </w:r>
      <w:r>
        <w:rPr>
          <w:iCs/>
        </w:rPr>
        <w:t>]</w:t>
      </w:r>
    </w:p>
    <w:sectPr w:rsidR="00EF0B55" w:rsidRPr="005750B6" w:rsidSect="00B01222">
      <w:headerReference w:type="even" r:id="rId7"/>
      <w:headerReference w:type="default" r:id="rId8"/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38C22" w14:textId="77777777" w:rsidR="00B01222" w:rsidRDefault="00B01222" w:rsidP="00B01222">
      <w:r>
        <w:separator/>
      </w:r>
    </w:p>
  </w:endnote>
  <w:endnote w:type="continuationSeparator" w:id="0">
    <w:p w14:paraId="335D3E5B" w14:textId="77777777" w:rsidR="00B01222" w:rsidRDefault="00B01222" w:rsidP="00B01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F850D7" w14:textId="77777777" w:rsidR="00B01222" w:rsidRDefault="00B01222" w:rsidP="00B01222">
      <w:r>
        <w:separator/>
      </w:r>
    </w:p>
  </w:footnote>
  <w:footnote w:type="continuationSeparator" w:id="0">
    <w:p w14:paraId="7A539D0C" w14:textId="77777777" w:rsidR="00B01222" w:rsidRDefault="00B01222" w:rsidP="00B012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A7F531" w14:textId="77777777" w:rsidR="00B01222" w:rsidRDefault="00B01222" w:rsidP="00B0122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A3595B" w14:textId="77777777" w:rsidR="00B01222" w:rsidRDefault="00B01222" w:rsidP="00B0122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99498" w14:textId="26AE1DA6" w:rsidR="00B01222" w:rsidRDefault="00B01222" w:rsidP="00B0122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Shakespeare’s </w:t>
    </w:r>
    <w:r>
      <w:rPr>
        <w:rStyle w:val="PageNumber"/>
        <w:i/>
      </w:rPr>
      <w:t xml:space="preserve">Richard III,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6B5FAF7" w14:textId="77777777" w:rsidR="00B01222" w:rsidRDefault="00B01222" w:rsidP="00B01222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357"/>
    <w:rsid w:val="00010554"/>
    <w:rsid w:val="00144B65"/>
    <w:rsid w:val="00145150"/>
    <w:rsid w:val="00147DF9"/>
    <w:rsid w:val="00156118"/>
    <w:rsid w:val="001E440F"/>
    <w:rsid w:val="002023A4"/>
    <w:rsid w:val="0024402A"/>
    <w:rsid w:val="00255224"/>
    <w:rsid w:val="00282ED3"/>
    <w:rsid w:val="0031795B"/>
    <w:rsid w:val="003D1E37"/>
    <w:rsid w:val="00422EEE"/>
    <w:rsid w:val="00451B15"/>
    <w:rsid w:val="00463EEF"/>
    <w:rsid w:val="00470376"/>
    <w:rsid w:val="00482D98"/>
    <w:rsid w:val="004920B7"/>
    <w:rsid w:val="005750B6"/>
    <w:rsid w:val="005A2008"/>
    <w:rsid w:val="005D7071"/>
    <w:rsid w:val="00613B94"/>
    <w:rsid w:val="00702F87"/>
    <w:rsid w:val="00754054"/>
    <w:rsid w:val="008D3D58"/>
    <w:rsid w:val="00907806"/>
    <w:rsid w:val="009915B0"/>
    <w:rsid w:val="009A1656"/>
    <w:rsid w:val="009A320C"/>
    <w:rsid w:val="00A76261"/>
    <w:rsid w:val="00AD4B6A"/>
    <w:rsid w:val="00AD710C"/>
    <w:rsid w:val="00B01222"/>
    <w:rsid w:val="00B13357"/>
    <w:rsid w:val="00B52B4F"/>
    <w:rsid w:val="00B544C5"/>
    <w:rsid w:val="00C234A8"/>
    <w:rsid w:val="00C35CD6"/>
    <w:rsid w:val="00CD6113"/>
    <w:rsid w:val="00CF6737"/>
    <w:rsid w:val="00E70929"/>
    <w:rsid w:val="00EF0B55"/>
    <w:rsid w:val="00F45E2C"/>
    <w:rsid w:val="00F7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13A52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2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222"/>
  </w:style>
  <w:style w:type="character" w:styleId="PageNumber">
    <w:name w:val="page number"/>
    <w:basedOn w:val="DefaultParagraphFont"/>
    <w:uiPriority w:val="99"/>
    <w:semiHidden/>
    <w:unhideWhenUsed/>
    <w:rsid w:val="00B01222"/>
  </w:style>
  <w:style w:type="paragraph" w:styleId="Footer">
    <w:name w:val="footer"/>
    <w:basedOn w:val="Normal"/>
    <w:link w:val="FooterChar"/>
    <w:uiPriority w:val="99"/>
    <w:unhideWhenUsed/>
    <w:rsid w:val="00B012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22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2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1222"/>
  </w:style>
  <w:style w:type="character" w:styleId="PageNumber">
    <w:name w:val="page number"/>
    <w:basedOn w:val="DefaultParagraphFont"/>
    <w:uiPriority w:val="99"/>
    <w:semiHidden/>
    <w:unhideWhenUsed/>
    <w:rsid w:val="00B01222"/>
  </w:style>
  <w:style w:type="paragraph" w:styleId="Footer">
    <w:name w:val="footer"/>
    <w:basedOn w:val="Normal"/>
    <w:link w:val="FooterChar"/>
    <w:uiPriority w:val="99"/>
    <w:unhideWhenUsed/>
    <w:rsid w:val="00B012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12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33</Pages>
  <Words>11050</Words>
  <Characters>58236</Characters>
  <Application>Microsoft Macintosh Word</Application>
  <DocSecurity>0</DocSecurity>
  <Lines>882</Lines>
  <Paragraphs>199</Paragraphs>
  <ScaleCrop>false</ScaleCrop>
  <Company/>
  <LinksUpToDate>false</LinksUpToDate>
  <CharactersWithSpaces>69087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N.R. Helms</dc:creator>
  <cp:keywords/>
  <dc:description/>
  <cp:lastModifiedBy>N.R. Helms</cp:lastModifiedBy>
  <cp:revision>9</cp:revision>
  <dcterms:created xsi:type="dcterms:W3CDTF">2014-08-25T18:48:00Z</dcterms:created>
  <dcterms:modified xsi:type="dcterms:W3CDTF">2014-09-16T16:17:00Z</dcterms:modified>
</cp:coreProperties>
</file>