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048A40" w14:textId="25D64224" w:rsidR="001442C1" w:rsidRDefault="001442C1" w:rsidP="00D61786">
      <w:pPr>
        <w:spacing w:after="0" w:line="240" w:lineRule="auto"/>
        <w:contextualSpacing/>
        <w:jc w:val="center"/>
        <w:outlineLvl w:val="0"/>
        <w:rPr>
          <w:rFonts w:ascii="Lato" w:eastAsia="Times New Roman" w:hAnsi="Lato" w:cs="Lato"/>
          <w:b/>
          <w:bCs/>
          <w:kern w:val="36"/>
          <w:sz w:val="60"/>
          <w:szCs w:val="60"/>
        </w:rPr>
      </w:pPr>
      <w:r w:rsidRPr="00D61786">
        <w:rPr>
          <w:rFonts w:ascii="Lato" w:eastAsia="Times New Roman" w:hAnsi="Lato" w:cs="Lato"/>
          <w:b/>
          <w:bCs/>
          <w:kern w:val="36"/>
          <w:sz w:val="60"/>
          <w:szCs w:val="60"/>
        </w:rPr>
        <w:t xml:space="preserve">Samson </w:t>
      </w:r>
      <w:proofErr w:type="spellStart"/>
      <w:r w:rsidRPr="00D61786">
        <w:rPr>
          <w:rFonts w:ascii="Lato" w:eastAsia="Times New Roman" w:hAnsi="Lato" w:cs="Lato"/>
          <w:b/>
          <w:bCs/>
          <w:kern w:val="36"/>
          <w:sz w:val="60"/>
          <w:szCs w:val="60"/>
        </w:rPr>
        <w:t>Agonistes</w:t>
      </w:r>
      <w:proofErr w:type="spellEnd"/>
    </w:p>
    <w:p w14:paraId="27B41BC6" w14:textId="77777777" w:rsidR="00DE58F4" w:rsidRPr="00D61786" w:rsidRDefault="00DE58F4" w:rsidP="00D61786">
      <w:pPr>
        <w:spacing w:after="0" w:line="240" w:lineRule="auto"/>
        <w:contextualSpacing/>
        <w:jc w:val="center"/>
        <w:outlineLvl w:val="0"/>
        <w:rPr>
          <w:rFonts w:ascii="Lato" w:eastAsia="Times New Roman" w:hAnsi="Lato" w:cs="Lato"/>
          <w:b/>
          <w:bCs/>
          <w:kern w:val="36"/>
          <w:sz w:val="60"/>
          <w:szCs w:val="60"/>
        </w:rPr>
      </w:pPr>
    </w:p>
    <w:p w14:paraId="09187DFE" w14:textId="77777777" w:rsidR="001442C1" w:rsidRPr="00D61786" w:rsidRDefault="001442C1" w:rsidP="00D61786">
      <w:pPr>
        <w:spacing w:after="0" w:line="240" w:lineRule="auto"/>
        <w:contextualSpacing/>
        <w:jc w:val="center"/>
        <w:outlineLvl w:val="1"/>
        <w:rPr>
          <w:rFonts w:ascii="Lato" w:eastAsia="Times New Roman" w:hAnsi="Lato" w:cs="Lato"/>
          <w:b/>
          <w:bCs/>
          <w:sz w:val="36"/>
          <w:szCs w:val="36"/>
        </w:rPr>
      </w:pPr>
      <w:r w:rsidRPr="00D61786">
        <w:rPr>
          <w:rFonts w:ascii="Lato" w:eastAsia="Times New Roman" w:hAnsi="Lato" w:cs="Lato"/>
          <w:b/>
          <w:bCs/>
          <w:sz w:val="36"/>
          <w:szCs w:val="36"/>
        </w:rPr>
        <w:t>The Persons.</w:t>
      </w:r>
    </w:p>
    <w:p w14:paraId="258F3330" w14:textId="77777777" w:rsidR="00D61786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t>Samson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Manoa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the Father of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t> Samson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Dalila his wife </w:t>
      </w:r>
    </w:p>
    <w:p w14:paraId="020F67EA" w14:textId="3D805FF8" w:rsidR="001442C1" w:rsidRDefault="00D61786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t>Harapha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Gath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Public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Officer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Messenger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Chorus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Danites</w:t>
      </w:r>
    </w:p>
    <w:p w14:paraId="00EE8716" w14:textId="77777777" w:rsidR="00DE58F4" w:rsidRPr="00D61786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6B29FD65" w14:textId="59C1103C" w:rsidR="001442C1" w:rsidRDefault="00D61786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The Scene before the Prison in Gaza </w:t>
      </w:r>
    </w:p>
    <w:p w14:paraId="5E98C54F" w14:textId="77777777" w:rsidR="00DE58F4" w:rsidRPr="00D61786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44EB0E4B" w14:textId="77777777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Sams.</w:t>
      </w:r>
    </w:p>
    <w:p w14:paraId="08901DCE" w14:textId="7F096198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t>A little onward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t xml:space="preserve"> lend thy guiding hand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br/>
        <w:t>To these dark steps,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a little further on;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here I am wont to sit, when any chance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Relieves me from my task of servile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toil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Daily in the common Prison else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enjoined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Where I a Prisoner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chained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scarce freely draw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air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imprisoned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also, close and damp,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here I feel amends,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breath of Heav'n fresh-blowing, pure and sweet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This day a solemn Feast the people hold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Pr="00D61786">
        <w:rPr>
          <w:rFonts w:ascii="Times New Roman" w:eastAsia="Times New Roman" w:hAnsi="Times New Roman" w:cs="Times New Roman"/>
          <w:iCs/>
          <w:sz w:val="30"/>
          <w:szCs w:val="30"/>
        </w:rPr>
        <w:t>Dagon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Sea-Idol, and forbid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Laborious works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t>; hence with leave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Retiring from the popular noise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t>, I seek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Ease to the body some, none to the mind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 restless </w:t>
      </w:r>
      <w:bookmarkStart w:id="0" w:name="swarm"/>
      <w:r w:rsidRPr="00D61786">
        <w:rPr>
          <w:rFonts w:ascii="Times New Roman" w:eastAsia="Times New Roman" w:hAnsi="Times New Roman" w:cs="Times New Roman"/>
          <w:sz w:val="30"/>
          <w:szCs w:val="30"/>
        </w:rPr>
        <w:t>thoughts</w:t>
      </w:r>
      <w:bookmarkEnd w:id="0"/>
      <w:r w:rsidRPr="00D61786">
        <w:rPr>
          <w:rFonts w:ascii="Times New Roman" w:eastAsia="Times New Roman" w:hAnsi="Times New Roman" w:cs="Times New Roman"/>
          <w:sz w:val="30"/>
          <w:szCs w:val="30"/>
        </w:rPr>
        <w:t>, that </w:t>
      </w:r>
      <w:hyperlink r:id="rId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like a deadly swarm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Hornet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s 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armed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, no sooner found alone,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rush upon me thronging, and present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Times past, </w:t>
      </w:r>
      <w:hyperlink r:id="rId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what once I was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and what am now.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 wherefore was my birth </w:t>
      </w:r>
      <w:hyperlink r:id="rId7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from Heaven foretold</w:t>
        </w:r>
      </w:hyperlink>
      <w:r w:rsidR="00323CF3"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Why was my 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breeding 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ordered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 and 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prescribed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of </w:t>
      </w:r>
      <w:hyperlink r:id="rId8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a person separate to God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Designed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for great exploits; if I must dye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Betrayed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, Captive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d, and both my Eyes put out,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Made of my Enemies the scorn and gaze;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gri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nd in Brazen Fetters under task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this Heav'n-gifted strength? O glorious strength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Put to the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labor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 of a Beast, debased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Lower then bondslave! Promise was that I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Should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from </w:t>
      </w:r>
      <w:r w:rsid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yoke deliver;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Ask for this great Deliverer now, and find </w:t>
      </w:r>
      <w:bookmarkStart w:id="1" w:name="mill"/>
      <w:r w:rsidRPr="00D61786">
        <w:rPr>
          <w:rFonts w:ascii="Times New Roman" w:eastAsia="Times New Roman" w:hAnsi="Times New Roman" w:cs="Times New Roman"/>
          <w:sz w:val="30"/>
          <w:szCs w:val="30"/>
        </w:rPr>
        <w:t>him</w:t>
      </w:r>
      <w:bookmarkEnd w:id="1"/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Eyeless in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Gaza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at the Mill with slaves,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Himself in bonds under </w:t>
      </w:r>
      <w:r w:rsid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yoke;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stay, let me not rashly call in doubt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Divine Prediction; what if all foretold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Had been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fulfilled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 but 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through mine own default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Whom have I to complain of but 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myself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 loss of sight, of thee I most complain!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Blind among enemies, O worse then chains,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Dungeon, or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beggary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or decrepit age!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Light the prime work of God to me is extinct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 first created Beam, and thou great Word,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Let there be light, and light was over all;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Why am I thus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b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ereaved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 thy prime decree?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Sun to me is dark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 silent as the Moon,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When she deserts the night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Hid in her vacant interlunar cave.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live a life </w:t>
      </w:r>
      <w:bookmarkStart w:id="2" w:name="line100"/>
      <w:r w:rsidRPr="00D61786">
        <w:rPr>
          <w:rFonts w:ascii="Times New Roman" w:eastAsia="Times New Roman" w:hAnsi="Times New Roman" w:cs="Times New Roman"/>
          <w:sz w:val="30"/>
          <w:szCs w:val="30"/>
        </w:rPr>
        <w:t>half</w:t>
      </w:r>
      <w:bookmarkEnd w:id="2"/>
      <w:r w:rsidR="00D61786">
        <w:rPr>
          <w:rFonts w:ascii="Times New Roman" w:eastAsia="Times New Roman" w:hAnsi="Times New Roman" w:cs="Times New Roman"/>
          <w:sz w:val="30"/>
          <w:szCs w:val="30"/>
        </w:rPr>
        <w:t> dead, a living death,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buried; but O yet more miserable!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Myself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my Sepulcher, a moving Grave,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Life in captivity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Among inhuman foes.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But who are these? </w:t>
      </w:r>
    </w:p>
    <w:p w14:paraId="6A459790" w14:textId="77777777" w:rsidR="00DE58F4" w:rsidRPr="00D61786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3B7C219" w14:textId="74E7FF2B" w:rsid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1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323CF3" w:rsidRPr="00D61786" w:rsidDel="00323CF3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O change beyond report, thought, or belief!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See how he lies at random, carelessly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diffused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 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languished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head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unprop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ped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As one past hope, 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abandoned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61786">
        <w:rPr>
          <w:rFonts w:ascii="Times New Roman" w:eastAsia="Times New Roman" w:hAnsi="Times New Roman" w:cs="Times New Roman"/>
          <w:sz w:val="30"/>
          <w:szCs w:val="30"/>
        </w:rPr>
        <w:t>And by himself given over.</w:t>
      </w:r>
    </w:p>
    <w:p w14:paraId="2255F9E8" w14:textId="6D577BC6" w:rsid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61786"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In slavish habit, ill-fitted </w:t>
      </w:r>
      <w:hyperlink r:id="rId9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weeds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O're worn and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soiled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Or do my eyes misrepresent? </w:t>
      </w:r>
    </w:p>
    <w:p w14:paraId="51A60211" w14:textId="77777777" w:rsidR="00DE58F4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24F0BDDA" w14:textId="1FADC0EF" w:rsidR="00DE58F4" w:rsidRDefault="00D61786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3. </w:t>
      </w:r>
      <w:r>
        <w:rPr>
          <w:rFonts w:ascii="Times New Roman" w:eastAsia="Times New Roman" w:hAnsi="Times New Roman" w:cs="Times New Roman"/>
          <w:sz w:val="30"/>
          <w:szCs w:val="30"/>
        </w:rPr>
        <w:t>Can this be he,</w:t>
      </w:r>
      <w:r>
        <w:rPr>
          <w:rFonts w:ascii="Times New Roman" w:eastAsia="Times New Roman" w:hAnsi="Times New Roman" w:cs="Times New Roman"/>
          <w:sz w:val="30"/>
          <w:szCs w:val="30"/>
        </w:rPr>
        <w:br/>
        <w:t>That Heroic, that 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Renowned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br/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Irresistible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? whom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unarmed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No strength of man, or fiercest wild beast could withstand;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Who </w:t>
      </w:r>
      <w:hyperlink r:id="rId10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tore the Lion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as the Lion tears the Kid,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Ran on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embattled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Armies clad in Iron,</w:t>
      </w:r>
      <w:r>
        <w:rPr>
          <w:rFonts w:ascii="Times New Roman" w:eastAsia="Times New Roman" w:hAnsi="Times New Roman" w:cs="Times New Roman"/>
          <w:sz w:val="30"/>
          <w:szCs w:val="30"/>
        </w:rPr>
        <w:br/>
        <w:t>And weaponless himself,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11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Made Arms ridiculous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useless the for</w:t>
      </w:r>
      <w:r>
        <w:rPr>
          <w:rFonts w:ascii="Times New Roman" w:eastAsia="Times New Roman" w:hAnsi="Times New Roman" w:cs="Times New Roman"/>
          <w:sz w:val="30"/>
          <w:szCs w:val="30"/>
        </w:rPr>
        <w:t>gery</w:t>
      </w:r>
      <w:r>
        <w:rPr>
          <w:rFonts w:ascii="Times New Roman" w:eastAsia="Times New Roman" w:hAnsi="Times New Roman" w:cs="Times New Roman"/>
          <w:sz w:val="30"/>
          <w:szCs w:val="30"/>
        </w:rPr>
        <w:br/>
        <w:t>Of brazen shield and spear.</w:t>
      </w:r>
      <w:r>
        <w:rPr>
          <w:rFonts w:ascii="Times New Roman" w:eastAsia="Times New Roman" w:hAnsi="Times New Roman" w:cs="Times New Roman"/>
          <w:sz w:val="30"/>
          <w:szCs w:val="30"/>
        </w:rPr>
        <w:br/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Which shall I first bewail,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Thy Bondage or lost Sight,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Prison within Prison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Inseparably dark?</w:t>
      </w:r>
      <w:r>
        <w:rPr>
          <w:rFonts w:ascii="Times New Roman" w:eastAsia="Times New Roman" w:hAnsi="Times New Roman" w:cs="Times New Roman"/>
          <w:sz w:val="30"/>
          <w:szCs w:val="30"/>
        </w:rPr>
        <w:br/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Thou art become (O worst </w:t>
      </w:r>
      <w:bookmarkStart w:id="3" w:name="prison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imprisonment</w:t>
      </w:r>
      <w:bookmarkEnd w:id="3"/>
      <w:r>
        <w:rPr>
          <w:rFonts w:ascii="Times New Roman" w:eastAsia="Times New Roman" w:hAnsi="Times New Roman" w:cs="Times New Roman"/>
          <w:sz w:val="30"/>
          <w:szCs w:val="30"/>
        </w:rPr>
        <w:t>!)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 </w:t>
      </w:r>
      <w:hyperlink r:id="rId12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Dungeon of thy self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; thy Soul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Imprisoned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now indeed,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In real </w:t>
      </w:r>
      <w:hyperlink r:id="rId13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darkness of the body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dwells,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Shut up from </w:t>
      </w:r>
      <w:hyperlink r:id="rId14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outward light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 incorporate with gloomy night;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>
        <w:rPr>
          <w:rFonts w:ascii="Times New Roman" w:eastAsia="Times New Roman" w:hAnsi="Times New Roman" w:cs="Times New Roman"/>
          <w:sz w:val="30"/>
          <w:szCs w:val="30"/>
        </w:rPr>
        <w:t>The rarer thy example stands.</w:t>
      </w:r>
    </w:p>
    <w:p w14:paraId="7632AB36" w14:textId="182830DE" w:rsidR="00DE58F4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>
        <w:rPr>
          <w:rFonts w:ascii="Times New Roman" w:eastAsia="Times New Roman" w:hAnsi="Times New Roman" w:cs="Times New Roman"/>
          <w:i/>
          <w:sz w:val="30"/>
          <w:szCs w:val="30"/>
        </w:rPr>
        <w:t xml:space="preserve">Chor 3.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By how much from the top of wondrous glory,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Strongest of mortal men,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lowest pitch of abject fortune thou art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fallen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1BD4110D" w14:textId="76CEF005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For him I reckon not in </w:t>
      </w:r>
      <w:hyperlink r:id="rId1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high estate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Whom long descent of birth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Or the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sphere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of fortune raises;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But thee whose strength, while </w:t>
      </w:r>
      <w:hyperlink r:id="rId16" w:history="1">
        <w:r w:rsidR="00D61786" w:rsidRPr="00D61786">
          <w:rPr>
            <w:rFonts w:ascii="Times New Roman" w:eastAsia="Times New Roman" w:hAnsi="Times New Roman" w:cs="Times New Roman"/>
            <w:sz w:val="30"/>
            <w:szCs w:val="30"/>
          </w:rPr>
          <w:t>virtue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was her mate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Might have </w:t>
      </w:r>
      <w:hyperlink r:id="rId17" w:history="1">
        <w:r w:rsidR="0045386A" w:rsidRPr="00D61786">
          <w:rPr>
            <w:rFonts w:ascii="Times New Roman" w:eastAsia="Times New Roman" w:hAnsi="Times New Roman" w:cs="Times New Roman"/>
            <w:sz w:val="30"/>
            <w:szCs w:val="30"/>
          </w:rPr>
          <w:t>subdued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the Earth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Universall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y 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crowned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 with highest praises.</w:t>
      </w:r>
    </w:p>
    <w:p w14:paraId="621D1642" w14:textId="77777777" w:rsidR="00DE58F4" w:rsidRPr="00D61786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19ECF74" w14:textId="127DA155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hear the sound of words, </w:t>
      </w:r>
      <w:r w:rsidR="00D61786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sense the air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Dissolves unjointed e're it reach my ear.</w:t>
      </w:r>
    </w:p>
    <w:p w14:paraId="78A2E915" w14:textId="77777777" w:rsidR="00D61786" w:rsidRPr="00D61786" w:rsidRDefault="00D61786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48963AB" w14:textId="0190C930" w:rsidR="001442C1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Chor 2. 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He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speaks, let us draw nigh. Matchless in might,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 glory late of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now the grief;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We come thy fri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ends and </w:t>
      </w:r>
      <w:r>
        <w:rPr>
          <w:rFonts w:ascii="Times New Roman" w:eastAsia="Times New Roman" w:hAnsi="Times New Roman" w:cs="Times New Roman"/>
          <w:sz w:val="30"/>
          <w:szCs w:val="30"/>
        </w:rPr>
        <w:t>neighbors</w:t>
      </w:r>
      <w:r w:rsidR="00D61786">
        <w:rPr>
          <w:rFonts w:ascii="Times New Roman" w:eastAsia="Times New Roman" w:hAnsi="Times New Roman" w:cs="Times New Roman"/>
          <w:sz w:val="30"/>
          <w:szCs w:val="30"/>
        </w:rPr>
        <w:t> not unknown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 visit or bewail thee, or if better,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Counsel or Consolation we may bring,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Salve to thy Sores, apt words have power to swage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 </w:t>
      </w:r>
      <w:hyperlink r:id="rId18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tumors</w:t>
        </w:r>
      </w:hyperlink>
      <w:r>
        <w:rPr>
          <w:rFonts w:ascii="Times New Roman" w:eastAsia="Times New Roman" w:hAnsi="Times New Roman" w:cs="Times New Roman"/>
          <w:sz w:val="30"/>
          <w:szCs w:val="30"/>
        </w:rPr>
        <w:t> of a 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troubled</w:t>
      </w:r>
      <w:r>
        <w:rPr>
          <w:rFonts w:ascii="Times New Roman" w:eastAsia="Times New Roman" w:hAnsi="Times New Roman" w:cs="Times New Roman"/>
          <w:sz w:val="30"/>
          <w:szCs w:val="30"/>
        </w:rPr>
        <w:t> mind,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are as Balm to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festered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wounds.</w:t>
      </w:r>
    </w:p>
    <w:p w14:paraId="2FA05082" w14:textId="77777777" w:rsidR="00DE58F4" w:rsidRPr="00D61786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60145E7D" w14:textId="125C46FA" w:rsidR="00DE58F4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Your coming, Friends, revives me,</w:t>
      </w:r>
      <w:r w:rsidR="000426C1" w:rsidRPr="00D61786" w:rsidDel="000426C1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Yee see, O friends,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How many evils have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enclosed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me round;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that which was the wors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t now least afflicts me,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Blindness, for had I sight,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confused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 shame,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How could I once look up, or heave the head,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Who like 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a foolish Pilot have shipwrecked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Vessel trusted to me from above,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Gloriously </w:t>
      </w:r>
      <w:hyperlink r:id="rId19" w:history="1">
        <w:r w:rsidR="0045386A" w:rsidRPr="00D61786">
          <w:rPr>
            <w:rFonts w:ascii="Times New Roman" w:eastAsia="Times New Roman" w:hAnsi="Times New Roman" w:cs="Times New Roman"/>
            <w:sz w:val="30"/>
            <w:szCs w:val="30"/>
          </w:rPr>
          <w:t>rigged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 xml:space="preserve"> and for a word, a tear,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Fool, have </w:t>
      </w:r>
      <w:hyperlink r:id="rId20" w:history="1">
        <w:r w:rsidR="0045386A" w:rsidRPr="00D61786">
          <w:rPr>
            <w:rFonts w:ascii="Times New Roman" w:eastAsia="Times New Roman" w:hAnsi="Times New Roman" w:cs="Times New Roman"/>
            <w:sz w:val="30"/>
            <w:szCs w:val="30"/>
          </w:rPr>
          <w:t>divulged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the secret gift of God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a deceitful Woman: tell me Friends,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Am I not sung and proverb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 for a Fool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every street, do they not say, how well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Are come upon h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im his deserts? yet why?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Immeasurable strength they might behold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me, o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f wisdom nothing more then mean.</w:t>
      </w:r>
    </w:p>
    <w:p w14:paraId="37E84A88" w14:textId="0A34CFF7" w:rsidR="00DE58F4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DE58F4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3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0426C1" w:rsidRPr="00D61786" w:rsidDel="000426C1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hyperlink r:id="rId21" w:history="1">
        <w:r w:rsidR="00DE58F4">
          <w:rPr>
            <w:rFonts w:ascii="Times New Roman" w:eastAsia="Times New Roman" w:hAnsi="Times New Roman" w:cs="Times New Roman"/>
            <w:sz w:val="30"/>
            <w:szCs w:val="30"/>
          </w:rPr>
          <w:t>W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isest Men</w:t>
        </w:r>
      </w:hyperlink>
      <w:r w:rsidR="00DE58F4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Have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erred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 by bad Women been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deceived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shall again, pretend they ne're so wise.</w:t>
      </w:r>
    </w:p>
    <w:p w14:paraId="35688975" w14:textId="151D3127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Yet truth to say, I o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ft have heard men wonder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Why thou shouldst wed </w:t>
      </w:r>
      <w:hyperlink r:id="rId22" w:history="1">
        <w:r w:rsid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Philistine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women</w:t>
        </w:r>
      </w:hyperlink>
      <w:r w:rsidR="00DE58F4">
        <w:rPr>
          <w:rFonts w:ascii="Times New Roman" w:eastAsia="Times New Roman" w:hAnsi="Times New Roman" w:cs="Times New Roman"/>
          <w:sz w:val="30"/>
          <w:szCs w:val="30"/>
        </w:rPr>
        <w:t> rather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br/>
        <w:t>Tha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n of thine own Tribe fairer, or as fair,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At least of thy own Nation, and as noble.</w:t>
      </w:r>
    </w:p>
    <w:p w14:paraId="1BF355E0" w14:textId="77777777" w:rsidR="00DE58F4" w:rsidRPr="00D61786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66E2FE3" w14:textId="3D2361A8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hyperlink r:id="rId23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The first I saw at </w:t>
        </w:r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Timna,</w:t>
        </w:r>
      </w:hyperlink>
      <w:r w:rsidR="00DE58F4">
        <w:rPr>
          <w:rFonts w:ascii="Times New Roman" w:eastAsia="Times New Roman" w:hAnsi="Times New Roman" w:cs="Times New Roman"/>
          <w:sz w:val="30"/>
          <w:szCs w:val="30"/>
        </w:rPr>
        <w:t> and she pleased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br/>
        <w:t>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, not my 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Parents, that I sought to wed,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daughter of an Infidel: they knew not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what I </w:t>
      </w:r>
      <w:hyperlink r:id="rId24" w:history="1">
        <w:r w:rsidR="00DE58F4" w:rsidRPr="00D61786">
          <w:rPr>
            <w:rFonts w:ascii="Times New Roman" w:eastAsia="Times New Roman" w:hAnsi="Times New Roman" w:cs="Times New Roman"/>
            <w:sz w:val="30"/>
            <w:szCs w:val="30"/>
          </w:rPr>
          <w:t>motioned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was of God; I knew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 intimate impulse, and therefore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urged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Marriage on; that by occasion hence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might begin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Israel's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 Deliverance,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work to which I was divinely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called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2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She proving false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the next I took to Wife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(O that I never had! fond wish too late.)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Was in the Vale of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Sorec,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Dalila,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 </w:t>
      </w:r>
      <w:hyperlink r:id="rId2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specious</w:t>
        </w:r>
      </w:hyperlink>
      <w:r w:rsidR="00DE58F4">
        <w:rPr>
          <w:rFonts w:ascii="Times New Roman" w:eastAsia="Times New Roman" w:hAnsi="Times New Roman" w:cs="Times New Roman"/>
          <w:sz w:val="30"/>
          <w:szCs w:val="30"/>
        </w:rPr>
        <w:t> Monster, my accomplished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bookmarkStart w:id="4" w:name="snare"/>
      <w:r w:rsidRPr="00D61786">
        <w:rPr>
          <w:rFonts w:ascii="Times New Roman" w:eastAsia="Times New Roman" w:hAnsi="Times New Roman" w:cs="Times New Roman"/>
          <w:sz w:val="30"/>
          <w:szCs w:val="30"/>
        </w:rPr>
        <w:t>snare</w:t>
      </w:r>
      <w:bookmarkEnd w:id="4"/>
      <w:r w:rsidR="00DE58F4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thought it lawful from my former act,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the same end; still watching to oppress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Israel's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oppressors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: of what now I suffer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She was not the prime cause, but I </w:t>
      </w:r>
      <w:hyperlink r:id="rId27" w:history="1">
        <w:r w:rsidR="00DE58F4">
          <w:rPr>
            <w:rFonts w:ascii="Times New Roman" w:eastAsia="Times New Roman" w:hAnsi="Times New Roman" w:cs="Times New Roman"/>
            <w:sz w:val="30"/>
            <w:szCs w:val="30"/>
          </w:rPr>
          <w:t>my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self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Who </w:t>
      </w:r>
      <w:hyperlink r:id="rId28" w:history="1">
        <w:r w:rsidR="00DE58F4">
          <w:rPr>
            <w:rFonts w:ascii="Times New Roman" w:eastAsia="Times New Roman" w:hAnsi="Times New Roman" w:cs="Times New Roman"/>
            <w:sz w:val="30"/>
            <w:szCs w:val="30"/>
          </w:rPr>
          <w:t>vanquished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with a peal of words</w:t>
        </w:r>
      </w:hyperlink>
      <w:r w:rsidR="00DE58F4">
        <w:rPr>
          <w:rFonts w:ascii="Times New Roman" w:eastAsia="Times New Roman" w:hAnsi="Times New Roman" w:cs="Times New Roman"/>
          <w:sz w:val="30"/>
          <w:szCs w:val="30"/>
        </w:rPr>
        <w:t> (O weakness!)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Gave up my fort of silence to a Woman.</w:t>
      </w:r>
    </w:p>
    <w:p w14:paraId="220AB04C" w14:textId="77777777" w:rsidR="00DE58F4" w:rsidRPr="00D61786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84798A1" w14:textId="64BE04D8" w:rsidR="001442C1" w:rsidRPr="00D61786" w:rsidRDefault="000426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sz w:val="30"/>
          <w:szCs w:val="30"/>
        </w:rPr>
        <w:t>Chor</w:t>
      </w:r>
      <w:r w:rsidR="00DE58F4">
        <w:rPr>
          <w:rFonts w:ascii="Times New Roman" w:eastAsia="Times New Roman" w:hAnsi="Times New Roman" w:cs="Times New Roman"/>
          <w:i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But see here comes thy reverend Sire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With careful step, Locks white as 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dun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Old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Manoa: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advise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Forthwith how thou oughtst to receive him.</w:t>
      </w:r>
    </w:p>
    <w:p w14:paraId="64A10711" w14:textId="77777777" w:rsidR="00DE58F4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7DB7414F" w14:textId="0998CE7C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Ay me, anot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her inward grief awaked,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 xml:space="preserve"> mention of that name renews the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assault.</w:t>
      </w:r>
    </w:p>
    <w:p w14:paraId="149B4395" w14:textId="77777777" w:rsidR="00DE58F4" w:rsidRPr="00D61786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68F33F9C" w14:textId="26876F4D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0426C1" w:rsidRPr="00D61786" w:rsidDel="000426C1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Son now Captive</w:t>
      </w:r>
      <w:r w:rsidR="000426C1" w:rsidRPr="00D61786">
        <w:rPr>
          <w:rFonts w:ascii="Times New Roman" w:eastAsia="Times New Roman" w:hAnsi="Times New Roman" w:cs="Times New Roman"/>
          <w:sz w:val="30"/>
          <w:szCs w:val="30"/>
        </w:rPr>
        <w:t>!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O miserable 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change! Is this the man,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invincible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far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renowned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dread of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Israel's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foes, who with a strength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Equivalent to Angels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walked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streets,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None offering fight; who single combatant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Dueled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Armie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s ranked in proud array,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Himself an Army, now unequal match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save himself against a coward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armed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At one spears length. O ever failing trust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mortal strength! and oh what not in man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Deceivable and v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ain! Nay what thing good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Prayed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for, but often proves our woe, our bane?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prayed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for Children, and thought barrenness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wedlock a reproach; I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gained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 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such a Son as all Men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hailed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me happy;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Who would be n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ow a Father in my stead?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 wherefore did God grant me my request,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as a blessing with such pomp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adorned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Why are his gifts desirable, to tempt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Our earnest Prayers, then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given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 solemn hand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Graces, draw a </w:t>
      </w:r>
      <w:hyperlink r:id="rId29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Scorpions tail</w:t>
        </w:r>
      </w:hyperlink>
      <w:r w:rsidR="00DE58F4">
        <w:rPr>
          <w:rFonts w:ascii="Times New Roman" w:eastAsia="Times New Roman" w:hAnsi="Times New Roman" w:cs="Times New Roman"/>
          <w:sz w:val="30"/>
          <w:szCs w:val="30"/>
        </w:rPr>
        <w:t> behind?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56DC26BA" w14:textId="1C3C9620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Appoint not heavenly disposition, Father,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Nothing of all these evils hath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befallen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But justly; I 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myself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have brought them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 xml:space="preserve"> 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Sole Author I, </w:t>
      </w:r>
      <w:hyperlink r:id="rId30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sole cause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: if aught seem vile,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vile hath been my folly, who have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profaned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mystery of God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given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me under pledge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vow, and have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betrayed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it to a woman,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Canaanite,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 my faithless enemy.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Thrice she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assayed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 flattering prayers and sighs,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amorous reproaches to win from 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capital secret, in what part my strength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Lay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stored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in what part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summ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ed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, that she might know: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Thrice I deluded her, and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turned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 sport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Her importunity, each time perceiving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How openly, and with what impudence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She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purposed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 betray me, and (which was worse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undissembled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hate) with what contempt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She sought to make me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Traitor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 to 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myself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the fourth time, when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mustering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 all her wiles,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br/>
        <w:t>With blandished parley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s, feminine assaults,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45386A">
        <w:rPr>
          <w:rFonts w:ascii="Times New Roman" w:eastAsia="Times New Roman" w:hAnsi="Times New Roman" w:cs="Times New Roman"/>
          <w:sz w:val="30"/>
          <w:szCs w:val="30"/>
        </w:rPr>
        <w:lastRenderedPageBreak/>
        <w:t>Tongue-batteries, she surcease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 not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 xml:space="preserve"> day nor night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br/>
        <w:t>To storm me over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w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atched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, and wearied out.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At times when men seek most repose and rest,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yielded, and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unlocked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her all my heart,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Who with a grain of manhood well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resolved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Might easily have shook off all her snares: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 </w:t>
      </w:r>
      <w:hyperlink r:id="rId31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foul effeminacy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bookmarkStart w:id="5" w:name="effeminacy"/>
      <w:r w:rsidRPr="00D61786">
        <w:rPr>
          <w:rFonts w:ascii="Times New Roman" w:eastAsia="Times New Roman" w:hAnsi="Times New Roman" w:cs="Times New Roman"/>
          <w:sz w:val="30"/>
          <w:szCs w:val="30"/>
        </w:rPr>
        <w:t>held</w:t>
      </w:r>
      <w:bookmarkEnd w:id="5"/>
      <w:r w:rsidR="0045386A">
        <w:rPr>
          <w:rFonts w:ascii="Times New Roman" w:eastAsia="Times New Roman" w:hAnsi="Times New Roman" w:cs="Times New Roman"/>
          <w:sz w:val="30"/>
          <w:szCs w:val="30"/>
        </w:rPr>
        <w:t> me yoked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Her Bond-slave; O indignity, O blot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Honor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and Religion!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servile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mind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Rewarded well with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servile</w:t>
      </w:r>
      <w:r w:rsidR="00A31B65">
        <w:rPr>
          <w:rFonts w:ascii="Times New Roman" w:eastAsia="Times New Roman" w:hAnsi="Times New Roman" w:cs="Times New Roman"/>
          <w:sz w:val="30"/>
          <w:szCs w:val="30"/>
        </w:rPr>
        <w:t> punishment!</w:t>
      </w:r>
    </w:p>
    <w:p w14:paraId="1061E8CC" w14:textId="77777777" w:rsidR="00A31B65" w:rsidRPr="00D61786" w:rsidRDefault="00A31B65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6C68C5B" w14:textId="578A0E0B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cannot praise th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y Marriage 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choices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, 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Rather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approved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them not; Bitterly hast thou paid, and still art paying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rigid score. A worse thing yet remains,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This day the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 popular Feast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Here celebrate in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Gaza;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 and proclaim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Great Pomp, and Sacrifice, and Praises loud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as their God who hath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delivered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bound and blind into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hands,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Them out of thine, who slew'st them many a slain.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shal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l be 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magnified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, and God,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Besides whom is no God,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compared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 with Idols,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br/>
        <w:t>Disglorified, blaspheme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d, and had in scorn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By th' Idolatrous rout amidst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wine;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Which to have come to pass by means of thee,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of all thy suffer</w:t>
      </w:r>
      <w:r w:rsidR="00A31B65">
        <w:rPr>
          <w:rFonts w:ascii="Times New Roman" w:eastAsia="Times New Roman" w:hAnsi="Times New Roman" w:cs="Times New Roman"/>
          <w:sz w:val="30"/>
          <w:szCs w:val="30"/>
        </w:rPr>
        <w:t>ings think the heaviest.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0624D556" w14:textId="77777777" w:rsidR="00A31B65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Father, </w:t>
      </w:r>
      <w:hyperlink r:id="rId32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I do acknowledge and confess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</w:t>
      </w:r>
      <w:r w:rsidR="000426C1" w:rsidRPr="00D61786">
        <w:rPr>
          <w:rFonts w:ascii="Times New Roman" w:eastAsia="Times New Roman" w:hAnsi="Times New Roman" w:cs="Times New Roman"/>
          <w:sz w:val="30"/>
          <w:szCs w:val="30"/>
        </w:rPr>
        <w:t>is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anguish of my Soul, that suffers not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Mine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eye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harbor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sleep, or thoughts to rest.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This only hope reli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eves me, that the strife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me hath end; all the contest is now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Twixt God and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hath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presumed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Me overthrown, to enter lists with God,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His Deity comparing and preferring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Before the God of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Abraham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. He, be sure,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Will not </w:t>
      </w:r>
      <w:hyperlink r:id="rId33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connive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or linger, thus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provoked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will arise and his gr</w:t>
      </w:r>
      <w:r w:rsidR="00A31B65">
        <w:rPr>
          <w:rFonts w:ascii="Times New Roman" w:eastAsia="Times New Roman" w:hAnsi="Times New Roman" w:cs="Times New Roman"/>
          <w:sz w:val="30"/>
          <w:szCs w:val="30"/>
        </w:rPr>
        <w:t>eat name assert.</w:t>
      </w:r>
    </w:p>
    <w:p w14:paraId="0C2BB01A" w14:textId="01651BAD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0426C1" w:rsidRPr="00D61786" w:rsidDel="000426C1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But for thee what shall be done?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 must not in the mean while here forgot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Lie in this m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iserable 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loathsome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 plight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Neglected. I already have made way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some </w:t>
      </w:r>
      <w:r w:rsid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Lords, with whom to treat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About </w:t>
      </w:r>
      <w:hyperlink r:id="rId34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thy ransom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: well they may by this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Have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satisfied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utmost of revenge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By pains and slaveries, wo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rse then death inflicted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On thee, who now no more canst do them harm.</w:t>
      </w:r>
    </w:p>
    <w:p w14:paraId="1EE361FD" w14:textId="77777777" w:rsidR="00A31B65" w:rsidRPr="00D61786" w:rsidRDefault="00A31B65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30F960A" w14:textId="68B48A27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Spare that proposal, Father, spare the trouble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that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solicitation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; let me here,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I deserve, pay on my punishment;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expiate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, if possible, my crime,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Shameful garrulity. I Gods counsel have not kept, his holy secret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Presumptuously have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published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impiously,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Weakly at least, and </w:t>
      </w:r>
      <w:r w:rsidR="00A31B65">
        <w:rPr>
          <w:rFonts w:ascii="Times New Roman" w:eastAsia="Times New Roman" w:hAnsi="Times New Roman" w:cs="Times New Roman"/>
          <w:sz w:val="30"/>
          <w:szCs w:val="30"/>
        </w:rPr>
        <w:t>shamefully.</w:t>
      </w:r>
    </w:p>
    <w:p w14:paraId="2C1E1F76" w14:textId="77777777" w:rsidR="00A31B65" w:rsidRPr="00D61786" w:rsidRDefault="00A31B65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6B96557B" w14:textId="71090080" w:rsidR="00A31B65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Be penitent and for thy fault contrite,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act not in thy own affliction, 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Repent the sin, but if the punishment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 canst avoid,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 xml:space="preserve"> self-preservation bids;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A31B65">
        <w:rPr>
          <w:rFonts w:ascii="Times New Roman" w:eastAsia="Times New Roman" w:hAnsi="Times New Roman" w:cs="Times New Roman"/>
          <w:sz w:val="30"/>
          <w:szCs w:val="30"/>
        </w:rPr>
        <w:t xml:space="preserve">Perhaps </w:t>
      </w:r>
      <w:hyperlink r:id="rId3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God will relent</w:t>
        </w:r>
      </w:hyperlink>
      <w:r w:rsidR="00A31B65">
        <w:rPr>
          <w:rFonts w:ascii="Times New Roman" w:eastAsia="Times New Roman" w:hAnsi="Times New Roman" w:cs="Times New Roman"/>
          <w:sz w:val="30"/>
          <w:szCs w:val="30"/>
        </w:rPr>
        <w:t>, and quit thee all his debt.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5B53AD0A" w14:textId="065E4244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His pardon I implore; but as for life,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what end should I seek it? when in strength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All mortals I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excelled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 great in hopes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youthful courage and magnanimous thoughts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birth from Heav'n for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etold and high exploits,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Full of divine </w:t>
      </w:r>
      <w:hyperlink r:id="rId3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instinct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after some proof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acts indeed heroic, Fearless of danger, like a petty God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walked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about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ad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mired</w:t>
      </w:r>
      <w:r w:rsidR="00DE58F4">
        <w:rPr>
          <w:rFonts w:ascii="Times New Roman" w:eastAsia="Times New Roman" w:hAnsi="Times New Roman" w:cs="Times New Roman"/>
          <w:sz w:val="30"/>
          <w:szCs w:val="30"/>
        </w:rPr>
        <w:t> of all and dreaded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On hostile ground, none daring my affront.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swollen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 pride into the snare I fell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Of fair fallacious looks, </w:t>
      </w:r>
      <w:hyperlink r:id="rId37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venereal trains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Softened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 pleasure and voluptuous life;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At length to lay my head and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hallowed</w:t>
      </w:r>
      <w:r w:rsidR="00C45779">
        <w:rPr>
          <w:rFonts w:ascii="Times New Roman" w:eastAsia="Times New Roman" w:hAnsi="Times New Roman" w:cs="Times New Roman"/>
          <w:sz w:val="30"/>
          <w:szCs w:val="30"/>
        </w:rPr>
        <w:t> pledge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all my strength in the lascivious lap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a deceitfu</w:t>
      </w:r>
      <w:r w:rsidR="00A31B65">
        <w:rPr>
          <w:rFonts w:ascii="Times New Roman" w:eastAsia="Times New Roman" w:hAnsi="Times New Roman" w:cs="Times New Roman"/>
          <w:sz w:val="30"/>
          <w:szCs w:val="30"/>
        </w:rPr>
        <w:t>l Concubine who shore me</w:t>
      </w:r>
      <w:r w:rsidR="00A31B65">
        <w:rPr>
          <w:rFonts w:ascii="Times New Roman" w:eastAsia="Times New Roman" w:hAnsi="Times New Roman" w:cs="Times New Roman"/>
          <w:sz w:val="30"/>
          <w:szCs w:val="30"/>
        </w:rPr>
        <w:br/>
        <w:t>Like a tame ram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all my precious fleece,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turned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me out ridiculous,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despoiled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Shaven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disarmed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among my enemies. </w:t>
      </w:r>
    </w:p>
    <w:p w14:paraId="008EA702" w14:textId="77777777" w:rsidR="00A31B65" w:rsidRPr="00D61786" w:rsidRDefault="00A31B65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17FFFF98" w14:textId="3D5027A6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Wilt thou then serve the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 that gift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Which was expressly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given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thee to annoy them?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Better at home lie bed-rid, not only idle,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Inglorious,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unemployed</w:t>
      </w:r>
      <w:r w:rsidR="00C45779">
        <w:rPr>
          <w:rFonts w:ascii="Times New Roman" w:eastAsia="Times New Roman" w:hAnsi="Times New Roman" w:cs="Times New Roman"/>
          <w:sz w:val="30"/>
          <w:szCs w:val="30"/>
        </w:rPr>
        <w:t>, with age out-worn.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God who </w:t>
      </w:r>
      <w:hyperlink r:id="rId38" w:history="1">
        <w:r w:rsidR="0045386A" w:rsidRPr="00D61786">
          <w:rPr>
            <w:rFonts w:ascii="Times New Roman" w:eastAsia="Times New Roman" w:hAnsi="Times New Roman" w:cs="Times New Roman"/>
            <w:sz w:val="30"/>
            <w:szCs w:val="30"/>
          </w:rPr>
          <w:t>caused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a fountain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at thy prayer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 the dry ground to spring, thy thirst to allay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After the brunt of battel, can as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easy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Cause light again within thy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eyes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 spring,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Wherewith to serve hi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m better tha</w:t>
      </w:r>
      <w:r w:rsidR="00C45779">
        <w:rPr>
          <w:rFonts w:ascii="Times New Roman" w:eastAsia="Times New Roman" w:hAnsi="Times New Roman" w:cs="Times New Roman"/>
          <w:sz w:val="30"/>
          <w:szCs w:val="30"/>
        </w:rPr>
        <w:t>n thou hast;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I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persuade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me so; why else this strength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Miraculous yet remaining in those </w:t>
      </w:r>
      <w:hyperlink r:id="rId39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locks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His might continues in thee not for naught,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Nor shall his wondrous gifts be frustrate thus.</w:t>
      </w:r>
    </w:p>
    <w:p w14:paraId="2E22163C" w14:textId="77777777" w:rsidR="00C45779" w:rsidRPr="00D61786" w:rsidRDefault="00C45779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2FD3A9E" w14:textId="6E893D23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All otherwise to</w:t>
      </w:r>
      <w:r w:rsidR="00C45779">
        <w:rPr>
          <w:rFonts w:ascii="Times New Roman" w:eastAsia="Times New Roman" w:hAnsi="Times New Roman" w:cs="Times New Roman"/>
          <w:sz w:val="30"/>
          <w:szCs w:val="30"/>
        </w:rPr>
        <w:t xml:space="preserve"> me my thoughts portend,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these dark orbs no more shall treat with light,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Nor th' other light of life continue long,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yield to double darkness nigh at hand: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race of glory run, and race of shame,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I shall shortly be </w:t>
      </w:r>
      <w:hyperlink r:id="rId40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with them that rest.</w:t>
        </w:r>
      </w:hyperlink>
    </w:p>
    <w:p w14:paraId="21FB5410" w14:textId="77777777" w:rsidR="00C45779" w:rsidRPr="00D61786" w:rsidRDefault="00C45779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1868C61B" w14:textId="5B8C2A18" w:rsidR="00C45779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Believe not these suggestions which proceed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 anguish of the mind and </w:t>
      </w:r>
      <w:hyperlink r:id="rId41" w:history="1">
        <w:r w:rsidR="0045386A" w:rsidRPr="00D61786">
          <w:rPr>
            <w:rFonts w:ascii="Times New Roman" w:eastAsia="Times New Roman" w:hAnsi="Times New Roman" w:cs="Times New Roman"/>
            <w:sz w:val="30"/>
            <w:szCs w:val="30"/>
          </w:rPr>
          <w:t>humors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black</w:t>
        </w:r>
      </w:hyperlink>
      <w:r w:rsidR="00C45779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75B0E773" w14:textId="22778189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 that torment should not be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confined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the bodies wounds and sores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maladies innumerable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heart, head,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breast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 </w:t>
      </w:r>
      <w:hyperlink r:id="rId42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reins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 xml:space="preserve">But must secret passage 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find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br/>
        <w:t>To th' inmost mind.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Hopeless are all my evils, all remediless;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This one prayer yet remains, might I be heard,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7D581F">
        <w:rPr>
          <w:rFonts w:ascii="Times New Roman" w:eastAsia="Times New Roman" w:hAnsi="Times New Roman" w:cs="Times New Roman"/>
          <w:sz w:val="30"/>
          <w:szCs w:val="30"/>
        </w:rPr>
        <w:t>No long petition, speedy death,</w:t>
      </w:r>
      <w:r w:rsidR="007D581F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close of all my miseries, and the balm.</w:t>
      </w:r>
    </w:p>
    <w:p w14:paraId="5DB1273B" w14:textId="77777777" w:rsidR="007D581F" w:rsidRPr="00D61786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9722A32" w14:textId="519FCBC2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7D581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3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4A640C" w:rsidRPr="00D61786" w:rsidDel="004A640C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God of our Fathers, </w:t>
      </w:r>
      <w:hyperlink r:id="rId43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what is man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!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thou towards him with hand so various,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Or might I say contrarious,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Temper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thy providence t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hrough his short course,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Not evenly, as thou rul'st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Angelic orders and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inferior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creatures mute,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Irrational and brute.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Nor do I name of men the common rout,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wandering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 loose about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Grow up and perish, as the summer 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fly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Heads without name no more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remembered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such as thou hast solemnly elected,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gifts and graces eminently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adorned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som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e great work, thy glory,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 peoples safety, which in part they effect: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toward these thus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dignified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thou oft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Amidst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ighth of noon,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Changest thy countenance, and thy hand with no regard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highest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favors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 past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 thee on them, or them to thee of service.</w:t>
      </w:r>
    </w:p>
    <w:p w14:paraId="1BB594CE" w14:textId="77777777" w:rsidR="007D581F" w:rsidRPr="00D61786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557BEBD" w14:textId="236D8BA7" w:rsidR="007D581F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Nor only dost degrade them</w:t>
      </w:r>
      <w:r>
        <w:rPr>
          <w:rFonts w:ascii="Times New Roman" w:eastAsia="Times New Roman" w:hAnsi="Times New Roman" w:cs="Times New Roman"/>
          <w:sz w:val="30"/>
          <w:szCs w:val="30"/>
        </w:rPr>
        <w:t>, But 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throw'st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 them lower tha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n thou didst exalt them high,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Unse</w:t>
      </w:r>
      <w:r>
        <w:rPr>
          <w:rFonts w:ascii="Times New Roman" w:eastAsia="Times New Roman" w:hAnsi="Times New Roman" w:cs="Times New Roman"/>
          <w:sz w:val="30"/>
          <w:szCs w:val="30"/>
        </w:rPr>
        <w:t>emly falls in human eye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Too grievous for the trespass or omission,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Oft </w:t>
      </w:r>
      <w:proofErr w:type="spellStart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leav'st</w:t>
      </w:r>
      <w:proofErr w:type="spellEnd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them to the ho</w:t>
      </w:r>
      <w:r>
        <w:rPr>
          <w:rFonts w:ascii="Times New Roman" w:eastAsia="Times New Roman" w:hAnsi="Times New Roman" w:cs="Times New Roman"/>
          <w:sz w:val="30"/>
          <w:szCs w:val="30"/>
        </w:rPr>
        <w:t>stile sword</w:t>
      </w:r>
      <w:r>
        <w:rPr>
          <w:rFonts w:ascii="Times New Roman" w:eastAsia="Times New Roman" w:hAnsi="Times New Roman" w:cs="Times New Roman"/>
          <w:sz w:val="30"/>
          <w:szCs w:val="30"/>
        </w:rPr>
        <w:br/>
        <w:t>Of Heathen and prof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ane,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>
        <w:rPr>
          <w:rFonts w:ascii="Times New Roman" w:eastAsia="Times New Roman" w:hAnsi="Times New Roman" w:cs="Times New Roman"/>
          <w:sz w:val="30"/>
          <w:szCs w:val="30"/>
        </w:rPr>
        <w:t> carc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asses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44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To dogs and fowls a prey</w:t>
        </w:r>
      </w:hyperlink>
      <w:r>
        <w:rPr>
          <w:rFonts w:ascii="Times New Roman" w:eastAsia="Times New Roman" w:hAnsi="Times New Roman" w:cs="Times New Roman"/>
          <w:sz w:val="30"/>
          <w:szCs w:val="30"/>
        </w:rPr>
        <w:t>, or else captive</w:t>
      </w:r>
    </w:p>
    <w:p w14:paraId="1D4B2DE7" w14:textId="77777777" w:rsidR="007D581F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7D581F"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Or to the unjust tribunals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, under change of times,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And condemnation of the </w:t>
      </w:r>
      <w:proofErr w:type="spellStart"/>
      <w:r w:rsidRPr="00D61786">
        <w:rPr>
          <w:rFonts w:ascii="Times New Roman" w:eastAsia="Times New Roman" w:hAnsi="Times New Roman" w:cs="Times New Roman"/>
          <w:sz w:val="30"/>
          <w:szCs w:val="30"/>
        </w:rPr>
        <w:t>ingrateful</w:t>
      </w:r>
      <w:proofErr w:type="spellEnd"/>
      <w:r w:rsidRPr="00D61786">
        <w:rPr>
          <w:rFonts w:ascii="Times New Roman" w:eastAsia="Times New Roman" w:hAnsi="Times New Roman" w:cs="Times New Roman"/>
          <w:sz w:val="30"/>
          <w:szCs w:val="30"/>
        </w:rPr>
        <w:t> multitude.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334B9E3E" w14:textId="77777777" w:rsidR="007D581F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3.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If these they scape, perhaps in poverty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With sickness and disease thou </w:t>
      </w:r>
      <w:proofErr w:type="spellStart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bow'st</w:t>
      </w:r>
      <w:proofErr w:type="spellEnd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them do</w:t>
      </w:r>
      <w:r>
        <w:rPr>
          <w:rFonts w:ascii="Times New Roman" w:eastAsia="Times New Roman" w:hAnsi="Times New Roman" w:cs="Times New Roman"/>
          <w:sz w:val="30"/>
          <w:szCs w:val="30"/>
        </w:rPr>
        <w:t>wn,</w:t>
      </w:r>
      <w:r>
        <w:rPr>
          <w:rFonts w:ascii="Times New Roman" w:eastAsia="Times New Roman" w:hAnsi="Times New Roman" w:cs="Times New Roman"/>
          <w:sz w:val="30"/>
          <w:szCs w:val="30"/>
        </w:rPr>
        <w:br/>
        <w:t>Painful diseases and deforme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d,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In crude old age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3BC99116" w14:textId="78307AD6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7D581F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Just or unjust, alike seem miserable,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For oft alike, both come to evil end.</w:t>
      </w:r>
    </w:p>
    <w:p w14:paraId="76E56571" w14:textId="77777777" w:rsidR="007D581F" w:rsidRPr="00D61786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ECFD96D" w14:textId="26200C32" w:rsidR="001442C1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So deal not with this onc</w:t>
      </w:r>
      <w:r>
        <w:rPr>
          <w:rFonts w:ascii="Times New Roman" w:eastAsia="Times New Roman" w:hAnsi="Times New Roman" w:cs="Times New Roman"/>
          <w:sz w:val="30"/>
          <w:szCs w:val="30"/>
        </w:rPr>
        <w:t>e thy glorious Champion,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 Image of thy strength, and mighty minister.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What do I beg? how hast thou dealt already?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Behold him in this state calamitous, and turn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His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labors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for thou canst, to peaceful end.</w:t>
      </w:r>
    </w:p>
    <w:p w14:paraId="36809788" w14:textId="77777777" w:rsidR="007D581F" w:rsidRPr="00D61786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2A3AD7A" w14:textId="77777777" w:rsidR="007D581F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3.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But who is this, wh</w:t>
      </w:r>
      <w:r>
        <w:rPr>
          <w:rFonts w:ascii="Times New Roman" w:eastAsia="Times New Roman" w:hAnsi="Times New Roman" w:cs="Times New Roman"/>
          <w:sz w:val="30"/>
          <w:szCs w:val="30"/>
        </w:rPr>
        <w:t>at thing of Sea or Land?</w:t>
      </w:r>
    </w:p>
    <w:p w14:paraId="61605199" w14:textId="77777777" w:rsidR="007D581F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7D581F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Female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of sex it seems,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br/>
        <w:t>That so bedecked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ornate, and gay,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Comes this way sailing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4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Like a stately Ship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4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Of </w:t>
        </w:r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Tarsus,</w:t>
        </w:r>
      </w:hyperlink>
      <w:r w:rsidR="007D581F">
        <w:rPr>
          <w:rFonts w:ascii="Times New Roman" w:eastAsia="Times New Roman" w:hAnsi="Times New Roman" w:cs="Times New Roman"/>
          <w:sz w:val="30"/>
          <w:szCs w:val="30"/>
        </w:rPr>
        <w:t> bound for th' Isles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all her bravery on, and tackle trim,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Sails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filled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 streamers waving,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Courted by al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l the winds that hold them play.</w:t>
      </w:r>
    </w:p>
    <w:p w14:paraId="46D4FBAC" w14:textId="05B340BC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7D581F"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Some rich </w:t>
      </w:r>
      <w:r w:rsid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Matron she may seem,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now at nearer view, no other certain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Dalila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thy wife.</w:t>
      </w:r>
    </w:p>
    <w:p w14:paraId="10A8C229" w14:textId="77777777" w:rsidR="007D581F" w:rsidRPr="00D61786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73C7BD7D" w14:textId="118D8B3F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My Wife, my Tra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itoress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l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et her not come near me.</w:t>
      </w:r>
    </w:p>
    <w:p w14:paraId="7E23B1BF" w14:textId="77777777" w:rsidR="007D581F" w:rsidRPr="00D61786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0BD539A" w14:textId="49D34C8B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7D581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3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Yet on she moves, now stands &amp;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eyes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fixed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About t' have spoke, but now, with head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declined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Like a fair flower </w:t>
      </w:r>
      <w:hyperlink r:id="rId47" w:history="1">
        <w:r w:rsidR="0045386A" w:rsidRPr="00D61786">
          <w:rPr>
            <w:rFonts w:ascii="Times New Roman" w:eastAsia="Times New Roman" w:hAnsi="Times New Roman" w:cs="Times New Roman"/>
            <w:sz w:val="30"/>
            <w:szCs w:val="30"/>
          </w:rPr>
          <w:t>surcharged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with dew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she weeps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And words addres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seem into tears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dissolved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Wetting the borders of her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silken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veil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4A2C58B9" w14:textId="77777777" w:rsidR="007D581F" w:rsidRPr="00D61786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A3D2A11" w14:textId="110AD705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 doubtful feet and wavering resolution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came, still dreading thy displeasure, </w:t>
      </w:r>
      <w:r w:rsidR="007D581F">
        <w:rPr>
          <w:rFonts w:ascii="Times New Roman" w:eastAsia="Times New Roman" w:hAnsi="Times New Roman" w:cs="Times New Roman"/>
          <w:i/>
          <w:iCs/>
          <w:sz w:val="30"/>
          <w:szCs w:val="30"/>
        </w:rPr>
        <w:t>Samson.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penance hath not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slackened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though my pardon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 way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assured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If aught in my ability may serve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lighten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 what thou suffere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st, and appease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Thy mind with wha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t amends is in my power,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Though late, yet in some part to recompense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rash but more unfortunate misdeed.</w:t>
      </w:r>
    </w:p>
    <w:p w14:paraId="5CCA4873" w14:textId="77777777" w:rsidR="007D581F" w:rsidRPr="00D61786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86ADC1A" w14:textId="77777777" w:rsidR="007D581F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Out, out </w:t>
      </w:r>
      <w:hyperlink r:id="rId48" w:history="1">
        <w:r w:rsidR="0045386A" w:rsidRPr="00D61786">
          <w:rPr>
            <w:rFonts w:ascii="Times New Roman" w:eastAsia="Times New Roman" w:hAnsi="Times New Roman" w:cs="Times New Roman"/>
            <w:sz w:val="30"/>
            <w:szCs w:val="30"/>
          </w:rPr>
          <w:t>Hyena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; these are thy wonted arts,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arts of every woman false like thee,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break all faith, al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l vows, deceive, betray,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 as repentant to submit, beseech,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reconcilement move with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feigned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remorse,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Confess, and promise wonders in her change,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Not truly penitent, but chief to try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Her husband, how far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urged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 his patience bears,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His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virtue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or weakness which way to assail.</w:t>
      </w:r>
    </w:p>
    <w:p w14:paraId="3D36BCA4" w14:textId="1C6CFE9E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Yet hear me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F565DC" w:rsidRPr="00D61786" w:rsidDel="00F565DC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First granting, as I do, it was a weakness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me, but incident to all our sex,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Curiosity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, inquisitive, importune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secrets, then with like infirmity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publish them, </w:t>
      </w:r>
      <w:hyperlink r:id="rId49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both common female faults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Was it not weakness also to make known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For importunity, that is for naught,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Wherein consisted all 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thy strength and safety?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what I did thou shewdst me first the way.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I to enemies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revealed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 should not.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Nor shouldst thou have trusted that to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woman’s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frailty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E're I to thee, thou </w:t>
      </w:r>
      <w:hyperlink r:id="rId50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to thy self wast cruel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Let weakness then wi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th weakness come to </w:t>
      </w:r>
      <w:proofErr w:type="spellStart"/>
      <w:r w:rsidR="007D581F">
        <w:rPr>
          <w:rFonts w:ascii="Times New Roman" w:eastAsia="Times New Roman" w:hAnsi="Times New Roman" w:cs="Times New Roman"/>
          <w:sz w:val="30"/>
          <w:szCs w:val="30"/>
        </w:rPr>
        <w:t>parl</w:t>
      </w:r>
      <w:proofErr w:type="spellEnd"/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 near related, or the same of kind,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Thine forgive mine; that men may censure thine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gentler, if severely thou exact not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More strength from me, then in thy self was found.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wha</w:t>
      </w:r>
      <w:r w:rsidR="0045386A">
        <w:rPr>
          <w:rFonts w:ascii="Times New Roman" w:eastAsia="Times New Roman" w:hAnsi="Times New Roman" w:cs="Times New Roman"/>
          <w:sz w:val="30"/>
          <w:szCs w:val="30"/>
        </w:rPr>
        <w:t>t if Love, which thou </w:t>
      </w:r>
      <w:proofErr w:type="spellStart"/>
      <w:r w:rsidR="0045386A">
        <w:rPr>
          <w:rFonts w:ascii="Times New Roman" w:eastAsia="Times New Roman" w:hAnsi="Times New Roman" w:cs="Times New Roman"/>
          <w:sz w:val="30"/>
          <w:szCs w:val="30"/>
        </w:rPr>
        <w:t>interprete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st</w:t>
      </w:r>
      <w:proofErr w:type="spellEnd"/>
      <w:r w:rsidR="007D581F">
        <w:rPr>
          <w:rFonts w:ascii="Times New Roman" w:eastAsia="Times New Roman" w:hAnsi="Times New Roman" w:cs="Times New Roman"/>
          <w:sz w:val="30"/>
          <w:szCs w:val="30"/>
        </w:rPr>
        <w:t> hate,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jealousy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of Love, powerful of sway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human hearts, nor less in mine towards thee,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Caused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what I did? I saw thee mutable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fancy,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feared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lest one day thou wouldst leave 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her at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Timna,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sough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t by all means therefore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How to endear, and hold thee to me firmest: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 better way I saw then by importuning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learn thy secrets, get into my power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Thy key of strength and safety: thou wilt say,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Why then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revealed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? I was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assured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 by those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Who tempted me, that nothing was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designed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Against thee </w:t>
      </w:r>
      <w:hyperlink r:id="rId51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but safe custody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and hold: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made for me, I knew that liberty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Would draw thee forth to perilous enterprises,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While I at home sate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 xml:space="preserve"> full of cares and fears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Wailing thy absence in my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widowed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bed;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Here I should still enjoy thee day and night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Mine and Loves prisoner, not the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Whole to 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myself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unhazarded abroad,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Fearless at home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 xml:space="preserve"> of partners in my love.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These reasons in Loves law have past for good,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Though fond and reasonless to some perhaps;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Love hath oft, well meaning, wrought much wo,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always pity or pardon hath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obtained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52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Be not unlike all others</w:t>
        </w:r>
      </w:hyperlink>
      <w:r w:rsidR="007D581F">
        <w:rPr>
          <w:rFonts w:ascii="Times New Roman" w:eastAsia="Times New Roman" w:hAnsi="Times New Roman" w:cs="Times New Roman"/>
          <w:sz w:val="30"/>
          <w:szCs w:val="30"/>
        </w:rPr>
        <w:t>, not austere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thou art strong, inflexible as steel.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If thou in strength all mortals dost exceed,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uncompassionate anger do not so.</w:t>
      </w:r>
    </w:p>
    <w:p w14:paraId="1C70A2FB" w14:textId="77777777" w:rsidR="007D581F" w:rsidRPr="00D61786" w:rsidRDefault="007D581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77EFA51C" w14:textId="2BE59F0E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How cunningly the sorceress displays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Her own transgressi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ons, to upbraid me mine?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weakness is thy excuse,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I believe it, weakness to r</w:t>
      </w:r>
      <w:r w:rsidR="007D581F">
        <w:rPr>
          <w:rFonts w:ascii="Times New Roman" w:eastAsia="Times New Roman" w:hAnsi="Times New Roman" w:cs="Times New Roman"/>
          <w:sz w:val="30"/>
          <w:szCs w:val="30"/>
        </w:rPr>
        <w:t>esist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lastRenderedPageBreak/>
        <w:t>Philistine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gold: if weakness may excuse,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What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Murderer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what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Traitor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Parricide,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Incestuous, Sacrilegious, but may plead it?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All wickedness is </w:t>
      </w:r>
      <w:bookmarkStart w:id="6" w:name="weakness"/>
      <w:r w:rsidRPr="00D61786">
        <w:rPr>
          <w:rFonts w:ascii="Times New Roman" w:eastAsia="Times New Roman" w:hAnsi="Times New Roman" w:cs="Times New Roman"/>
          <w:sz w:val="30"/>
          <w:szCs w:val="30"/>
        </w:rPr>
        <w:t>weakness</w:t>
      </w:r>
      <w:bookmarkEnd w:id="6"/>
      <w:r w:rsidRPr="00D61786">
        <w:rPr>
          <w:rFonts w:ascii="Times New Roman" w:eastAsia="Times New Roman" w:hAnsi="Times New Roman" w:cs="Times New Roman"/>
          <w:sz w:val="30"/>
          <w:szCs w:val="30"/>
        </w:rPr>
        <w:t>: that plea therefore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God or Man will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 xml:space="preserve"> gain thee no remission.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Love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constrained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thee; call it furious rage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satisfy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thy lust: </w:t>
      </w:r>
      <w:hyperlink r:id="rId53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Love seeks to have Love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love h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ow couldst thou hope, who took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 way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raise in me inexpiable hate,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Knowing, as needs I must, by thee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betrayed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vain thou striv'st to cover </w:t>
      </w:r>
      <w:bookmarkStart w:id="7" w:name="shame"/>
      <w:r w:rsidRPr="00D61786">
        <w:rPr>
          <w:rFonts w:ascii="Times New Roman" w:eastAsia="Times New Roman" w:hAnsi="Times New Roman" w:cs="Times New Roman"/>
          <w:sz w:val="30"/>
          <w:szCs w:val="30"/>
        </w:rPr>
        <w:t>shame</w:t>
      </w:r>
      <w:bookmarkEnd w:id="7"/>
      <w:r w:rsidR="00C178D8">
        <w:rPr>
          <w:rFonts w:ascii="Times New Roman" w:eastAsia="Times New Roman" w:hAnsi="Times New Roman" w:cs="Times New Roman"/>
          <w:sz w:val="30"/>
          <w:szCs w:val="30"/>
        </w:rPr>
        <w:t> with shame,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Or by evasions thy crime </w:t>
      </w:r>
      <w:proofErr w:type="spellStart"/>
      <w:r w:rsidRPr="00D61786">
        <w:rPr>
          <w:rFonts w:ascii="Times New Roman" w:eastAsia="Times New Roman" w:hAnsi="Times New Roman" w:cs="Times New Roman"/>
          <w:sz w:val="30"/>
          <w:szCs w:val="30"/>
        </w:rPr>
        <w:t>uncoverst</w:t>
      </w:r>
      <w:proofErr w:type="spellEnd"/>
      <w:r w:rsidRPr="00D61786">
        <w:rPr>
          <w:rFonts w:ascii="Times New Roman" w:eastAsia="Times New Roman" w:hAnsi="Times New Roman" w:cs="Times New Roman"/>
          <w:sz w:val="30"/>
          <w:szCs w:val="30"/>
        </w:rPr>
        <w:t> more.</w:t>
      </w:r>
    </w:p>
    <w:p w14:paraId="2313A36B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F9E1297" w14:textId="1C23788C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1D249C" w:rsidRPr="00D61786" w:rsidDel="001D249C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Hear what assaults I h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ad, what snares besides,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What sieges girt me round, e're I consented;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It was not gold, as to my charge thou lay'st,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wrought with me: thou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 </w:t>
      </w:r>
      <w:proofErr w:type="spellStart"/>
      <w:r w:rsidR="00C178D8">
        <w:rPr>
          <w:rFonts w:ascii="Times New Roman" w:eastAsia="Times New Roman" w:hAnsi="Times New Roman" w:cs="Times New Roman"/>
          <w:sz w:val="30"/>
          <w:szCs w:val="30"/>
        </w:rPr>
        <w:t>know'st</w:t>
      </w:r>
      <w:proofErr w:type="spellEnd"/>
      <w:r w:rsidR="00C178D8">
        <w:rPr>
          <w:rFonts w:ascii="Times New Roman" w:eastAsia="Times New Roman" w:hAnsi="Times New Roman" w:cs="Times New Roman"/>
          <w:sz w:val="30"/>
          <w:szCs w:val="30"/>
        </w:rPr>
        <w:t> the Magistrates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Princes of my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country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came in person,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Solicited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commanded,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threatened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urged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Adjured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by all the bonds of civil Duty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of Religion, 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pressed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how just it was,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How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honorable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, how glorious to entrap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 common enemy, who had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destroyed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Such numbers of our Nation: and the Priest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Was not behind, but ever </w:t>
      </w:r>
      <w:hyperlink r:id="rId54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at my ear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Preaching how meritorious with the gods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It would be t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o ensnare an irreligious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>
        <w:rPr>
          <w:rFonts w:ascii="Times New Roman" w:eastAsia="Times New Roman" w:hAnsi="Times New Roman" w:cs="Times New Roman"/>
          <w:sz w:val="30"/>
          <w:szCs w:val="30"/>
        </w:rPr>
        <w:t>Dishonorer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of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what had I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oppose against such powerful arguments?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Only my love of thee held long debate;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combated in silence all these reasons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hard contest: at length t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hat grounded maxim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 rife and celebrated in the mouths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wisest men; that to the public good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Private respects must yield; with grave authority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Took full possession of me and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prevailed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Virtue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as I thought, truth, duty so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enjoining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17D44211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2E3C0898" w14:textId="24083FBC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thought where all thy </w:t>
      </w:r>
      <w:hyperlink r:id="rId5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circling wiles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would end;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feigned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Religion, smooth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hypocrisy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had thy love, still odiously pretended,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Bin, as it ought, sincere, it would have taught thee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Far other reasonings, br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ought forth other deeds.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before all the daughters of my Tribe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of my Nation chose thee from among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enemies,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loved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 thee, as too well 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thou knew'st,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br/>
        <w:t>Too well, unbosome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 all my secrets to thee,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Not out of levity, but over-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powered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By thy request, who </w:t>
      </w:r>
      <w:hyperlink r:id="rId5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could deny thee nothing;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now am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judged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an enemy. Why then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Didst thou at first receive me for thy husband?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Then, as since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 xml:space="preserve"> then, thy country’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s foe professed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Being once a wife, f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or me thou wast to leave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57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Parents and </w:t>
        </w:r>
        <w:r w:rsidR="00627DFF" w:rsidRPr="00D61786">
          <w:rPr>
            <w:rFonts w:ascii="Times New Roman" w:eastAsia="Times New Roman" w:hAnsi="Times New Roman" w:cs="Times New Roman"/>
            <w:sz w:val="30"/>
            <w:szCs w:val="30"/>
          </w:rPr>
          <w:t>country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; nor was I their subject,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Nor under their protection but my own,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 mine, not theirs: if aught against my life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country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sought of thee, it sought unjustly,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Against the </w:t>
      </w:r>
      <w:hyperlink r:id="rId58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law of nature, law of nations</w:t>
        </w:r>
      </w:hyperlink>
      <w:r w:rsidR="00C178D8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 more thy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country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but an impious crew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men conspiring to uphold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state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By worse then hostile deeds, violating the ends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For which our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country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is a name so dear;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Not therefore to be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obeyed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 But zeal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moved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 thee;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please thy gods thou didst it; gods unable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acquit themselves and prosecute their foes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by ungodly deeds, the contradiction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their own deity, Gods cannot be: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Less therefore to be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pleased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obeyed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or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feared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These false pretexts and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varnished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colors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failing,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Bare in thy guilt how foul must thou appear?</w:t>
      </w:r>
    </w:p>
    <w:p w14:paraId="57200C07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0226B9C" w14:textId="037A5A07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In argument with men a woman ever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Goes by the worse, whatever be her cause.</w:t>
      </w:r>
    </w:p>
    <w:p w14:paraId="07DC6283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38728F2" w14:textId="6B81E16A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lastRenderedPageBreak/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For want of words no d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oubt, or lack of breath,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Witness when I was worried with thy peals.</w:t>
      </w:r>
    </w:p>
    <w:p w14:paraId="70B1A2B4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33AADA0" w14:textId="1B1D92C4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was a fool, too rash, and quite mistaken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what I thought would have succeeded best.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Let me obtain forgiveness of thee,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Afford me place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 xml:space="preserve"> to shew what recompense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Towards thee I intend for what I have misdone,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Misguided: only what remains past cure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Bear not too sensibly, nor still insist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afflict thy self in vain: though sight be lost,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Life yet hath many solaces,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enjoyed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Where other senses want not their delights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At home in leisure and domestic ease,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Exempt from many a care and chance to which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Eye-sight exposes daily men abroad.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to the Lords will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 xml:space="preserve"> intercede, not doubting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favorable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ear, that I may fetch thee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 forth this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loathsome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prison-house, to abide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me, where my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redoubled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love and care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nursing diligence, to me glad office,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May ever tend abo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ut thee to old age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all things grateful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cheered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 so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supplied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what by me thou hast lost thou least shalt miss.</w:t>
      </w:r>
    </w:p>
    <w:p w14:paraId="58941C3A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7D238134" w14:textId="41624B9C" w:rsidR="001442C1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Sam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No, no, of my condition take no care;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It fits not; thou and I long since are twain;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Nor think me so </w:t>
      </w:r>
      <w:bookmarkStart w:id="8" w:name="daughter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unwary</w:t>
      </w:r>
      <w:bookmarkEnd w:id="8"/>
      <w:r>
        <w:rPr>
          <w:rFonts w:ascii="Times New Roman" w:eastAsia="Times New Roman" w:hAnsi="Times New Roman" w:cs="Times New Roman"/>
          <w:sz w:val="30"/>
          <w:szCs w:val="30"/>
        </w:rPr>
        <w:t> or accurst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 bring my feet again into the snare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Where once I have been caught; I know thy trains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Though dearly to my cost, thy </w:t>
      </w:r>
      <w:hyperlink r:id="rId59" w:history="1">
        <w:r w:rsidR="00627DFF">
          <w:rPr>
            <w:rFonts w:ascii="Times New Roman" w:eastAsia="Times New Roman" w:hAnsi="Times New Roman" w:cs="Times New Roman"/>
            <w:sz w:val="30"/>
            <w:szCs w:val="30"/>
          </w:rPr>
          <w:t>traps, and toi</w:t>
        </w:r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ls;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Thy </w:t>
      </w:r>
      <w:hyperlink r:id="rId60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fair enchanted cup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and warbling charms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No more on me have power, their force is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nulled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So much of </w:t>
      </w:r>
      <w:hyperlink r:id="rId61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Adders</w:t>
        </w:r>
      </w:hyperlink>
      <w:r w:rsidR="00627DFF">
        <w:rPr>
          <w:rFonts w:ascii="Times New Roman" w:eastAsia="Times New Roman" w:hAnsi="Times New Roman" w:cs="Times New Roman"/>
          <w:sz w:val="30"/>
          <w:szCs w:val="30"/>
        </w:rPr>
        <w:t> wisdom I have learn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t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 fence my ear against thy sorceries.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If in my flower of youth and strength, when all men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Loved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honored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feared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me, thou alone could hate me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Thy Husband, slight me</w:t>
      </w:r>
      <w:r>
        <w:rPr>
          <w:rFonts w:ascii="Times New Roman" w:eastAsia="Times New Roman" w:hAnsi="Times New Roman" w:cs="Times New Roman"/>
          <w:sz w:val="30"/>
          <w:szCs w:val="30"/>
        </w:rPr>
        <w:t>, sell me, and forgo me;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How wouldst thou use me now, blind, and thereby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Deceivable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in most things as a child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Helpless, thence easily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contemned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and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scorned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last neglected? How wouldst thou insult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When I must l</w:t>
      </w:r>
      <w:r>
        <w:rPr>
          <w:rFonts w:ascii="Times New Roman" w:eastAsia="Times New Roman" w:hAnsi="Times New Roman" w:cs="Times New Roman"/>
          <w:sz w:val="30"/>
          <w:szCs w:val="30"/>
        </w:rPr>
        <w:t>ive uxorious to thy will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In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perfect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thralldom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how again betray me,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Bearing my words and doings to the Lords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 gloss upon, and censuring, frown or smile?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This 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jail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I count the house of Liberty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 thine whose doors my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feet shall never enter.</w:t>
      </w:r>
    </w:p>
    <w:p w14:paraId="4AA36FF1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6209CEE" w14:textId="7B0A5CAB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Let me approach at least, and touch thy hand.</w:t>
      </w:r>
    </w:p>
    <w:p w14:paraId="57921071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C313CBD" w14:textId="5FAFCB46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Not for thy life, lest fierce remembrance wake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sudden rage to </w:t>
      </w:r>
      <w:hyperlink r:id="rId62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tear thee joint by joint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At distance I forgive thee, go with that;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Bewail thy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falsehood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, and the pious works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It hath brought forth to make thee memorable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Among illustrious women, faithful wives: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Cherish thy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hastened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widowhood with the gold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Matrimonial treason: so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farewell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76161391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282AA1B7" w14:textId="77777777" w:rsidR="00C178D8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see thou a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rt implacable, more deaf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prayers, then winds and seas, yet winds to seas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Are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reconciled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at length, and Sea to Shore: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Thy anger, unappeasable, still rages,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Eternal tempest never to be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calmed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name perhaps among </w:t>
      </w:r>
      <w:hyperlink r:id="rId63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the </w:t>
        </w:r>
        <w:r w:rsidR="00627DFF" w:rsidRPr="00D61786">
          <w:rPr>
            <w:rFonts w:ascii="Times New Roman" w:eastAsia="Times New Roman" w:hAnsi="Times New Roman" w:cs="Times New Roman"/>
            <w:sz w:val="30"/>
            <w:szCs w:val="30"/>
          </w:rPr>
          <w:t>Circumcised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in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Judah,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and the bordering Tribes,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all posterity may stand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defamed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malediction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mentioned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 the blot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falsehood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 most unconjugal traduced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in my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country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 where I most desire,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 </w:t>
      </w:r>
      <w:hyperlink r:id="rId64" w:history="1"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Ecron,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</w:t>
        </w:r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Gaza,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</w:t>
        </w:r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Asdod,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and in </w:t>
        </w:r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Gath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shall be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named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among the famousest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Women, sung at solemn festivals,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Living and dead recorded, who to save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Her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country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from a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 xml:space="preserve"> fierce destroyer, chose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Above the faith of wedlock-bands, my tomb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 </w:t>
      </w:r>
      <w:hyperlink r:id="rId65" w:history="1">
        <w:r w:rsidR="00627DFF" w:rsidRPr="00D61786">
          <w:rPr>
            <w:rFonts w:ascii="Times New Roman" w:eastAsia="Times New Roman" w:hAnsi="Times New Roman" w:cs="Times New Roman"/>
            <w:sz w:val="30"/>
            <w:szCs w:val="30"/>
          </w:rPr>
          <w:t>odors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visited and annual flowers.</w:t>
      </w:r>
    </w:p>
    <w:p w14:paraId="7537FC2E" w14:textId="49A180CB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C178D8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1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She's gone, a manifest Serpent by her sting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Discovered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in the end, till now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concealed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166CA786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7FD256C2" w14:textId="61636C1C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So let her go, God sent her to debase me,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aggravate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 xml:space="preserve"> my folly who committed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such a viper his most sacred trust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secrecy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my safety, and my life.</w:t>
      </w:r>
    </w:p>
    <w:p w14:paraId="3E37635C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3575FF7" w14:textId="6FC60FEA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C178D8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bookmarkStart w:id="9" w:name="beauty"/>
      <w:r w:rsidRPr="00D61786">
        <w:rPr>
          <w:rFonts w:ascii="Times New Roman" w:eastAsia="Times New Roman" w:hAnsi="Times New Roman" w:cs="Times New Roman"/>
          <w:sz w:val="30"/>
          <w:szCs w:val="30"/>
        </w:rPr>
        <w:t>Yet</w:t>
      </w:r>
      <w:bookmarkEnd w:id="9"/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hyperlink r:id="rId6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beauty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though injurious, hath strange power,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After offence return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ing, to regain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br/>
        <w:t>Love once possessed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, nor can be easily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Repu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lsed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without much inward passion felt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secret sting of amorous remorse.</w:t>
      </w:r>
    </w:p>
    <w:p w14:paraId="2D365EA2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A095A94" w14:textId="19D92859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Love-quarrels oft in pleasing concord end,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Not wedlock-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treachery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endangering life.</w:t>
      </w:r>
    </w:p>
    <w:p w14:paraId="3AED9A5A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F3FB4B1" w14:textId="77777777" w:rsidR="00C178D8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</w:t>
      </w:r>
      <w:r w:rsidR="00C178D8">
        <w:rPr>
          <w:rFonts w:ascii="Times New Roman" w:eastAsia="Times New Roman" w:hAnsi="Times New Roman" w:cs="Times New Roman"/>
          <w:i/>
          <w:iCs/>
          <w:sz w:val="30"/>
          <w:szCs w:val="30"/>
        </w:rPr>
        <w:t>r 3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Favored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of Heav'n who finds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One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virtuous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rarely found,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in domestic good combines: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Happy that ho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use! his way to peace is smooth.</w:t>
      </w:r>
    </w:p>
    <w:p w14:paraId="10D39660" w14:textId="15CC6697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C178D8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But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virtue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 which breaks 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through all opposition,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all temptation can remove,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Most shines and most is acceptable above.</w:t>
      </w:r>
    </w:p>
    <w:p w14:paraId="5D886135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747886B3" w14:textId="77777777" w:rsidR="00C178D8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Therefore Gods universal Law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Gave </w:t>
      </w:r>
      <w:hyperlink r:id="rId67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to the man despotic power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Over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his female in due awe,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Nor from that right to part an hour,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Smile she or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lower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203CABA8" w14:textId="6776DD78" w:rsidR="001442C1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lastRenderedPageBreak/>
        <w:t xml:space="preserve">Chor 3.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So shall he least confusion draw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On his whole life, not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swayed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By </w:t>
      </w:r>
      <w:hyperlink r:id="rId68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female usurpation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nor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dismayed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561B2331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2920A25" w14:textId="6CF066DB" w:rsidR="001442C1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But had we best retire, I see a storm?</w:t>
      </w:r>
    </w:p>
    <w:p w14:paraId="61B89D7D" w14:textId="77777777" w:rsidR="00C178D8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479C1D89" w14:textId="5DA6C3F6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Fair days have oft contracted wind and rain.</w:t>
      </w:r>
    </w:p>
    <w:p w14:paraId="5360B72E" w14:textId="77777777" w:rsidR="00C178D8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4B25E06B" w14:textId="4A83713F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C178D8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But this another kind of tempest brings.</w:t>
      </w:r>
    </w:p>
    <w:p w14:paraId="1AE7175E" w14:textId="77777777" w:rsidR="00C178D8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071F45F0" w14:textId="2F9C5149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Be less abstruse, my riddling days are past.</w:t>
      </w:r>
    </w:p>
    <w:p w14:paraId="536F50CB" w14:textId="77777777" w:rsidR="00C178D8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718CAEA5" w14:textId="77777777" w:rsidR="00C178D8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C178D8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3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Look now for no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enchanting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 voice, nor fear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The bait of 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honeyed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words; a rougher tongue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Draws hitherward, I know him by his stride,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Giant </w:t>
      </w:r>
      <w:hyperlink r:id="rId69" w:history="1"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Harapha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of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Gath,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his look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Haughty as is his pile high-built and proud.</w:t>
      </w:r>
    </w:p>
    <w:p w14:paraId="55CAAC3A" w14:textId="1260F7AC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C178D8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Comes he in peace? 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what wind hath blown him hither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less conjecture then when first I saw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sumptuous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Dalila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floating this way: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70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His habit carries peace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his brow defiance.</w:t>
      </w:r>
    </w:p>
    <w:p w14:paraId="2D0A4333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B3E1512" w14:textId="7DC0BA77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Or peace or not, alike to me he comes.</w:t>
      </w:r>
    </w:p>
    <w:p w14:paraId="65BE573F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77BB31DF" w14:textId="470595A7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C178D8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His fraught we soon shal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l know, he now arrives.</w:t>
      </w:r>
    </w:p>
    <w:p w14:paraId="455B01D2" w14:textId="77777777" w:rsidR="00C178D8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63752C26" w14:textId="7B0183D4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come not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 condole thy chance,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these perhaps, yet wish it had not been,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Though for no friendly intent. I am of </w:t>
      </w:r>
      <w:hyperlink r:id="rId71" w:history="1"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Gath,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Men call me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Harapha,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of stock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renowned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 </w:t>
      </w:r>
      <w:hyperlink r:id="rId72" w:history="1"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Og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or </w:t>
        </w:r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Anak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and the </w:t>
        </w:r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Emims</w:t>
        </w:r>
      </w:hyperlink>
      <w:r w:rsidR="00C178D8">
        <w:rPr>
          <w:rFonts w:ascii="Times New Roman" w:eastAsia="Times New Roman" w:hAnsi="Times New Roman" w:cs="Times New Roman"/>
          <w:sz w:val="30"/>
          <w:szCs w:val="30"/>
        </w:rPr>
        <w:t> old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 </w:t>
      </w:r>
      <w:hyperlink r:id="rId73" w:history="1"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Kiriathaim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held, thou knowst me now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74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If thou at all art known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. Much I have heard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thy prodigious might and feats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performed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Incredible to me, in this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displeased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I was nev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er present on the place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Of those </w:t>
      </w:r>
      <w:hyperlink r:id="rId7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encounters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where we might have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tried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Each other’s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force in camp or </w:t>
      </w:r>
      <w:hyperlink r:id="rId7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listed field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now am come to see of whom such noise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Hath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walked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about, and each limb to survey,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If thy appeara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nce answer loud report.</w:t>
      </w:r>
    </w:p>
    <w:p w14:paraId="042B5301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212B9CA0" w14:textId="77777777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 way to know were not to see but taste.</w:t>
      </w:r>
    </w:p>
    <w:p w14:paraId="08E86C4B" w14:textId="77777777" w:rsidR="00C178D8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21247267" w14:textId="4BE84C3C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Dost thou already </w:t>
      </w:r>
      <w:hyperlink r:id="rId77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single me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; I thought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Mill had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tamed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thee; O that fortune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Had brought me to the field where thou art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famed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have wrought such won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ders with an Asses Jaw;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should have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forced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thee soon with other arms,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Or left thy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carcass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where the Ass lay thrown: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 had the glory of Prowess been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recovered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Palestine,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won by a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 </w:t>
      </w:r>
      <w:hyperlink r:id="rId78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the unforeskinn'd race</w:t>
        </w:r>
      </w:hyperlink>
      <w:r w:rsidR="00627DFF">
        <w:rPr>
          <w:rFonts w:ascii="Times New Roman" w:eastAsia="Times New Roman" w:hAnsi="Times New Roman" w:cs="Times New Roman"/>
          <w:sz w:val="30"/>
          <w:szCs w:val="30"/>
        </w:rPr>
        <w:t>, of whom thou beare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highest name for valiant Acts, that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honor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Certain to have won by mortal duel from thee,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lose, prevented by thy eyes put out.</w:t>
      </w:r>
    </w:p>
    <w:p w14:paraId="29C1888B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E45AFD0" w14:textId="5C19BD42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Boast not of what thou wouldst have done, but do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What then thou would'st, thou seest it </w:t>
      </w:r>
      <w:hyperlink r:id="rId79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in thy hand</w:t>
        </w:r>
      </w:hyperlink>
      <w:r w:rsidR="00C178D8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1572165A" w14:textId="77777777" w:rsidR="00C178D8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22768299" w14:textId="627E8070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 combat with a blind man I disdain,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thou has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t need much washing to be touched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2A12455F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77CFEB9" w14:textId="341D09C8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Such usage as your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honorable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Lords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Afford me </w:t>
      </w:r>
      <w:hyperlink r:id="rId80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assassinated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and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betrayed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Who durst not with </w:t>
      </w:r>
      <w:proofErr w:type="spellStart"/>
      <w:r w:rsidRPr="00D61786">
        <w:rPr>
          <w:rFonts w:ascii="Times New Roman" w:eastAsia="Times New Roman" w:hAnsi="Times New Roman" w:cs="Times New Roman"/>
          <w:sz w:val="30"/>
          <w:szCs w:val="30"/>
        </w:rPr>
        <w:t>t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hir</w:t>
      </w:r>
      <w:proofErr w:type="spellEnd"/>
      <w:r w:rsidR="00C178D8">
        <w:rPr>
          <w:rFonts w:ascii="Times New Roman" w:eastAsia="Times New Roman" w:hAnsi="Times New Roman" w:cs="Times New Roman"/>
          <w:sz w:val="30"/>
          <w:szCs w:val="30"/>
        </w:rPr>
        <w:t> whole united powers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fight withstand me single and unarm'd,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Nor in the house with chamber Amb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ushes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br/>
        <w:t>Close-banded durst attack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me, no not sleeping,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Till they had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hired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 woman with their gold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Breaking her Marriage 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Faith to circumvent me.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Therefore without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feigned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shifts let be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assigned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Some narrow place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enclosed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where sight may give thee,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Or rather flight, no great advantage on me;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 put on all thy </w:t>
      </w:r>
      <w:bookmarkStart w:id="10" w:name="weapons"/>
      <w:r w:rsidRPr="00D61786">
        <w:rPr>
          <w:rFonts w:ascii="Times New Roman" w:eastAsia="Times New Roman" w:hAnsi="Times New Roman" w:cs="Times New Roman"/>
          <w:sz w:val="30"/>
          <w:szCs w:val="30"/>
        </w:rPr>
        <w:t>gorgeous</w:t>
      </w:r>
      <w:bookmarkEnd w:id="10"/>
      <w:r w:rsidRPr="00D61786">
        <w:rPr>
          <w:rFonts w:ascii="Times New Roman" w:eastAsia="Times New Roman" w:hAnsi="Times New Roman" w:cs="Times New Roman"/>
          <w:sz w:val="30"/>
          <w:szCs w:val="30"/>
        </w:rPr>
        <w:t> arms, thy Helmet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 </w:t>
      </w:r>
      <w:hyperlink r:id="rId81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Brigandine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of brass, thy broad </w:t>
      </w:r>
      <w:hyperlink r:id="rId82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Habergeon</w:t>
        </w:r>
      </w:hyperlink>
      <w:r w:rsidR="00C178D8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83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Va</w:t>
        </w:r>
        <w:r w:rsidR="00627DFF">
          <w:rPr>
            <w:rFonts w:ascii="Times New Roman" w:eastAsia="Times New Roman" w:hAnsi="Times New Roman" w:cs="Times New Roman"/>
            <w:sz w:val="30"/>
            <w:szCs w:val="30"/>
          </w:rPr>
          <w:t>mbrace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and </w:t>
      </w:r>
      <w:hyperlink r:id="rId84" w:history="1">
        <w:r w:rsidR="00627DFF" w:rsidRPr="00D61786">
          <w:rPr>
            <w:rFonts w:ascii="Times New Roman" w:eastAsia="Times New Roman" w:hAnsi="Times New Roman" w:cs="Times New Roman"/>
            <w:sz w:val="30"/>
            <w:szCs w:val="30"/>
          </w:rPr>
          <w:t>Greaves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and </w:t>
      </w:r>
      <w:hyperlink r:id="rId8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Gauntlet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add thy Spear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 </w:t>
      </w:r>
      <w:hyperlink r:id="rId8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Weavers beam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and </w:t>
      </w:r>
      <w:hyperlink r:id="rId87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seven-times-folded shield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only with an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Oaken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staff will meet thee,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raise such out-cries on thy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clattered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Iron,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Which long shall not with-hold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 from 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thy head,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in a little time while breath remains thee,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 oft shalt wish thy self at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Gath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 boast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Again in safety what thou wouldst have done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but shalt never see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Gath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more.</w:t>
      </w:r>
    </w:p>
    <w:p w14:paraId="590D1CA8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144E290" w14:textId="4E1CB15B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Thou durst not thus </w:t>
      </w:r>
      <w:hyperlink r:id="rId88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disparage glorious arms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Which greatest Heroes have in battel worn,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ornament and safety, had not spells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black enchantments, some Magicians Art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Armed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thee or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charmed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thee strong, which thou from Heaven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Feigndst at thy birth was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given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 thee in thy hair,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Where strength can least abide, though all thy hairs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Were bristles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ranged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like tho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t>se that ridge the back</w:t>
      </w:r>
      <w:r w:rsidR="00627DFF">
        <w:rPr>
          <w:rFonts w:ascii="Times New Roman" w:eastAsia="Times New Roman" w:hAnsi="Times New Roman" w:cs="Times New Roman"/>
          <w:sz w:val="30"/>
          <w:szCs w:val="30"/>
        </w:rPr>
        <w:br/>
        <w:t>Of chafed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wild Boars, or </w:t>
      </w:r>
      <w:hyperlink r:id="rId89" w:history="1">
        <w:r w:rsidR="00627DFF">
          <w:rPr>
            <w:rFonts w:ascii="Times New Roman" w:eastAsia="Times New Roman" w:hAnsi="Times New Roman" w:cs="Times New Roman"/>
            <w:sz w:val="30"/>
            <w:szCs w:val="30"/>
          </w:rPr>
          <w:t>ruffle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d Porcupines.</w:t>
        </w:r>
      </w:hyperlink>
    </w:p>
    <w:p w14:paraId="3DCCD330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AB4829B" w14:textId="2FBDE474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hyperlink r:id="rId90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I know no Spells, use no forbidden Arts;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trust is in the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 xml:space="preserve"> living God who gave 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At my Nativity this strength,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diffused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 less through all my sinews, joints and bones,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 thine, while I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preserved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these locks unshorn,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pledge of my unviolated vow.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For proof hereof, if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 be thy god,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Go to his Temple, invocate his aid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solemnest devotion, spread before him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How highly it concerns his glory now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frustrate and dissolve these Magic spells,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Which I to be the power of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Israel's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 God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Avow, and challenge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 the test,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Offering to combat thee his Champion bold,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With th' utmost of his Godhead seconded: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 thou shalt see, or rather to thy sorrow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Soon feel, whose God is st</w:t>
      </w:r>
      <w:r w:rsidR="00C178D8">
        <w:rPr>
          <w:rFonts w:ascii="Times New Roman" w:eastAsia="Times New Roman" w:hAnsi="Times New Roman" w:cs="Times New Roman"/>
          <w:sz w:val="30"/>
          <w:szCs w:val="30"/>
        </w:rPr>
        <w:t>rongest, thine or mine.</w:t>
      </w:r>
    </w:p>
    <w:p w14:paraId="22F1F083" w14:textId="77777777" w:rsidR="00C178D8" w:rsidRPr="00D61786" w:rsidRDefault="00C178D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A035B69" w14:textId="3A2DC0FA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Presume not on thy God, what e're he be,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Thee he regards not, owns not, hath cut off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Quite from his people, and delivered up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Into thy Enemies hand, permitted them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put out both thine eyes, and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fettered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 send thee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Into the common Prison, there to grind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Among the Slaves and Asses thy comrades,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good for nothing else, no better service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those thy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boisterous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locks, no worthy match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For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valor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 a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ssail, nor by the sword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noble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Warrior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so to stain his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honor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by the Barbers razor best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subdued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0850FAC9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DD6A296" w14:textId="3766FF05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All these indignities, for such they are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 thine, these evils I deserve and more,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Acknowledge them f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rom God inflicted on 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Justly, yet despair not of his final pardon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Whose ear is ever open; and his eye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Gracious to re-admit the suppliant;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confidence whereof I once again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>
        <w:rPr>
          <w:rFonts w:ascii="Times New Roman" w:eastAsia="Times New Roman" w:hAnsi="Times New Roman" w:cs="Times New Roman"/>
          <w:sz w:val="30"/>
          <w:szCs w:val="30"/>
        </w:rPr>
        <w:t>Defy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thee to the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 xml:space="preserve"> trial of mortal fight,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By combat to decide whose god is god,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Thine or whom I with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Israel's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Sons adore.</w:t>
      </w:r>
    </w:p>
    <w:p w14:paraId="05524414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812B562" w14:textId="77777777" w:rsidR="0010315F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 thee a Man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condemned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 Slave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enrolled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Due by the Law to capital punishment? </w:t>
      </w:r>
    </w:p>
    <w:p w14:paraId="20BB655F" w14:textId="7E71C3F1" w:rsidR="001442C1" w:rsidRPr="00D61786" w:rsidRDefault="00DE58F4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hyperlink r:id="rId91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To fight with thee no man of arms will deign.</w:t>
        </w:r>
      </w:hyperlink>
    </w:p>
    <w:p w14:paraId="04458825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502CBFDB" w14:textId="401DD2B0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Cam'st thou for this, vain boaster, to survey me,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descant on my strength, and give thy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verdict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Come nearer, part not hence so slight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informed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 take goo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d heed my hand survey not thee.</w:t>
      </w:r>
    </w:p>
    <w:p w14:paraId="53287F6E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FC9264C" w14:textId="03BCB82B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lastRenderedPageBreak/>
        <w:t>Har.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 </w:t>
      </w:r>
      <w:hyperlink r:id="rId92" w:history="1"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Baal-zebub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! can my ears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unused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Hear these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dishonors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 not render death?</w:t>
      </w:r>
    </w:p>
    <w:p w14:paraId="4272F176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42CF2779" w14:textId="6DE03830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No man with-holds thee, nothing from thy hand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Fear I incurable; bring up thy </w:t>
      </w:r>
      <w:hyperlink r:id="rId93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van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heels are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fettered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but my fist is free.</w:t>
      </w:r>
    </w:p>
    <w:p w14:paraId="555C29C3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202A1C15" w14:textId="4EA61ABA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This insolence other kind of answer fits.</w:t>
      </w:r>
    </w:p>
    <w:p w14:paraId="5D890DB8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0A842447" w14:textId="05258159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Go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baffled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coward, lest I run upon thee,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Though in these chains, bulk without spirit vast,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with one buffet lay thy structure low,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Or swing thee in the Air, then dash thee down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the hazard of thy brains and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shattered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sides.</w:t>
      </w:r>
    </w:p>
    <w:p w14:paraId="0ADFF1FA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A7078AF" w14:textId="77777777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By </w:t>
      </w:r>
      <w:hyperlink r:id="rId94" w:history="1"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Astaroth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e're long thou shalt lament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These braveries in Irons loaden on thee.</w:t>
      </w:r>
    </w:p>
    <w:p w14:paraId="1B743A1D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17D29097" w14:textId="618FFB64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10315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3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His Giantship is gone somewhat </w:t>
      </w:r>
      <w:hyperlink r:id="rId9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crest-</w:t>
        </w:r>
        <w:r w:rsidR="00B875A5" w:rsidRPr="00D61786">
          <w:rPr>
            <w:rFonts w:ascii="Times New Roman" w:eastAsia="Times New Roman" w:hAnsi="Times New Roman" w:cs="Times New Roman"/>
            <w:sz w:val="30"/>
            <w:szCs w:val="30"/>
          </w:rPr>
          <w:t>fallen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Stalking with less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unconscionable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 strides,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lower looks, but in a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sultry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chafe.</w:t>
      </w:r>
    </w:p>
    <w:p w14:paraId="6BAC0C48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401C17B" w14:textId="0BA6D4D4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dread him not, nor all his Giant-brood,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Though Fame divulge him Father of five Sons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All of Gigantic size, </w:t>
      </w:r>
      <w:hyperlink r:id="rId96" w:history="1">
        <w:r w:rsidR="00B875A5"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Goliath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chief.</w:t>
      </w:r>
    </w:p>
    <w:p w14:paraId="7DEBA652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5268503E" w14:textId="420C27DB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10315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1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He will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 xml:space="preserve"> directly to the Lords, I fear,</w:t>
      </w:r>
      <w:r w:rsidR="0010315F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with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malicious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counsel stir them up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Some way or other yet further to afflict thee.</w:t>
      </w:r>
    </w:p>
    <w:p w14:paraId="1A7D9F7D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06DB3C15" w14:textId="3E775601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3B76C1" w:rsidRPr="00D61786" w:rsidDel="003B76C1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But come what will, my deadliest foe will prove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speediest friend, by death to rid me hence,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worst that he can give, to me the best.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so it may fall out, because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 end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Is hate, not help to me, it may with mine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Draw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own ruin who attempt the deed.</w:t>
      </w:r>
    </w:p>
    <w:p w14:paraId="3B1AF69D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0E917972" w14:textId="77777777" w:rsidR="0010315F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lastRenderedPageBreak/>
        <w:t>Chor</w:t>
      </w:r>
      <w:r w:rsidR="0010315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Oh how comely it is and how reviving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To the 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Spirits of just men long oppressed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!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239CB823" w14:textId="22A416CD" w:rsidR="001442C1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3.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When God into the hands of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>
        <w:rPr>
          <w:rFonts w:ascii="Times New Roman" w:eastAsia="Times New Roman" w:hAnsi="Times New Roman" w:cs="Times New Roman"/>
          <w:sz w:val="30"/>
          <w:szCs w:val="30"/>
        </w:rPr>
        <w:t> deliverer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Puts invincible might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 quell the mighty of the Earth, th'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oppressor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 brute and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boisterous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force of violent men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Hardy and industrious to support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Tyrannic powe</w:t>
      </w:r>
      <w:r>
        <w:rPr>
          <w:rFonts w:ascii="Times New Roman" w:eastAsia="Times New Roman" w:hAnsi="Times New Roman" w:cs="Times New Roman"/>
          <w:sz w:val="30"/>
          <w:szCs w:val="30"/>
        </w:rPr>
        <w:t>r, but raging to pursue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 righteous and all such as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honor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Truth;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He all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Ammunition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feats of War defeats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With plain </w:t>
      </w:r>
      <w:hyperlink r:id="rId97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Heroic magnitude of mind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celestial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vigor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armed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Armories and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Magazines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contemns,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Renders them useless, while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With winged expedition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Swift as the lightning glance he executes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His errand on the wicked, who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surprised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Lose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defense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 xml:space="preserve"> distracted and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amazed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38A31D68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39D5609" w14:textId="3BB59FF0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But </w:t>
      </w:r>
      <w:hyperlink r:id="rId98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patience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 xml:space="preserve"> is more </w:t>
      </w:r>
      <w:proofErr w:type="spellStart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oft</w:t>
      </w:r>
      <w:proofErr w:type="spellEnd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 xml:space="preserve"> the exercise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Of </w:t>
      </w:r>
      <w:hyperlink r:id="rId99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Saints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the trial of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fortitude,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Making them each his own Deliver</w:t>
      </w:r>
      <w:r>
        <w:rPr>
          <w:rFonts w:ascii="Times New Roman" w:eastAsia="Times New Roman" w:hAnsi="Times New Roman" w:cs="Times New Roman"/>
          <w:sz w:val="30"/>
          <w:szCs w:val="30"/>
        </w:rPr>
        <w:t>er,</w:t>
      </w:r>
      <w:r>
        <w:rPr>
          <w:rFonts w:ascii="Times New Roman" w:eastAsia="Times New Roman" w:hAnsi="Times New Roman" w:cs="Times New Roman"/>
          <w:sz w:val="30"/>
          <w:szCs w:val="30"/>
        </w:rPr>
        <w:br/>
        <w:t>And Victor over all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That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tyranny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or fortune can inflict,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Either of these is in thy lot,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with might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endued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Above the Sons of men; but sight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bereaved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May chance to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number thee with those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Whom Patience finally must crown.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4E50EDA2" w14:textId="3AC13F79" w:rsidR="001442C1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This Idols day hath bin to thee no day of rest,</w:t>
      </w:r>
    </w:p>
    <w:p w14:paraId="58EB0AAB" w14:textId="77777777" w:rsidR="0010315F" w:rsidRDefault="00B875A5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t>Laboring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thy mind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More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than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 the working day thy hands.</w:t>
      </w:r>
    </w:p>
    <w:p w14:paraId="0CDBA476" w14:textId="30030ACF" w:rsidR="0010315F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10315F">
        <w:rPr>
          <w:rFonts w:ascii="Times New Roman" w:eastAsia="Times New Roman" w:hAnsi="Times New Roman" w:cs="Times New Roman"/>
          <w:i/>
          <w:sz w:val="30"/>
          <w:szCs w:val="30"/>
        </w:rPr>
        <w:t xml:space="preserve">Chor 3.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And yet perhaps 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more trouble is behind.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For I descry this way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Some other tending, in his hand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 Scepter or quaint staff he bears,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Comes on amain, speed in his look.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11B92E4E" w14:textId="3D909373" w:rsidR="001442C1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By his habit I discern him now 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 Public Officer, and now at hand.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His message will be short and voluble.</w:t>
      </w:r>
    </w:p>
    <w:p w14:paraId="6E757C77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83220A2" w14:textId="2C34CB55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Off.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Hebrews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Prisoner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here I seek.</w:t>
      </w:r>
    </w:p>
    <w:p w14:paraId="00693727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61AA678" w14:textId="38E0EEF4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10315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His manacles remark him, there he sits.</w:t>
      </w:r>
    </w:p>
    <w:p w14:paraId="1CA0FA8A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4771053D" w14:textId="5A1CC46D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Off.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 thee our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 xml:space="preserve"> Lords thus bid me say;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This day to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is a solemn Feast,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Sacrifices, Triumph, Pomp, and Games;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Thy strength they know surpassing human rate,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now some public proof thereof require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honor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this great Fea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st, and great Assembly;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Rise therefore with all speed and come along,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Where I will see thee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heartened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and fresh clad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appear as fits before th' illustrious Lords.</w:t>
      </w:r>
    </w:p>
    <w:p w14:paraId="36D9453E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55E2BF1D" w14:textId="6178DD43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 Thou knowst I am a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Hebrew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therefore tell them,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100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Our Law forbids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 at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 Religious Rites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My presence; for that cause I cannot come.</w:t>
      </w:r>
    </w:p>
    <w:p w14:paraId="2AFE10E3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76CAA016" w14:textId="48421A77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Off.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This answer, be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assured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will not content them.</w:t>
      </w:r>
    </w:p>
    <w:p w14:paraId="30CB75A0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566C630D" w14:textId="2F23C0C5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10315F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Return the way thou cam'st, I will not come.</w:t>
      </w:r>
    </w:p>
    <w:p w14:paraId="09A711D9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1720DBB1" w14:textId="77777777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Off.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Regard thy self, this will offend them highly.</w:t>
      </w:r>
    </w:p>
    <w:p w14:paraId="4B0B1F52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6298D357" w14:textId="5A2B5EB5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Myself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? my conscience and internal peace.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Can they think me so broken, so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debased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corporal servitude, that my mind ever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Will condescend to such absurd </w:t>
      </w:r>
      <w:hyperlink r:id="rId101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commands?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Although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drudge, to be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fool or jester,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in my midst of sorrow and heart-grief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shew them feats and play before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 god,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worst of all indignities, yet on 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Joined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extreme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contempt? I will not come.</w:t>
      </w:r>
    </w:p>
    <w:p w14:paraId="4CDD2F07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1BF099BB" w14:textId="5C620140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Off.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My message was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imposed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on me with speed,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Brooks no delay: is this thy resolution?</w:t>
      </w:r>
    </w:p>
    <w:p w14:paraId="36D6C8B2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78466EB3" w14:textId="600B6003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So take it with what s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peed thy message needs.</w:t>
      </w:r>
    </w:p>
    <w:p w14:paraId="2F6F3DF0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111CC14" w14:textId="59A7FAC6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Off.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am sorry what this stoutness will produce.</w:t>
      </w:r>
    </w:p>
    <w:p w14:paraId="1C4C6EED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62CEE944" w14:textId="3B482A47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Perhaps thou shalt have cause to sorrow indeed.</w:t>
      </w:r>
    </w:p>
    <w:p w14:paraId="5A8AB7C3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F7AA58E" w14:textId="268585C3" w:rsidR="0010315F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10315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3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Consider,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matters now are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strained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Up to the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heighth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, whether to hold or break.</w:t>
      </w:r>
    </w:p>
    <w:p w14:paraId="3CF3F57A" w14:textId="77777777" w:rsidR="0010315F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10315F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He's gone, and who 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knows how he may report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Thy words by adding fuel to the flame?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36D7B2EA" w14:textId="4EE706C4" w:rsidR="001442C1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Expect another message more imperious,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More Lordly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thundering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then thou well wilt bear.</w:t>
      </w:r>
    </w:p>
    <w:p w14:paraId="3CC38A9D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0BF7935A" w14:textId="0271C4D7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Shall I abuse this Consecrated gift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strength, again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 xml:space="preserve"> returning with my hair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After my great transgression, so requite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Favor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renewed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 add a greater sin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By prostituting holy things to Idols;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Nazarite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in place abominable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Vaunting my strength in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honor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to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Besides, how vile, contemptible, ridiculous,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What a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ct more execrably unclean, prof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ane?</w:t>
      </w:r>
    </w:p>
    <w:p w14:paraId="61992F77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3DC9D17" w14:textId="214B24CC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10315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3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Yet with this strength thou serv'st the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Idolatrous,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uncircumcised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unclean.</w:t>
      </w:r>
    </w:p>
    <w:p w14:paraId="5ACF6100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1835A71" w14:textId="057ABA72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lastRenderedPageBreak/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Not in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Idol-worship, but by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labor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Honest and lawful to deserve my food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those who have me in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civil power.</w:t>
      </w:r>
    </w:p>
    <w:p w14:paraId="427033D3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173167C9" w14:textId="49945499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</w:t>
      </w:r>
      <w:r w:rsidR="0010315F">
        <w:rPr>
          <w:rFonts w:ascii="Times New Roman" w:eastAsia="Times New Roman" w:hAnsi="Times New Roman" w:cs="Times New Roman"/>
          <w:i/>
          <w:iCs/>
          <w:sz w:val="30"/>
          <w:szCs w:val="30"/>
        </w:rPr>
        <w:t>r 1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hyperlink r:id="rId102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Where the heart joins not, outward acts defile not.</w:t>
        </w:r>
      </w:hyperlink>
    </w:p>
    <w:p w14:paraId="221847F7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5D674F7A" w14:textId="4038AC21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 Where outward force constrains, the 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sentence holds.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5F60E3C5" w14:textId="6A4DCEB3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10315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 How thou wilt here come 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off surmounts my reach.</w:t>
      </w:r>
    </w:p>
    <w:p w14:paraId="4A8ECFE4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230EDE5A" w14:textId="738FC706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Be of good courage, I begin to feel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Some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rousing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motions in me which dispose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something extraordinary my thoughts.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with this Messenger will go along,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Nothing to do, be sure, that may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dishonor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Our Law, or stain my vow of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Nazarite.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If there be aught of presage in the mind,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This day will be remarkable in my life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By some great act, or of my days the last.</w:t>
      </w:r>
    </w:p>
    <w:p w14:paraId="6DD31BBA" w14:textId="77777777" w:rsidR="0010315F" w:rsidRPr="00D61786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C74D7BF" w14:textId="3D63F11E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10315F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3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In time thou hast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resolved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the man r</w:t>
      </w:r>
      <w:r w:rsidR="0010315F">
        <w:rPr>
          <w:rFonts w:ascii="Times New Roman" w:eastAsia="Times New Roman" w:hAnsi="Times New Roman" w:cs="Times New Roman"/>
          <w:sz w:val="30"/>
          <w:szCs w:val="30"/>
        </w:rPr>
        <w:t>eturns.</w:t>
      </w:r>
    </w:p>
    <w:p w14:paraId="40C1E23C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798584F0" w14:textId="3F81FAD0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Off.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this second message from our Lords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thee I am bid say. Art thou our Slave,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Our Captive, at the 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public Mill our drudge,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>And dare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st thou at our sending and command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Dispute thy comi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ng? come without delay;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Or we shall find such Engines to assail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hamper thee, as thou shalt come of force,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Though thou wert firmlier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fastened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then a rock.</w:t>
      </w:r>
    </w:p>
    <w:p w14:paraId="4E9AD8F4" w14:textId="77777777" w:rsidR="0010315F" w:rsidRDefault="0010315F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1249E121" w14:textId="7F34518E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could be well content to try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Art,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Which to no few of them 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would prove pernicious.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knowing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advantages too many,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Because they shall not trail me through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streets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Like a wild Beast, I am content to go.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103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Masters commands come with a power resistless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To such as owe them ab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solute subjection;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for a life who will not change his purpose?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(So mutable are all the ways of men)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this be sure, in nothing to comply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Scandalous or forbidden in our Law.</w:t>
      </w:r>
    </w:p>
    <w:p w14:paraId="1529B77D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74E5EDE" w14:textId="2329E692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Off.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praise thy resolu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tion, doff these links: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By this compliance thou wilt win the Lords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favor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and perhaps to set thee free.</w:t>
      </w:r>
    </w:p>
    <w:p w14:paraId="197F406A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49A471C" w14:textId="2BC95AE3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Brethren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farewell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your company along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will not wish, lest it perhaps offend them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see me girt with Fri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ends; and how the sight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me as of a common Enemy,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 dreaded once, may now exasperate them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know not. Lords are Lordliest in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wine;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the well-feasted Priest then soonest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fired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zeal, if aught Religion seem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concerned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: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 less the people on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hyperlink r:id="rId104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Holy-days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Impetuous, insolent, unquenchable;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Happen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what may, of me expect to hear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Nothing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dishonorable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impure, unworthy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Our God, our Law, my Nation, or 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myself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last of me or no I cannot warrant.</w:t>
      </w:r>
    </w:p>
    <w:p w14:paraId="66B07F4B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D3621CB" w14:textId="77777777" w:rsidR="003B736E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3B736E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1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Go, and the Holy One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be thy guide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what may serve his glory best, &amp; spread his name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Great a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mong the Heathen round:</w:t>
      </w:r>
    </w:p>
    <w:p w14:paraId="095858CA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1D530265" w14:textId="42EABC4A" w:rsidR="003B736E" w:rsidRPr="003B736E" w:rsidRDefault="003B736E" w:rsidP="003B736E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3. </w:t>
      </w:r>
      <w:r>
        <w:rPr>
          <w:rFonts w:ascii="Times New Roman" w:eastAsia="Times New Roman" w:hAnsi="Times New Roman" w:cs="Times New Roman"/>
          <w:i/>
          <w:sz w:val="30"/>
          <w:szCs w:val="30"/>
        </w:rPr>
        <w:t>exits, following Samson at a distance</w:t>
      </w:r>
      <w:r>
        <w:rPr>
          <w:rFonts w:ascii="Times New Roman" w:eastAsia="Times New Roman" w:hAnsi="Times New Roman" w:cs="Times New Roman"/>
          <w:i/>
          <w:sz w:val="30"/>
          <w:szCs w:val="30"/>
        </w:rPr>
        <w:t>.</w:t>
      </w:r>
    </w:p>
    <w:p w14:paraId="2436D73F" w14:textId="6446E006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6902E481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But wherefore comes old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Manoa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in such hast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With youthful steps? much liv</w:t>
      </w:r>
      <w:r>
        <w:rPr>
          <w:rFonts w:ascii="Times New Roman" w:eastAsia="Times New Roman" w:hAnsi="Times New Roman" w:cs="Times New Roman"/>
          <w:sz w:val="30"/>
          <w:szCs w:val="30"/>
        </w:rPr>
        <w:t>elier then e're while</w:t>
      </w:r>
      <w:r>
        <w:rPr>
          <w:rFonts w:ascii="Times New Roman" w:eastAsia="Times New Roman" w:hAnsi="Times New Roman" w:cs="Times New Roman"/>
          <w:sz w:val="30"/>
          <w:szCs w:val="30"/>
        </w:rPr>
        <w:br/>
        <w:t>He seems.</w:t>
      </w:r>
    </w:p>
    <w:p w14:paraId="70966A21" w14:textId="0D3B3A2E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5283123" w14:textId="232D2548" w:rsidR="001442C1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lastRenderedPageBreak/>
        <w:t xml:space="preserve">Chor 1. </w:t>
      </w:r>
      <w:r>
        <w:rPr>
          <w:rFonts w:ascii="Times New Roman" w:eastAsia="Times New Roman" w:hAnsi="Times New Roman" w:cs="Times New Roman"/>
          <w:sz w:val="30"/>
          <w:szCs w:val="30"/>
        </w:rPr>
        <w:t>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upposing here to find his Son,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Or of him bringing to us some glad news?</w:t>
      </w:r>
    </w:p>
    <w:p w14:paraId="789D4359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1F1F5AA" w14:textId="0C717312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 have attempted one by one the Lords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Either at home, or through the high street passing,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supplication prone and Fathers tears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accept of ransom for my Son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prisoner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,</w:t>
      </w:r>
      <w:r w:rsidR="003B736E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Some much averse I found and wondrous harsh,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Contemptuous, proud, set on revenge and spite;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That part most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reverenced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Dagon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and his </w:t>
      </w:r>
      <w:hyperlink r:id="rId10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Priests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Others more moderate seeming, but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aim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Private rewar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d, for which both God and State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They easily would set to sale, a third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More generous far and civil, who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confessed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They had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enough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revenged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, having reduced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foe to misery beneath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fears,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rest was magnanimity t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o remit,</w:t>
      </w:r>
      <w:r w:rsidR="003B736E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If some convenient ransom were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proposed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What noise or shout was that? it tore the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Sky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775823B8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2A6A4E74" w14:textId="1968A5CF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3B736E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Doubtless the people shouting to behold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once great dread, captive, &amp; blind before them,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Or at some proof of strength before them shown. </w:t>
      </w:r>
    </w:p>
    <w:p w14:paraId="632C8EB8" w14:textId="2B8D1B28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B508DDC" w14:textId="7A4B4938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His ransom, if my whole inheritance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May compass it, shall willingly be paid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numbered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down: much rather I shall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choose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live the poorest in my Tribe, then richest,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And he 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in that calamitous prison left.</w:t>
      </w:r>
      <w:r w:rsidR="003B736E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No, I am fixt not to part hence without him.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For his redemption all my Patrimony,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If need be, I am ready to forgo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quit: not wanting him, I shall want nothing.</w:t>
      </w:r>
    </w:p>
    <w:p w14:paraId="602EF410" w14:textId="29501018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t>— O what noise!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Mercy of Heav'n what hideous noise was that!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Horribl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y loud unlike the former shout.</w:t>
      </w:r>
    </w:p>
    <w:p w14:paraId="7F8636F1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9C43D93" w14:textId="16870A56" w:rsidR="003B736E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lastRenderedPageBreak/>
        <w:t>Chor</w:t>
      </w:r>
      <w:r w:rsidR="003B736E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1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Noise call you it or universal groan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if the whole inhabitation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perished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0455E24F" w14:textId="1D4D8A6D" w:rsidR="001442C1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Blood, death, and deathful deeds are in that noise,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Ruin, destruction at the utmost point.</w:t>
      </w:r>
    </w:p>
    <w:p w14:paraId="4471452C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6DD791AA" w14:textId="3F1C6519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Of ruin indeed methought I heard the noise,</w:t>
      </w:r>
      <w:r w:rsidR="003B736E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Oh it continues, they have slain my Son.</w:t>
      </w:r>
    </w:p>
    <w:p w14:paraId="3F5F37A4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1FC23F8" w14:textId="3F155A23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3B736E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1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Thy Son is rather slaying them, that outcry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 slaughter of one foe could not ascend.</w:t>
      </w:r>
    </w:p>
    <w:p w14:paraId="192FE5DA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0FC824A" w14:textId="7005DA9A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Some dismal accident it needs must be;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What shall w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e do, stay here or run and see?</w:t>
      </w:r>
    </w:p>
    <w:p w14:paraId="2BA04088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1E3DA90E" w14:textId="10C07EF0" w:rsidR="003B736E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3B736E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Best keep together here, lest running thither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We unawares run into dangers mouth.</w:t>
      </w:r>
    </w:p>
    <w:p w14:paraId="5C5AB895" w14:textId="2829FC21" w:rsidR="003B736E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3B736E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This evil on the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fallen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From whom could else a general cry be heard?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53CEC190" w14:textId="510BBC09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The sufferers then will scarce molest us here,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</w:p>
    <w:p w14:paraId="656CD9D2" w14:textId="77777777" w:rsidR="003B736E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t>From other hands we need not much to fear.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DE58F4" w:rsidRPr="00D61786">
        <w:fldChar w:fldCharType="begin"/>
      </w:r>
      <w:r w:rsidR="00DE58F4" w:rsidRPr="00D61786">
        <w:instrText xml:space="preserve"> HYPERLINK "https://www.dartmouth.edu/~milton/reading_room/samson/drama/text.shtml" </w:instrText>
      </w:r>
      <w:r w:rsidR="00DE58F4" w:rsidRPr="00D61786">
        <w:fldChar w:fldCharType="separate"/>
      </w:r>
    </w:p>
    <w:p w14:paraId="321F1645" w14:textId="46872C47" w:rsidR="001442C1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>
        <w:rPr>
          <w:rFonts w:ascii="Times New Roman" w:eastAsia="Times New Roman" w:hAnsi="Times New Roman" w:cs="Times New Roman"/>
          <w:sz w:val="30"/>
          <w:szCs w:val="30"/>
        </w:rPr>
        <w:t>W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hat if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fldChar w:fldCharType="end"/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his eye-sight (for to </w:t>
      </w:r>
      <w:r w:rsidR="00B875A5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Israel’s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God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Nothing is hard) by miracle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restored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He now be dealing dole among his foes,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over heaps of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slaughtered</w:t>
      </w:r>
      <w:r>
        <w:rPr>
          <w:rFonts w:ascii="Times New Roman" w:eastAsia="Times New Roman" w:hAnsi="Times New Roman" w:cs="Times New Roman"/>
          <w:sz w:val="30"/>
          <w:szCs w:val="30"/>
        </w:rPr>
        <w:t> walk his way?</w:t>
      </w:r>
    </w:p>
    <w:p w14:paraId="390B449C" w14:textId="77777777" w:rsidR="003B736E" w:rsidRPr="003B736E" w:rsidRDefault="003B736E" w:rsidP="00D61786">
      <w:pPr>
        <w:spacing w:after="0" w:line="240" w:lineRule="auto"/>
        <w:contextualSpacing/>
      </w:pPr>
    </w:p>
    <w:p w14:paraId="6DA6272F" w14:textId="77777777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That were a joy presumptuous to be thought.</w:t>
      </w:r>
    </w:p>
    <w:p w14:paraId="2DB2D79E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1A3A3947" w14:textId="08351222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3B736E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2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Yet God hath wrought things as incredible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For his people of old; what hinders now?</w:t>
      </w:r>
    </w:p>
    <w:p w14:paraId="7EBA60AC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46B40E5E" w14:textId="0AE06D5E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He can I know, but doubt to think he will;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Yet Hope would fain subscr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ibe, and tempts Belief.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 little stay will bring some notice hither</w:t>
      </w:r>
      <w:hyperlink r:id="rId10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.</w:t>
        </w:r>
      </w:hyperlink>
    </w:p>
    <w:p w14:paraId="7C80F8FD" w14:textId="07A64FB4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lastRenderedPageBreak/>
        <w:t>Chor 3 re-enters.</w:t>
      </w:r>
    </w:p>
    <w:p w14:paraId="124C6E7B" w14:textId="77777777" w:rsidR="003B736E" w:rsidRP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0498011F" w14:textId="4E84A07E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3B736E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1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Of good or bad so great, of bad the sooner;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For evil news </w:t>
      </w:r>
      <w:hyperlink r:id="rId107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rides post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while good news baits.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to our wis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h I see one hither speeding.</w:t>
      </w:r>
    </w:p>
    <w:p w14:paraId="6BA6A76B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66FB4FD" w14:textId="0149019E" w:rsidR="001442C1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hyperlink r:id="rId108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O whither shall I run, or which way </w:t>
        </w:r>
        <w:r w:rsidR="00B875A5" w:rsidRPr="00D61786">
          <w:rPr>
            <w:rFonts w:ascii="Times New Roman" w:eastAsia="Times New Roman" w:hAnsi="Times New Roman" w:cs="Times New Roman"/>
            <w:sz w:val="30"/>
            <w:szCs w:val="30"/>
          </w:rPr>
          <w:t>fly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 sight of this so horrid spectacle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B875A5">
        <w:rPr>
          <w:rFonts w:ascii="Times New Roman" w:eastAsia="Times New Roman" w:hAnsi="Times New Roman" w:cs="Times New Roman"/>
          <w:sz w:val="30"/>
          <w:szCs w:val="30"/>
        </w:rPr>
        <w:t>Which 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rst my eyes beheld and yet behold;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For dire imagination still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pursues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me.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167F26A1" w14:textId="77777777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 accident was loud, &amp; here before thee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rueful cry, yet what it was we hear not,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 Preface needs, thou seest we long to know.</w:t>
      </w:r>
    </w:p>
    <w:p w14:paraId="72D760DB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26F9A45D" w14:textId="206A9C19" w:rsidR="001442C1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It would bu</w:t>
      </w:r>
      <w:r>
        <w:rPr>
          <w:rFonts w:ascii="Times New Roman" w:eastAsia="Times New Roman" w:hAnsi="Times New Roman" w:cs="Times New Roman"/>
          <w:sz w:val="30"/>
          <w:szCs w:val="30"/>
        </w:rPr>
        <w:t>rst forth, but I recover breath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sense distract, to know well what I utter.</w:t>
      </w:r>
    </w:p>
    <w:p w14:paraId="04FB9B40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2234E43" w14:textId="77777777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Tell us the sum, the circumstance defer.</w:t>
      </w:r>
    </w:p>
    <w:p w14:paraId="13EB2735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2F7E4F4F" w14:textId="59C0D1E1" w:rsidR="001442C1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Gaza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yet stands, but all her Sons are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fallen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All in a moment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overwhelmed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and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fallen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5B9DBCE5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1BB563EA" w14:textId="47F19013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Sad, but thou knowst to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Israelites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 not saddest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desolation of a Hostile City.</w:t>
      </w:r>
    </w:p>
    <w:p w14:paraId="25AC97BF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18C6D629" w14:textId="4EC57561" w:rsidR="001442C1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Feed on that first, there may in grief be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surfeit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0834DA31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C8E48DA" w14:textId="77777777" w:rsidR="002438CD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Relate by whom. </w:t>
      </w:r>
    </w:p>
    <w:p w14:paraId="065BCB03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55C4C289" w14:textId="2732E636" w:rsidR="002438CD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By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</w:p>
    <w:p w14:paraId="1CDA6231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1F12A7AE" w14:textId="0A87F54E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That still lessens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sorrow, and converts it nigh to joy.</w:t>
      </w:r>
    </w:p>
    <w:p w14:paraId="6D4ACA03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29B78E50" w14:textId="6B1C4B27" w:rsidR="001442C1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Ah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Manoa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I refrain, too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suddenly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 utter what will come at last too soon;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Lest evil tidings with too rude irruption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Hitting thy aged ear should pierce too deep.</w:t>
      </w:r>
    </w:p>
    <w:p w14:paraId="377C064A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1DB4D36" w14:textId="2C0A06BF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Suspense in news is torture, speak them out.</w:t>
      </w:r>
    </w:p>
    <w:p w14:paraId="17B19A44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52DC24B" w14:textId="4ED7FF69" w:rsidR="001442C1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Then take the worst in brief, </w:t>
      </w:r>
      <w:hyperlink r:id="rId109" w:history="1">
        <w:r w:rsidR="001442C1"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Samson</w:t>
        </w:r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 is dead.</w:t>
        </w:r>
      </w:hyperlink>
    </w:p>
    <w:p w14:paraId="39F606C2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5783A17F" w14:textId="0FF719C7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 worst indeed, O all my hope's defeated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 free him hence! but death who sets all free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Hath paid his ransom now and full discharge.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What windy joy this day had I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conceived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Hopeful of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 xml:space="preserve"> his Delivery, which now proves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110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Abortive as the first-born bloom of spring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br/>
        </w:r>
        <w:r w:rsidR="00B875A5" w:rsidRPr="00D61786">
          <w:rPr>
            <w:rFonts w:ascii="Times New Roman" w:eastAsia="Times New Roman" w:hAnsi="Times New Roman" w:cs="Times New Roman"/>
            <w:sz w:val="30"/>
            <w:szCs w:val="30"/>
          </w:rPr>
          <w:t>Nipped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with the lagging rear of winters frost.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br/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Yet e're I give the re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ins to grief, say first,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>How die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 he? death to life is crown or shame.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All by him fel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l thou say'st, by whom fell he,</w:t>
      </w:r>
      <w:r w:rsidR="003B736E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What glorious hand gave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his deaths wound?</w:t>
      </w:r>
    </w:p>
    <w:p w14:paraId="15A4953A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6FD76558" w14:textId="0E393DBF" w:rsidR="001442C1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Unwounded of his enemies he fell.</w:t>
      </w:r>
    </w:p>
    <w:p w14:paraId="4BF5E6A4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557C380" w14:textId="339DFA72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Wearied with slaughter then or how? explain.</w:t>
      </w:r>
    </w:p>
    <w:p w14:paraId="4E9DAB39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34402A3" w14:textId="5F300A2E" w:rsidR="002438CD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By his own hands. </w:t>
      </w:r>
    </w:p>
    <w:p w14:paraId="56FFAA0E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45F43A0" w14:textId="314C813E" w:rsidR="002438CD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Self-violence? what cause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Brought him so soon a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t variance with himself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Among his foes? </w:t>
      </w:r>
    </w:p>
    <w:p w14:paraId="0BC8E548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02F3D9F3" w14:textId="5F070016" w:rsidR="001442C1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hyperlink r:id="rId111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Inevitable cause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At once both to destroy and be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destroyed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 Edifice where all were met to see him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Upon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heads and on his own he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pulled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</w:p>
    <w:p w14:paraId="2A9B40A8" w14:textId="77777777" w:rsidR="003B736E" w:rsidRPr="00D61786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374412D8" w14:textId="77777777" w:rsidR="003B736E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 lastly over-strong against thy self! </w:t>
      </w:r>
      <w:r w:rsidR="003B736E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</w:p>
    <w:p w14:paraId="5FFCE796" w14:textId="4993B771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t>A dreadful way thou took'st to thy revenge.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5830DEEB" w14:textId="77777777" w:rsidR="003B736E" w:rsidRDefault="003B736E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lastRenderedPageBreak/>
        <w:t>Chor 3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2438CD" w:rsidRPr="00D61786" w:rsidDel="002438CD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The building was a spacious </w:t>
      </w:r>
      <w:hyperlink r:id="rId112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Theatre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Half round on two main Pillars vaulted high,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With seats where all the Lords and each degree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Of sort, might sit in order to behold,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 other side was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open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 where the throng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On banks and scaffolds under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Sky</w:t>
      </w:r>
      <w:r>
        <w:rPr>
          <w:rFonts w:ascii="Times New Roman" w:eastAsia="Times New Roman" w:hAnsi="Times New Roman" w:cs="Times New Roman"/>
          <w:sz w:val="30"/>
          <w:szCs w:val="30"/>
        </w:rPr>
        <w:t> might stand;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 among these aloof obscurely stood.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The Feast and </w:t>
      </w:r>
      <w:bookmarkStart w:id="11" w:name="noontime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noon</w:t>
      </w:r>
      <w:bookmarkEnd w:id="11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grew high, and Sacrifice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Had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filled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hearts with mirth, high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cheer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 &amp; wine,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When to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sports they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turned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. Immediately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Was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as a public servant brought,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state Livery clad; At sight of him the people with a shout 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Rifted the Air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clamoring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god with praise,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Who had made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dreadful enemy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thrall.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He patient but undaunted where they led him,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Came to the place, and what was set before him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Which without help of eye, might be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assayed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To heave, pull, draw, or break, he still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performed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All with incredible,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stupendous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force,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None daring to appear Antagonist.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At length for intermission sake they led him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Between the pillars; he his guide requested 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As over-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tired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to let him lean a while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With both his arms on those two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massy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Pillars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That to the </w:t>
      </w:r>
      <w:hyperlink r:id="rId113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arched roof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gave </w:t>
      </w:r>
      <w:hyperlink r:id="rId114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main support. 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unsuspicious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led him; which when 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Felt in his arms, with head a while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inclined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eyes fast fixt he stood, </w:t>
      </w:r>
      <w:hyperlink r:id="rId115" w:history="1"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as one who </w:t>
        </w:r>
        <w:r w:rsidR="00B875A5" w:rsidRPr="00D61786">
          <w:rPr>
            <w:rFonts w:ascii="Times New Roman" w:eastAsia="Times New Roman" w:hAnsi="Times New Roman" w:cs="Times New Roman"/>
            <w:sz w:val="30"/>
            <w:szCs w:val="30"/>
          </w:rPr>
          <w:t>prayed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Or some great matter in his mind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revolved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At last with head erect thus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cried</w:t>
      </w:r>
      <w:r>
        <w:rPr>
          <w:rFonts w:ascii="Times New Roman" w:eastAsia="Times New Roman" w:hAnsi="Times New Roman" w:cs="Times New Roman"/>
          <w:sz w:val="30"/>
          <w:szCs w:val="30"/>
        </w:rPr>
        <w:t> aloud…</w:t>
      </w:r>
    </w:p>
    <w:p w14:paraId="28902387" w14:textId="77777777" w:rsidR="003B736E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3B736E">
        <w:rPr>
          <w:rFonts w:ascii="Times New Roman" w:eastAsia="Times New Roman" w:hAnsi="Times New Roman" w:cs="Times New Roman"/>
          <w:i/>
          <w:sz w:val="30"/>
          <w:szCs w:val="30"/>
        </w:rPr>
        <w:t xml:space="preserve">Sam.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Hitherto, Lords, what your commands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imposed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have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performed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as reason was, obeying,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Not without wonder or delight beheld.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Now of my own accord such other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trial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 mean to shew you of my strength, yet greater;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with ama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ze shall strike all who behold.</w:t>
      </w:r>
      <w:r w:rsidR="003B736E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</w:p>
    <w:p w14:paraId="044D5B10" w14:textId="02619A82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br/>
      </w:r>
      <w:r w:rsidR="003B736E">
        <w:rPr>
          <w:rFonts w:ascii="Times New Roman" w:eastAsia="Times New Roman" w:hAnsi="Times New Roman" w:cs="Times New Roman"/>
          <w:i/>
          <w:iCs/>
          <w:sz w:val="30"/>
          <w:szCs w:val="30"/>
        </w:rPr>
        <w:t>Chor 3</w:t>
      </w:r>
      <w:r w:rsidR="003B736E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This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uttered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straining all his nerves he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bowed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As with the force of winds and waters pent,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When Mountains tremble, those two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massy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Pillars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horrible convulsion to and fro,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He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tugged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he sho</w:t>
      </w:r>
      <w:r w:rsidR="003B736E">
        <w:rPr>
          <w:rFonts w:ascii="Times New Roman" w:eastAsia="Times New Roman" w:hAnsi="Times New Roman" w:cs="Times New Roman"/>
          <w:sz w:val="30"/>
          <w:szCs w:val="30"/>
        </w:rPr>
        <w:t>ok, till down thy came and drew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whole roof after them, with burst of thunder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Upon the heads of all who sate beneath,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11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Lords, Ladies, Captains, </w:t>
        </w:r>
        <w:r w:rsidR="00B875A5" w:rsidRPr="00D61786">
          <w:rPr>
            <w:rFonts w:ascii="Times New Roman" w:eastAsia="Times New Roman" w:hAnsi="Times New Roman" w:cs="Times New Roman"/>
            <w:sz w:val="30"/>
            <w:szCs w:val="30"/>
          </w:rPr>
          <w:t>Counselors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, or Priests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choice nobility and flower, not only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this but each </w:t>
      </w:r>
      <w:r w:rsid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City round 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Met from all parts to solemnize this Feast.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with these immixt, inevitably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Pulled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down the same destruction on hi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mself;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>The vulgar only scape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 who stood without</w:t>
      </w:r>
      <w:hyperlink r:id="rId117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.</w:t>
        </w:r>
      </w:hyperlink>
    </w:p>
    <w:p w14:paraId="757127F8" w14:textId="77777777" w:rsidR="00944D98" w:rsidRPr="00D61786" w:rsidRDefault="00944D9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26AB18B4" w14:textId="568BA09D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944D98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1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O dearl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y-bought revenge, yet glorious!</w:t>
      </w:r>
      <w:r w:rsidR="00944D98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Living or dying thou hast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fulfilled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 work for which thou wast foretold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To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Israel,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 and now </w:t>
      </w:r>
      <w:proofErr w:type="spellStart"/>
      <w:r w:rsidR="00B875A5">
        <w:rPr>
          <w:rFonts w:ascii="Times New Roman" w:eastAsia="Times New Roman" w:hAnsi="Times New Roman" w:cs="Times New Roman"/>
          <w:sz w:val="30"/>
          <w:szCs w:val="30"/>
        </w:rPr>
        <w:t>lie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st</w:t>
      </w:r>
      <w:proofErr w:type="spellEnd"/>
      <w:r w:rsidRPr="00D61786">
        <w:rPr>
          <w:rFonts w:ascii="Times New Roman" w:eastAsia="Times New Roman" w:hAnsi="Times New Roman" w:cs="Times New Roman"/>
          <w:sz w:val="30"/>
          <w:szCs w:val="30"/>
        </w:rPr>
        <w:t> victo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rious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>Among thy slain self-killed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>Not willingly, but tangle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d in the fold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 </w:t>
      </w:r>
      <w:hyperlink r:id="rId118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dire necessity</w:t>
        </w:r>
      </w:hyperlink>
      <w:r w:rsidR="00B875A5">
        <w:rPr>
          <w:rFonts w:ascii="Times New Roman" w:eastAsia="Times New Roman" w:hAnsi="Times New Roman" w:cs="Times New Roman"/>
          <w:sz w:val="30"/>
          <w:szCs w:val="30"/>
        </w:rPr>
        <w:t>, whose law in death conjoine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Thee with thy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slaughtered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foes in number more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Then all thy life had slain before</w:t>
      </w:r>
      <w:hyperlink r:id="rId119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.</w:t>
        </w:r>
      </w:hyperlink>
    </w:p>
    <w:p w14:paraId="459D781C" w14:textId="77777777" w:rsidR="00944D98" w:rsidRPr="00D61786" w:rsidRDefault="00944D9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AC78CD0" w14:textId="77777777" w:rsidR="00944D98" w:rsidRDefault="00944D9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2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While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hearts were jocund and sublime,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Drunk with Idolatry, drunk with Win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e, 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>And fat </w:t>
      </w:r>
      <w:proofErr w:type="spellStart"/>
      <w:r w:rsidR="00B875A5">
        <w:rPr>
          <w:rFonts w:ascii="Times New Roman" w:eastAsia="Times New Roman" w:hAnsi="Times New Roman" w:cs="Times New Roman"/>
          <w:sz w:val="30"/>
          <w:szCs w:val="30"/>
        </w:rPr>
        <w:t>regorge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d</w:t>
      </w:r>
      <w:proofErr w:type="spellEnd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of Bulls and Goats,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B875A5">
        <w:rPr>
          <w:rFonts w:ascii="Times New Roman" w:eastAsia="Times New Roman" w:hAnsi="Times New Roman" w:cs="Times New Roman"/>
          <w:sz w:val="30"/>
          <w:szCs w:val="30"/>
        </w:rPr>
        <w:t>Cha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nting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Idol, and preferring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Before our living Dread who dwells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In </w:t>
      </w:r>
      <w:hyperlink r:id="rId120" w:history="1">
        <w:r w:rsidR="001442C1"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Silo</w:t>
        </w:r>
      </w:hyperlink>
      <w:r>
        <w:rPr>
          <w:rFonts w:ascii="Times New Roman" w:eastAsia="Times New Roman" w:hAnsi="Times New Roman" w:cs="Times New Roman"/>
          <w:sz w:val="30"/>
          <w:szCs w:val="30"/>
        </w:rPr>
        <w:t> his bright Sanctuary.</w:t>
      </w:r>
    </w:p>
    <w:p w14:paraId="1F8B1F73" w14:textId="77777777" w:rsidR="00944D98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944D98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Among them he a spi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rit of f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renzy sent,</w:t>
      </w:r>
      <w:r w:rsidR="00944D98" w:rsidRPr="00D61786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Who hurt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minds,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 </w:t>
      </w:r>
      <w:r w:rsidR="00DE58F4" w:rsidRPr="00D61786">
        <w:rPr>
          <w:rFonts w:ascii="Times New Roman" w:eastAsia="Times New Roman" w:hAnsi="Times New Roman" w:cs="Times New Roman"/>
          <w:sz w:val="30"/>
          <w:szCs w:val="30"/>
        </w:rPr>
        <w:t>urged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them on with mad desire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To call in hast for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destroye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r.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2927BCED" w14:textId="77777777" w:rsidR="00944D98" w:rsidRDefault="00944D9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2.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They only set on spor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t and play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</w:r>
      <w:proofErr w:type="spellStart"/>
      <w:r w:rsidR="00B875A5">
        <w:rPr>
          <w:rFonts w:ascii="Times New Roman" w:eastAsia="Times New Roman" w:hAnsi="Times New Roman" w:cs="Times New Roman"/>
          <w:sz w:val="30"/>
          <w:szCs w:val="30"/>
        </w:rPr>
        <w:t>Unweetingly</w:t>
      </w:r>
      <w:proofErr w:type="spellEnd"/>
      <w:r w:rsidR="00B875A5">
        <w:rPr>
          <w:rFonts w:ascii="Times New Roman" w:eastAsia="Times New Roman" w:hAnsi="Times New Roman" w:cs="Times New Roman"/>
          <w:sz w:val="30"/>
          <w:szCs w:val="30"/>
        </w:rPr>
        <w:t> importune</w:t>
      </w:r>
      <w:r>
        <w:rPr>
          <w:rFonts w:ascii="Times New Roman" w:eastAsia="Times New Roman" w:hAnsi="Times New Roman" w:cs="Times New Roman"/>
          <w:sz w:val="30"/>
          <w:szCs w:val="30"/>
        </w:rPr>
        <w:t>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own destruction to come speedy upon them.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0CDF8B75" w14:textId="01088583" w:rsidR="001442C1" w:rsidRPr="00D61786" w:rsidRDefault="00944D9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So fond are mortal men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F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alle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n into wrath divine,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As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own ruin on themselves to invite,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Insensate left,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or to sense reprobate,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with blindness internal struck.</w:t>
      </w:r>
    </w:p>
    <w:p w14:paraId="4310243A" w14:textId="77777777" w:rsidR="00944D98" w:rsidRDefault="00944D9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30"/>
          <w:szCs w:val="30"/>
        </w:rPr>
      </w:pPr>
    </w:p>
    <w:p w14:paraId="277C84EB" w14:textId="77777777" w:rsidR="00944D98" w:rsidRDefault="00944D9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Chor 2</w:t>
      </w:r>
      <w:r w:rsidR="001442C1"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But h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e though blind of sight,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>Despised and thought extinguished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quite,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With inward eyes illuminated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His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fiery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virtue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roused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From under ashes into sudden flame,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as an </w:t>
      </w:r>
      <w:hyperlink r:id="rId121" w:history="1">
        <w:r w:rsidR="00B875A5" w:rsidRPr="00D61786">
          <w:rPr>
            <w:rFonts w:ascii="Times New Roman" w:eastAsia="Times New Roman" w:hAnsi="Times New Roman" w:cs="Times New Roman"/>
            <w:sz w:val="30"/>
            <w:szCs w:val="30"/>
          </w:rPr>
          <w:t>evening</w:t>
        </w:r>
        <w:r w:rsidR="001442C1" w:rsidRPr="00D61786">
          <w:rPr>
            <w:rFonts w:ascii="Times New Roman" w:eastAsia="Times New Roman" w:hAnsi="Times New Roman" w:cs="Times New Roman"/>
            <w:sz w:val="30"/>
            <w:szCs w:val="30"/>
          </w:rPr>
          <w:t> Dragon</w:t>
        </w:r>
      </w:hyperlink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came,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Assailant on the perched roosts,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And nests in order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ranged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Of tame </w:t>
      </w:r>
      <w:proofErr w:type="spellStart"/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villati</w:t>
      </w:r>
      <w:r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Fowl; but as an Eagle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br/>
        <w:t>His cloudless thunder bolted on </w:t>
      </w:r>
      <w:r w:rsidR="0045386A" w:rsidRPr="00D61786">
        <w:rPr>
          <w:rFonts w:ascii="Times New Roman" w:eastAsia="Times New Roman" w:hAnsi="Times New Roman" w:cs="Times New Roman"/>
          <w:sz w:val="30"/>
          <w:szCs w:val="30"/>
        </w:rPr>
        <w:t>their</w:t>
      </w:r>
      <w:r w:rsidR="001442C1" w:rsidRPr="00D61786">
        <w:rPr>
          <w:rFonts w:ascii="Times New Roman" w:eastAsia="Times New Roman" w:hAnsi="Times New Roman" w:cs="Times New Roman"/>
          <w:sz w:val="30"/>
          <w:szCs w:val="30"/>
        </w:rPr>
        <w:t> heads.</w:t>
      </w:r>
    </w:p>
    <w:p w14:paraId="76F5C7B7" w14:textId="10A9499E" w:rsidR="001442C1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944D98">
        <w:rPr>
          <w:rFonts w:ascii="Times New Roman" w:eastAsia="Times New Roman" w:hAnsi="Times New Roman" w:cs="Times New Roman"/>
          <w:i/>
          <w:sz w:val="30"/>
          <w:szCs w:val="30"/>
        </w:rPr>
        <w:t xml:space="preserve">Chor 1. 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So </w:t>
      </w:r>
      <w:r w:rsidR="00627DFF" w:rsidRPr="00D61786">
        <w:rPr>
          <w:rFonts w:ascii="Times New Roman" w:eastAsia="Times New Roman" w:hAnsi="Times New Roman" w:cs="Times New Roman"/>
          <w:sz w:val="30"/>
          <w:szCs w:val="30"/>
        </w:rPr>
        <w:t>virtue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given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 for lost,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>Depressed, and overthrown, as seeme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Like </w:t>
      </w:r>
      <w:hyperlink r:id="rId122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that self-begot</w:t>
        </w:r>
        <w:r w:rsidR="00B875A5">
          <w:rPr>
            <w:rFonts w:ascii="Times New Roman" w:eastAsia="Times New Roman" w:hAnsi="Times New Roman" w:cs="Times New Roman"/>
            <w:sz w:val="30"/>
            <w:szCs w:val="30"/>
          </w:rPr>
          <w:t>te</w:t>
        </w:r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n bird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the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Arabian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woods </w:t>
      </w:r>
      <w:hyperlink r:id="rId123" w:history="1">
        <w:r w:rsidR="00B875A5">
          <w:rPr>
            <w:rFonts w:ascii="Times New Roman" w:eastAsia="Times New Roman" w:hAnsi="Times New Roman" w:cs="Times New Roman"/>
            <w:sz w:val="30"/>
            <w:szCs w:val="30"/>
          </w:rPr>
          <w:t>embossed</w:t>
        </w:r>
      </w:hyperlink>
      <w:r w:rsidR="00944D98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124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That no second knows nor third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lay e're while a </w:t>
      </w:r>
      <w:hyperlink r:id="rId125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Holocaust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rom out her ashy womb now teeme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Revives, </w:t>
      </w:r>
      <w:proofErr w:type="spellStart"/>
      <w:r w:rsidRPr="00D61786">
        <w:rPr>
          <w:rFonts w:ascii="Times New Roman" w:eastAsia="Times New Roman" w:hAnsi="Times New Roman" w:cs="Times New Roman"/>
          <w:sz w:val="30"/>
          <w:szCs w:val="30"/>
        </w:rPr>
        <w:t>reflourishes</w:t>
      </w:r>
      <w:proofErr w:type="spellEnd"/>
      <w:r w:rsidRPr="00D61786">
        <w:rPr>
          <w:rFonts w:ascii="Times New Roman" w:eastAsia="Times New Roman" w:hAnsi="Times New Roman" w:cs="Times New Roman"/>
          <w:sz w:val="30"/>
          <w:szCs w:val="30"/>
        </w:rPr>
        <w:t>, then vigoro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t>us most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 xml:space="preserve">When most </w:t>
      </w:r>
      <w:proofErr w:type="spellStart"/>
      <w:r w:rsidR="00B875A5">
        <w:rPr>
          <w:rFonts w:ascii="Times New Roman" w:eastAsia="Times New Roman" w:hAnsi="Times New Roman" w:cs="Times New Roman"/>
          <w:sz w:val="30"/>
          <w:szCs w:val="30"/>
        </w:rPr>
        <w:t>unactive</w:t>
      </w:r>
      <w:proofErr w:type="spellEnd"/>
      <w:r w:rsidR="00B875A5">
        <w:rPr>
          <w:rFonts w:ascii="Times New Roman" w:eastAsia="Times New Roman" w:hAnsi="Times New Roman" w:cs="Times New Roman"/>
          <w:sz w:val="30"/>
          <w:szCs w:val="30"/>
        </w:rPr>
        <w:t> deeme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d,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though her body die, her fame survives,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 secular bird ages of lives.</w:t>
      </w:r>
    </w:p>
    <w:p w14:paraId="4979EBCB" w14:textId="77777777" w:rsidR="00944D98" w:rsidRPr="00D61786" w:rsidRDefault="00944D98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</w:p>
    <w:p w14:paraId="4DFBAADF" w14:textId="0107E735" w:rsidR="001442C1" w:rsidRPr="00D61786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Man.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Come, come, no time for lamentation now,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Nor much more cause,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hath quit himself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Pr="00D61786">
        <w:rPr>
          <w:rFonts w:ascii="Times New Roman" w:eastAsia="Times New Roman" w:hAnsi="Times New Roman" w:cs="Times New Roman"/>
          <w:sz w:val="30"/>
          <w:szCs w:val="30"/>
        </w:rPr>
        <w:lastRenderedPageBreak/>
        <w:t>Like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Samson,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and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heroically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hath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finished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 life Heroic, on his Enemies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Fully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revenged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 hath left them years of mourning,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lamentation to the </w:t>
      </w:r>
      <w:hyperlink r:id="rId126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Sons of </w:t>
        </w:r>
        <w:r w:rsidRPr="00D61786">
          <w:rPr>
            <w:rFonts w:ascii="Times New Roman" w:eastAsia="Times New Roman" w:hAnsi="Times New Roman" w:cs="Times New Roman"/>
            <w:i/>
            <w:iCs/>
            <w:sz w:val="30"/>
            <w:szCs w:val="30"/>
          </w:rPr>
          <w:t>Caphtor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Through all </w:t>
      </w:r>
      <w:r w:rsid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Philistine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bounds. To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Israel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Honor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hath left, an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d freedom, let but them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Find courage to lay hold on this occasion,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To himself and Fathers house eternal </w:t>
      </w:r>
      <w:proofErr w:type="spellStart"/>
      <w:r w:rsidRPr="00D61786">
        <w:rPr>
          <w:rFonts w:ascii="Times New Roman" w:eastAsia="Times New Roman" w:hAnsi="Times New Roman" w:cs="Times New Roman"/>
          <w:sz w:val="30"/>
          <w:szCs w:val="30"/>
        </w:rPr>
        <w:t>fame</w:t>
      </w:r>
      <w:proofErr w:type="spellEnd"/>
      <w:r w:rsidRPr="00D61786">
        <w:rPr>
          <w:rFonts w:ascii="Times New Roman" w:eastAsia="Times New Roman" w:hAnsi="Times New Roman" w:cs="Times New Roman"/>
          <w:sz w:val="30"/>
          <w:szCs w:val="30"/>
        </w:rPr>
        <w:t>;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which is best and happiest yet, all this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God not parted from him, as was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feared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But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favoring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an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d assisting to the end.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  <w:hyperlink r:id="rId127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Nothing is here for tears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t>, nothing to wail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Or knock the breast, no weakness, no contempt,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Dispraise, or blame, nothing but well and fair,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what may quiet us in a death so noble.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 xml:space="preserve">Let us go 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find the body where it lies</w:t>
      </w:r>
      <w:r w:rsidR="00B875A5">
        <w:rPr>
          <w:rFonts w:ascii="Times New Roman" w:eastAsia="Times New Roman" w:hAnsi="Times New Roman" w:cs="Times New Roman"/>
          <w:sz w:val="30"/>
          <w:szCs w:val="30"/>
        </w:rPr>
        <w:br/>
        <w:t>Soaked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in his enemies blood, I</w:t>
      </w:r>
      <w:r w:rsidR="00691653" w:rsidRPr="00D61786">
        <w:rPr>
          <w:rFonts w:ascii="Times New Roman" w:eastAsia="Times New Roman" w:hAnsi="Times New Roman" w:cs="Times New Roman"/>
          <w:sz w:val="30"/>
          <w:szCs w:val="30"/>
        </w:rPr>
        <w:t xml:space="preserve"> will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 xml:space="preserve"> build him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 Monument, and plant it round with shade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</w:t>
      </w:r>
      <w:hyperlink r:id="rId128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 Laurel ever green</w:t>
        </w:r>
      </w:hyperlink>
      <w:r w:rsidR="00944D98">
        <w:rPr>
          <w:rFonts w:ascii="Times New Roman" w:eastAsia="Times New Roman" w:hAnsi="Times New Roman" w:cs="Times New Roman"/>
          <w:sz w:val="30"/>
          <w:szCs w:val="30"/>
        </w:rPr>
        <w:t>, and branching Palm,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all his Trophies hung, and Acts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enrolled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In copious Legend, or sweet Lyric Song.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349C3CF9" w14:textId="22A94A4B" w:rsidR="001442C1" w:rsidRPr="00944D98" w:rsidRDefault="001442C1" w:rsidP="00D61786">
      <w:pPr>
        <w:spacing w:after="0" w:line="240" w:lineRule="auto"/>
        <w:contextualSpacing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Chor</w:t>
      </w:r>
      <w:r w:rsidR="00944D98">
        <w:rPr>
          <w:rFonts w:ascii="Times New Roman" w:eastAsia="Times New Roman" w:hAnsi="Times New Roman" w:cs="Times New Roman"/>
          <w:i/>
          <w:iCs/>
          <w:sz w:val="30"/>
          <w:szCs w:val="30"/>
        </w:rPr>
        <w:t xml:space="preserve"> 3</w:t>
      </w:r>
      <w:bookmarkStart w:id="12" w:name="_GoBack"/>
      <w:bookmarkEnd w:id="12"/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All is bes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t, though we oft doubt,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What th' unsearchable dispose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highest wisdom brings about,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ever best found in the close.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Oft he seems to hide his face,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</w:t>
      </w:r>
      <w:r w:rsidR="00944D98">
        <w:rPr>
          <w:rFonts w:ascii="Times New Roman" w:eastAsia="Times New Roman" w:hAnsi="Times New Roman" w:cs="Times New Roman"/>
          <w:sz w:val="30"/>
          <w:szCs w:val="30"/>
        </w:rPr>
        <w:t>ut unexpectedly returns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to his faithful Champion hath in place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Bore witness gloriously; whence </w:t>
      </w: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t>Gaza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mourns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 all that band them to resist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His </w:t>
      </w:r>
      <w:r w:rsidR="00B875A5" w:rsidRPr="00D61786">
        <w:rPr>
          <w:rFonts w:ascii="Times New Roman" w:eastAsia="Times New Roman" w:hAnsi="Times New Roman" w:cs="Times New Roman"/>
          <w:sz w:val="30"/>
          <w:szCs w:val="30"/>
        </w:rPr>
        <w:t>uncontrollable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 intent,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His servants he with new </w:t>
      </w:r>
      <w:hyperlink r:id="rId129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acquist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Of true experience from this great event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With pe</w:t>
      </w:r>
      <w:r w:rsidR="00A31B65">
        <w:rPr>
          <w:rFonts w:ascii="Times New Roman" w:eastAsia="Times New Roman" w:hAnsi="Times New Roman" w:cs="Times New Roman"/>
          <w:sz w:val="30"/>
          <w:szCs w:val="30"/>
        </w:rPr>
        <w:t>ace and consolation hath dismissed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t>,</w:t>
      </w:r>
      <w:r w:rsidRPr="00D61786">
        <w:rPr>
          <w:rFonts w:ascii="Times New Roman" w:eastAsia="Times New Roman" w:hAnsi="Times New Roman" w:cs="Times New Roman"/>
          <w:sz w:val="30"/>
          <w:szCs w:val="30"/>
        </w:rPr>
        <w:br/>
        <w:t>And </w:t>
      </w:r>
      <w:hyperlink r:id="rId130" w:history="1">
        <w:r w:rsidRPr="00D61786">
          <w:rPr>
            <w:rFonts w:ascii="Times New Roman" w:eastAsia="Times New Roman" w:hAnsi="Times New Roman" w:cs="Times New Roman"/>
            <w:sz w:val="30"/>
            <w:szCs w:val="30"/>
          </w:rPr>
          <w:t>calm of mind all passion spent.</w:t>
        </w:r>
      </w:hyperlink>
      <w:r w:rsidRPr="00D61786">
        <w:rPr>
          <w:rFonts w:ascii="Times New Roman" w:eastAsia="Times New Roman" w:hAnsi="Times New Roman" w:cs="Times New Roman"/>
          <w:sz w:val="30"/>
          <w:szCs w:val="30"/>
        </w:rPr>
        <w:br/>
      </w:r>
    </w:p>
    <w:p w14:paraId="68DBF758" w14:textId="77777777" w:rsidR="001442C1" w:rsidRPr="00D61786" w:rsidRDefault="001442C1" w:rsidP="00D617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30"/>
          <w:szCs w:val="30"/>
        </w:rPr>
      </w:pPr>
      <w:r w:rsidRPr="00D61786">
        <w:rPr>
          <w:rFonts w:ascii="Times New Roman" w:eastAsia="Times New Roman" w:hAnsi="Times New Roman" w:cs="Times New Roman"/>
          <w:i/>
          <w:iCs/>
          <w:sz w:val="30"/>
          <w:szCs w:val="30"/>
        </w:rPr>
        <w:lastRenderedPageBreak/>
        <w:t>THE END</w:t>
      </w:r>
    </w:p>
    <w:p w14:paraId="59ACD178" w14:textId="77777777" w:rsidR="000E602E" w:rsidRPr="00D61786" w:rsidRDefault="000E602E" w:rsidP="00D61786">
      <w:pPr>
        <w:spacing w:after="0" w:line="240" w:lineRule="auto"/>
        <w:contextualSpacing/>
      </w:pPr>
    </w:p>
    <w:sectPr w:rsidR="000E602E" w:rsidRPr="00D617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2C1"/>
    <w:rsid w:val="000426C1"/>
    <w:rsid w:val="000E602E"/>
    <w:rsid w:val="0010315F"/>
    <w:rsid w:val="001442C1"/>
    <w:rsid w:val="001D249C"/>
    <w:rsid w:val="002438CD"/>
    <w:rsid w:val="00323CF3"/>
    <w:rsid w:val="003B736E"/>
    <w:rsid w:val="003B76C1"/>
    <w:rsid w:val="003F6055"/>
    <w:rsid w:val="0045386A"/>
    <w:rsid w:val="004A640C"/>
    <w:rsid w:val="00627DFF"/>
    <w:rsid w:val="00691653"/>
    <w:rsid w:val="007D581F"/>
    <w:rsid w:val="00944D98"/>
    <w:rsid w:val="00A31B65"/>
    <w:rsid w:val="00B875A5"/>
    <w:rsid w:val="00C178D8"/>
    <w:rsid w:val="00C45779"/>
    <w:rsid w:val="00D61786"/>
    <w:rsid w:val="00DE58F4"/>
    <w:rsid w:val="00E81F68"/>
    <w:rsid w:val="00F5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51A26"/>
  <w15:chartTrackingRefBased/>
  <w15:docId w15:val="{7FE705AE-B948-4790-A37D-E6969DAFE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442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442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442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2C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442C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442C1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msonormal0">
    <w:name w:val="msonormal"/>
    <w:basedOn w:val="Normal"/>
    <w:rsid w:val="00144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rgument">
    <w:name w:val="margument"/>
    <w:basedOn w:val="Normal"/>
    <w:rsid w:val="00144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versem">
    <w:name w:val="reversem"/>
    <w:basedOn w:val="DefaultParagraphFont"/>
    <w:rsid w:val="001442C1"/>
  </w:style>
  <w:style w:type="character" w:customStyle="1" w:styleId="apple-converted-space">
    <w:name w:val="apple-converted-space"/>
    <w:basedOn w:val="DefaultParagraphFont"/>
    <w:rsid w:val="001442C1"/>
  </w:style>
  <w:style w:type="character" w:styleId="Hyperlink">
    <w:name w:val="Hyperlink"/>
    <w:basedOn w:val="DefaultParagraphFont"/>
    <w:uiPriority w:val="99"/>
    <w:semiHidden/>
    <w:unhideWhenUsed/>
    <w:rsid w:val="001442C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42C1"/>
    <w:rPr>
      <w:color w:val="800080"/>
      <w:u w:val="single"/>
    </w:rPr>
  </w:style>
  <w:style w:type="character" w:customStyle="1" w:styleId="varspell">
    <w:name w:val="varspell"/>
    <w:basedOn w:val="DefaultParagraphFont"/>
    <w:rsid w:val="001442C1"/>
  </w:style>
  <w:style w:type="character" w:customStyle="1" w:styleId="mi">
    <w:name w:val="mi"/>
    <w:basedOn w:val="DefaultParagraphFont"/>
    <w:rsid w:val="001442C1"/>
  </w:style>
  <w:style w:type="paragraph" w:customStyle="1" w:styleId="sd">
    <w:name w:val="sd"/>
    <w:basedOn w:val="Normal"/>
    <w:rsid w:val="00144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">
    <w:name w:val="sp"/>
    <w:basedOn w:val="DefaultParagraphFont"/>
    <w:rsid w:val="001442C1"/>
  </w:style>
  <w:style w:type="paragraph" w:styleId="NormalWeb">
    <w:name w:val="Normal (Web)"/>
    <w:basedOn w:val="Normal"/>
    <w:uiPriority w:val="99"/>
    <w:semiHidden/>
    <w:unhideWhenUsed/>
    <w:rsid w:val="00144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ne">
    <w:name w:val="line"/>
    <w:basedOn w:val="DefaultParagraphFont"/>
    <w:rsid w:val="001442C1"/>
  </w:style>
  <w:style w:type="paragraph" w:styleId="BalloonText">
    <w:name w:val="Balloon Text"/>
    <w:basedOn w:val="Normal"/>
    <w:link w:val="BalloonTextChar"/>
    <w:uiPriority w:val="99"/>
    <w:semiHidden/>
    <w:unhideWhenUsed/>
    <w:rsid w:val="000426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6C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B76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76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76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76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76C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E58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92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2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dartmouth.edu/~milton/reading_room/samson/drama/text.shtml" TargetMode="External"/><Relationship Id="rId21" Type="http://schemas.openxmlformats.org/officeDocument/2006/relationships/hyperlink" Target="https://www.dartmouth.edu/~milton/reading_room/samson/drama/text.shtml" TargetMode="External"/><Relationship Id="rId42" Type="http://schemas.openxmlformats.org/officeDocument/2006/relationships/hyperlink" Target="https://www.dartmouth.edu/~milton/reading_room/samson/drama/text.shtml" TargetMode="External"/><Relationship Id="rId47" Type="http://schemas.openxmlformats.org/officeDocument/2006/relationships/hyperlink" Target="https://www.dartmouth.edu/~milton/reading_room/samson/drama/text.shtml" TargetMode="External"/><Relationship Id="rId63" Type="http://schemas.openxmlformats.org/officeDocument/2006/relationships/hyperlink" Target="https://www.dartmouth.edu/~milton/reading_room/samson/drama/text.shtml" TargetMode="External"/><Relationship Id="rId68" Type="http://schemas.openxmlformats.org/officeDocument/2006/relationships/hyperlink" Target="https://www.dartmouth.edu/~milton/reading_room/samson/drama/text.shtml" TargetMode="External"/><Relationship Id="rId84" Type="http://schemas.openxmlformats.org/officeDocument/2006/relationships/hyperlink" Target="https://www.dartmouth.edu/~milton/reading_room/samson/drama/text.shtml" TargetMode="External"/><Relationship Id="rId89" Type="http://schemas.openxmlformats.org/officeDocument/2006/relationships/hyperlink" Target="https://www.dartmouth.edu/~milton/reading_room/samson/drama/text.shtml" TargetMode="External"/><Relationship Id="rId112" Type="http://schemas.openxmlformats.org/officeDocument/2006/relationships/hyperlink" Target="https://www.dartmouth.edu/~milton/reading_room/samson/drama/text.shtml" TargetMode="External"/><Relationship Id="rId16" Type="http://schemas.openxmlformats.org/officeDocument/2006/relationships/hyperlink" Target="https://www.dartmouth.edu/~milton/reading_room/samson/drama/text.shtml" TargetMode="External"/><Relationship Id="rId107" Type="http://schemas.openxmlformats.org/officeDocument/2006/relationships/hyperlink" Target="https://www.dartmouth.edu/~milton/reading_room/samson/drama/text.shtml" TargetMode="External"/><Relationship Id="rId11" Type="http://schemas.openxmlformats.org/officeDocument/2006/relationships/hyperlink" Target="https://www.dartmouth.edu/~milton/reading_room/samson/drama/text.shtml" TargetMode="External"/><Relationship Id="rId32" Type="http://schemas.openxmlformats.org/officeDocument/2006/relationships/hyperlink" Target="https://www.dartmouth.edu/~milton/reading_room/samson/drama/text.shtml" TargetMode="External"/><Relationship Id="rId37" Type="http://schemas.openxmlformats.org/officeDocument/2006/relationships/hyperlink" Target="https://www.dartmouth.edu/~milton/reading_room/samson/drama/text.shtml" TargetMode="External"/><Relationship Id="rId53" Type="http://schemas.openxmlformats.org/officeDocument/2006/relationships/hyperlink" Target="https://www.dartmouth.edu/~milton/reading_room/samson/drama/text.shtml" TargetMode="External"/><Relationship Id="rId58" Type="http://schemas.openxmlformats.org/officeDocument/2006/relationships/hyperlink" Target="https://www.dartmouth.edu/~milton/reading_room/samson/drama/text.shtml" TargetMode="External"/><Relationship Id="rId74" Type="http://schemas.openxmlformats.org/officeDocument/2006/relationships/hyperlink" Target="https://www.dartmouth.edu/~milton/reading_room/samson/drama/text.shtml" TargetMode="External"/><Relationship Id="rId79" Type="http://schemas.openxmlformats.org/officeDocument/2006/relationships/hyperlink" Target="https://www.dartmouth.edu/~milton/reading_room/samson/drama/text.shtml" TargetMode="External"/><Relationship Id="rId102" Type="http://schemas.openxmlformats.org/officeDocument/2006/relationships/hyperlink" Target="https://www.dartmouth.edu/~milton/reading_room/samson/drama/text.shtml" TargetMode="External"/><Relationship Id="rId123" Type="http://schemas.openxmlformats.org/officeDocument/2006/relationships/hyperlink" Target="https://www.dartmouth.edu/~milton/reading_room/samson/drama/text.shtml" TargetMode="External"/><Relationship Id="rId128" Type="http://schemas.openxmlformats.org/officeDocument/2006/relationships/hyperlink" Target="https://www.dartmouth.edu/~milton/reading_room/samson/drama/text.shtml" TargetMode="External"/><Relationship Id="rId5" Type="http://schemas.openxmlformats.org/officeDocument/2006/relationships/hyperlink" Target="https://www.dartmouth.edu/~milton/reading_room/samson/drama/text.shtml" TargetMode="External"/><Relationship Id="rId90" Type="http://schemas.openxmlformats.org/officeDocument/2006/relationships/hyperlink" Target="https://www.dartmouth.edu/~milton/reading_room/samson/drama/text.shtml" TargetMode="External"/><Relationship Id="rId95" Type="http://schemas.openxmlformats.org/officeDocument/2006/relationships/hyperlink" Target="https://www.dartmouth.edu/~milton/reading_room/samson/drama/text.shtml" TargetMode="External"/><Relationship Id="rId22" Type="http://schemas.openxmlformats.org/officeDocument/2006/relationships/hyperlink" Target="https://www.dartmouth.edu/~milton/reading_room/samson/drama/text.shtml" TargetMode="External"/><Relationship Id="rId27" Type="http://schemas.openxmlformats.org/officeDocument/2006/relationships/hyperlink" Target="https://www.dartmouth.edu/~milton/reading_room/samson/drama/text.shtml" TargetMode="External"/><Relationship Id="rId43" Type="http://schemas.openxmlformats.org/officeDocument/2006/relationships/hyperlink" Target="https://www.dartmouth.edu/~milton/reading_room/samson/drama/text.shtml" TargetMode="External"/><Relationship Id="rId48" Type="http://schemas.openxmlformats.org/officeDocument/2006/relationships/hyperlink" Target="https://www.dartmouth.edu/~milton/reading_room/samson/drama/text.shtml" TargetMode="External"/><Relationship Id="rId64" Type="http://schemas.openxmlformats.org/officeDocument/2006/relationships/hyperlink" Target="https://www.dartmouth.edu/~milton/reading_room/samson/drama/text.shtml" TargetMode="External"/><Relationship Id="rId69" Type="http://schemas.openxmlformats.org/officeDocument/2006/relationships/hyperlink" Target="https://www.dartmouth.edu/~milton/reading_room/samson/drama/text.shtml" TargetMode="External"/><Relationship Id="rId113" Type="http://schemas.openxmlformats.org/officeDocument/2006/relationships/hyperlink" Target="https://www.dartmouth.edu/~milton/reading_room/samson/drama/text.shtml" TargetMode="External"/><Relationship Id="rId118" Type="http://schemas.openxmlformats.org/officeDocument/2006/relationships/hyperlink" Target="https://www.dartmouth.edu/~milton/reading_room/samson/drama/text.shtml" TargetMode="External"/><Relationship Id="rId80" Type="http://schemas.openxmlformats.org/officeDocument/2006/relationships/hyperlink" Target="https://www.dartmouth.edu/~milton/reading_room/samson/drama/text.shtml" TargetMode="External"/><Relationship Id="rId85" Type="http://schemas.openxmlformats.org/officeDocument/2006/relationships/hyperlink" Target="https://www.dartmouth.edu/~milton/reading_room/samson/drama/text.shtml" TargetMode="External"/><Relationship Id="rId12" Type="http://schemas.openxmlformats.org/officeDocument/2006/relationships/hyperlink" Target="https://www.dartmouth.edu/~milton/reading_room/samson/drama/text.shtml" TargetMode="External"/><Relationship Id="rId17" Type="http://schemas.openxmlformats.org/officeDocument/2006/relationships/hyperlink" Target="https://www.dartmouth.edu/~milton/reading_room/samson/drama/text.shtml" TargetMode="External"/><Relationship Id="rId33" Type="http://schemas.openxmlformats.org/officeDocument/2006/relationships/hyperlink" Target="https://www.dartmouth.edu/~milton/reading_room/samson/drama/text.shtml" TargetMode="External"/><Relationship Id="rId38" Type="http://schemas.openxmlformats.org/officeDocument/2006/relationships/hyperlink" Target="https://www.dartmouth.edu/~milton/reading_room/samson/drama/text.shtml" TargetMode="External"/><Relationship Id="rId59" Type="http://schemas.openxmlformats.org/officeDocument/2006/relationships/hyperlink" Target="https://www.dartmouth.edu/~milton/reading_room/samson/drama/text.shtml" TargetMode="External"/><Relationship Id="rId103" Type="http://schemas.openxmlformats.org/officeDocument/2006/relationships/hyperlink" Target="https://www.dartmouth.edu/~milton/reading_room/samson/drama/text.shtml" TargetMode="External"/><Relationship Id="rId108" Type="http://schemas.openxmlformats.org/officeDocument/2006/relationships/hyperlink" Target="https://www.dartmouth.edu/~milton/reading_room/samson/drama/text.shtml" TargetMode="External"/><Relationship Id="rId124" Type="http://schemas.openxmlformats.org/officeDocument/2006/relationships/hyperlink" Target="https://www.dartmouth.edu/~milton/reading_room/samson/drama/text.shtml" TargetMode="External"/><Relationship Id="rId129" Type="http://schemas.openxmlformats.org/officeDocument/2006/relationships/hyperlink" Target="https://www.dartmouth.edu/~milton/reading_room/samson/drama/text.shtml" TargetMode="External"/><Relationship Id="rId54" Type="http://schemas.openxmlformats.org/officeDocument/2006/relationships/hyperlink" Target="https://www.dartmouth.edu/~milton/reading_room/samson/drama/text.shtml" TargetMode="External"/><Relationship Id="rId70" Type="http://schemas.openxmlformats.org/officeDocument/2006/relationships/hyperlink" Target="https://www.dartmouth.edu/~milton/reading_room/samson/drama/text.shtml" TargetMode="External"/><Relationship Id="rId75" Type="http://schemas.openxmlformats.org/officeDocument/2006/relationships/hyperlink" Target="https://www.dartmouth.edu/~milton/reading_room/samson/drama/text.shtml" TargetMode="External"/><Relationship Id="rId91" Type="http://schemas.openxmlformats.org/officeDocument/2006/relationships/hyperlink" Target="https://www.dartmouth.edu/~milton/reading_room/samson/drama/text.shtml" TargetMode="External"/><Relationship Id="rId96" Type="http://schemas.openxmlformats.org/officeDocument/2006/relationships/hyperlink" Target="https://www.dartmouth.edu/~milton/reading_room/samson/drama/text.shtml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dartmouth.edu/~milton/reading_room/samson/drama/text.shtml" TargetMode="External"/><Relationship Id="rId23" Type="http://schemas.openxmlformats.org/officeDocument/2006/relationships/hyperlink" Target="https://www.dartmouth.edu/~milton/reading_room/samson/drama/text.shtml" TargetMode="External"/><Relationship Id="rId28" Type="http://schemas.openxmlformats.org/officeDocument/2006/relationships/hyperlink" Target="https://www.dartmouth.edu/~milton/reading_room/samson/drama/text.shtml" TargetMode="External"/><Relationship Id="rId49" Type="http://schemas.openxmlformats.org/officeDocument/2006/relationships/hyperlink" Target="https://www.dartmouth.edu/~milton/reading_room/samson/drama/text.shtml" TargetMode="External"/><Relationship Id="rId114" Type="http://schemas.openxmlformats.org/officeDocument/2006/relationships/hyperlink" Target="https://www.dartmouth.edu/~milton/reading_room/samson/drama/text.shtml" TargetMode="External"/><Relationship Id="rId119" Type="http://schemas.openxmlformats.org/officeDocument/2006/relationships/hyperlink" Target="https://www.dartmouth.edu/~milton/reading_room/samson/drama/text.shtml" TargetMode="External"/><Relationship Id="rId44" Type="http://schemas.openxmlformats.org/officeDocument/2006/relationships/hyperlink" Target="https://www.dartmouth.edu/~milton/reading_room/samson/drama/text.shtml" TargetMode="External"/><Relationship Id="rId60" Type="http://schemas.openxmlformats.org/officeDocument/2006/relationships/hyperlink" Target="https://www.dartmouth.edu/~milton/reading_room/samson/drama/text.shtml" TargetMode="External"/><Relationship Id="rId65" Type="http://schemas.openxmlformats.org/officeDocument/2006/relationships/hyperlink" Target="https://www.dartmouth.edu/~milton/reading_room/samson/drama/text.shtml" TargetMode="External"/><Relationship Id="rId81" Type="http://schemas.openxmlformats.org/officeDocument/2006/relationships/hyperlink" Target="https://www.dartmouth.edu/~milton/reading_room/samson/drama/text.shtml" TargetMode="External"/><Relationship Id="rId86" Type="http://schemas.openxmlformats.org/officeDocument/2006/relationships/hyperlink" Target="https://www.dartmouth.edu/~milton/reading_room/samson/drama/text.shtml" TargetMode="External"/><Relationship Id="rId130" Type="http://schemas.openxmlformats.org/officeDocument/2006/relationships/hyperlink" Target="https://www.dartmouth.edu/~milton/reading_room/samson/drama/text.shtml" TargetMode="External"/><Relationship Id="rId13" Type="http://schemas.openxmlformats.org/officeDocument/2006/relationships/hyperlink" Target="https://www.dartmouth.edu/~milton/reading_room/samson/drama/text.shtml" TargetMode="External"/><Relationship Id="rId18" Type="http://schemas.openxmlformats.org/officeDocument/2006/relationships/hyperlink" Target="https://www.dartmouth.edu/~milton/reading_room/samson/drama/text.shtml" TargetMode="External"/><Relationship Id="rId39" Type="http://schemas.openxmlformats.org/officeDocument/2006/relationships/hyperlink" Target="https://www.dartmouth.edu/~milton/reading_room/samson/drama/text.shtml" TargetMode="External"/><Relationship Id="rId109" Type="http://schemas.openxmlformats.org/officeDocument/2006/relationships/hyperlink" Target="https://www.dartmouth.edu/~milton/reading_room/samson/drama/text.shtml" TargetMode="External"/><Relationship Id="rId34" Type="http://schemas.openxmlformats.org/officeDocument/2006/relationships/hyperlink" Target="https://www.dartmouth.edu/~milton/reading_room/samson/drama/text.shtml" TargetMode="External"/><Relationship Id="rId50" Type="http://schemas.openxmlformats.org/officeDocument/2006/relationships/hyperlink" Target="https://www.dartmouth.edu/~milton/reading_room/samson/drama/text.shtml" TargetMode="External"/><Relationship Id="rId55" Type="http://schemas.openxmlformats.org/officeDocument/2006/relationships/hyperlink" Target="https://www.dartmouth.edu/~milton/reading_room/samson/drama/text.shtml" TargetMode="External"/><Relationship Id="rId76" Type="http://schemas.openxmlformats.org/officeDocument/2006/relationships/hyperlink" Target="https://www.dartmouth.edu/~milton/reading_room/samson/drama/text.shtml" TargetMode="External"/><Relationship Id="rId97" Type="http://schemas.openxmlformats.org/officeDocument/2006/relationships/hyperlink" Target="https://www.dartmouth.edu/~milton/reading_room/samson/drama/text.shtml" TargetMode="External"/><Relationship Id="rId104" Type="http://schemas.openxmlformats.org/officeDocument/2006/relationships/hyperlink" Target="https://www.dartmouth.edu/~milton/reading_room/samson/drama/text.shtml" TargetMode="External"/><Relationship Id="rId120" Type="http://schemas.openxmlformats.org/officeDocument/2006/relationships/hyperlink" Target="https://www.dartmouth.edu/~milton/reading_room/samson/drama/text.shtml" TargetMode="External"/><Relationship Id="rId125" Type="http://schemas.openxmlformats.org/officeDocument/2006/relationships/hyperlink" Target="https://www.dartmouth.edu/~milton/reading_room/samson/drama/text.shtml" TargetMode="External"/><Relationship Id="rId7" Type="http://schemas.openxmlformats.org/officeDocument/2006/relationships/hyperlink" Target="https://www.dartmouth.edu/~milton/reading_room/samson/drama/text.shtml" TargetMode="External"/><Relationship Id="rId71" Type="http://schemas.openxmlformats.org/officeDocument/2006/relationships/hyperlink" Target="https://www.dartmouth.edu/~milton/reading_room/samson/drama/text.shtml" TargetMode="External"/><Relationship Id="rId92" Type="http://schemas.openxmlformats.org/officeDocument/2006/relationships/hyperlink" Target="https://www.dartmouth.edu/~milton/reading_room/samson/drama/text.s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dartmouth.edu/~milton/reading_room/samson/drama/text.shtml" TargetMode="External"/><Relationship Id="rId24" Type="http://schemas.openxmlformats.org/officeDocument/2006/relationships/hyperlink" Target="https://www.dartmouth.edu/~milton/reading_room/samson/drama/text.shtml" TargetMode="External"/><Relationship Id="rId40" Type="http://schemas.openxmlformats.org/officeDocument/2006/relationships/hyperlink" Target="https://www.dartmouth.edu/~milton/reading_room/samson/drama/text.shtml" TargetMode="External"/><Relationship Id="rId45" Type="http://schemas.openxmlformats.org/officeDocument/2006/relationships/hyperlink" Target="https://www.dartmouth.edu/~milton/reading_room/samson/drama/text.shtml" TargetMode="External"/><Relationship Id="rId66" Type="http://schemas.openxmlformats.org/officeDocument/2006/relationships/hyperlink" Target="https://www.dartmouth.edu/~milton/reading_room/samson/drama/text.shtml" TargetMode="External"/><Relationship Id="rId87" Type="http://schemas.openxmlformats.org/officeDocument/2006/relationships/hyperlink" Target="https://www.dartmouth.edu/~milton/reading_room/samson/drama/text.shtml" TargetMode="External"/><Relationship Id="rId110" Type="http://schemas.openxmlformats.org/officeDocument/2006/relationships/hyperlink" Target="https://www.dartmouth.edu/~milton/reading_room/samson/drama/text.shtml" TargetMode="External"/><Relationship Id="rId115" Type="http://schemas.openxmlformats.org/officeDocument/2006/relationships/hyperlink" Target="https://www.dartmouth.edu/~milton/reading_room/samson/drama/text.shtml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s://www.dartmouth.edu/~milton/reading_room/samson/drama/text.shtml" TargetMode="External"/><Relationship Id="rId82" Type="http://schemas.openxmlformats.org/officeDocument/2006/relationships/hyperlink" Target="https://www.dartmouth.edu/~milton/reading_room/samson/drama/text.shtml" TargetMode="External"/><Relationship Id="rId19" Type="http://schemas.openxmlformats.org/officeDocument/2006/relationships/hyperlink" Target="https://www.dartmouth.edu/~milton/reading_room/samson/drama/text.shtml" TargetMode="External"/><Relationship Id="rId14" Type="http://schemas.openxmlformats.org/officeDocument/2006/relationships/hyperlink" Target="https://www.dartmouth.edu/~milton/reading_room/samson/drama/text.shtml" TargetMode="External"/><Relationship Id="rId30" Type="http://schemas.openxmlformats.org/officeDocument/2006/relationships/hyperlink" Target="https://www.dartmouth.edu/~milton/reading_room/samson/drama/text.shtml" TargetMode="External"/><Relationship Id="rId35" Type="http://schemas.openxmlformats.org/officeDocument/2006/relationships/hyperlink" Target="https://www.dartmouth.edu/~milton/reading_room/samson/drama/text.shtml" TargetMode="External"/><Relationship Id="rId56" Type="http://schemas.openxmlformats.org/officeDocument/2006/relationships/hyperlink" Target="https://www.dartmouth.edu/~milton/reading_room/samson/drama/text.shtml" TargetMode="External"/><Relationship Id="rId77" Type="http://schemas.openxmlformats.org/officeDocument/2006/relationships/hyperlink" Target="https://www.dartmouth.edu/~milton/reading_room/samson/drama/text.shtml" TargetMode="External"/><Relationship Id="rId100" Type="http://schemas.openxmlformats.org/officeDocument/2006/relationships/hyperlink" Target="https://www.dartmouth.edu/~milton/reading_room/samson/drama/text.shtml" TargetMode="External"/><Relationship Id="rId105" Type="http://schemas.openxmlformats.org/officeDocument/2006/relationships/hyperlink" Target="https://www.dartmouth.edu/~milton/reading_room/samson/drama/text.shtml" TargetMode="External"/><Relationship Id="rId126" Type="http://schemas.openxmlformats.org/officeDocument/2006/relationships/hyperlink" Target="https://www.dartmouth.edu/~milton/reading_room/samson/drama/text.shtml" TargetMode="External"/><Relationship Id="rId8" Type="http://schemas.openxmlformats.org/officeDocument/2006/relationships/hyperlink" Target="https://www.dartmouth.edu/~milton/reading_room/samson/drama/text.shtml" TargetMode="External"/><Relationship Id="rId51" Type="http://schemas.openxmlformats.org/officeDocument/2006/relationships/hyperlink" Target="https://www.dartmouth.edu/~milton/reading_room/samson/drama/text.shtml" TargetMode="External"/><Relationship Id="rId72" Type="http://schemas.openxmlformats.org/officeDocument/2006/relationships/hyperlink" Target="https://www.dartmouth.edu/~milton/reading_room/samson/drama/text.shtml" TargetMode="External"/><Relationship Id="rId93" Type="http://schemas.openxmlformats.org/officeDocument/2006/relationships/hyperlink" Target="https://www.dartmouth.edu/~milton/reading_room/samson/drama/text.shtml" TargetMode="External"/><Relationship Id="rId98" Type="http://schemas.openxmlformats.org/officeDocument/2006/relationships/hyperlink" Target="https://www.dartmouth.edu/~milton/reading_room/samson/drama/text.shtml" TargetMode="External"/><Relationship Id="rId121" Type="http://schemas.openxmlformats.org/officeDocument/2006/relationships/hyperlink" Target="https://www.dartmouth.edu/~milton/reading_room/samson/drama/text.shtml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dartmouth.edu/~milton/reading_room/samson/drama/text.shtml" TargetMode="External"/><Relationship Id="rId46" Type="http://schemas.openxmlformats.org/officeDocument/2006/relationships/hyperlink" Target="https://www.dartmouth.edu/~milton/reading_room/samson/drama/text.shtml" TargetMode="External"/><Relationship Id="rId67" Type="http://schemas.openxmlformats.org/officeDocument/2006/relationships/hyperlink" Target="https://www.dartmouth.edu/~milton/reading_room/samson/drama/text.shtml" TargetMode="External"/><Relationship Id="rId116" Type="http://schemas.openxmlformats.org/officeDocument/2006/relationships/hyperlink" Target="https://www.dartmouth.edu/~milton/reading_room/samson/drama/text.shtml" TargetMode="External"/><Relationship Id="rId20" Type="http://schemas.openxmlformats.org/officeDocument/2006/relationships/hyperlink" Target="https://www.dartmouth.edu/~milton/reading_room/samson/drama/text.shtml" TargetMode="External"/><Relationship Id="rId41" Type="http://schemas.openxmlformats.org/officeDocument/2006/relationships/hyperlink" Target="https://www.dartmouth.edu/~milton/reading_room/samson/drama/text.shtml" TargetMode="External"/><Relationship Id="rId62" Type="http://schemas.openxmlformats.org/officeDocument/2006/relationships/hyperlink" Target="https://www.dartmouth.edu/~milton/reading_room/samson/drama/text.shtml" TargetMode="External"/><Relationship Id="rId83" Type="http://schemas.openxmlformats.org/officeDocument/2006/relationships/hyperlink" Target="https://www.dartmouth.edu/~milton/reading_room/samson/drama/text.shtml" TargetMode="External"/><Relationship Id="rId88" Type="http://schemas.openxmlformats.org/officeDocument/2006/relationships/hyperlink" Target="https://www.dartmouth.edu/~milton/reading_room/samson/drama/text.shtml" TargetMode="External"/><Relationship Id="rId111" Type="http://schemas.openxmlformats.org/officeDocument/2006/relationships/hyperlink" Target="https://www.dartmouth.edu/~milton/reading_room/samson/drama/text.shtml" TargetMode="External"/><Relationship Id="rId132" Type="http://schemas.openxmlformats.org/officeDocument/2006/relationships/theme" Target="theme/theme1.xml"/><Relationship Id="rId15" Type="http://schemas.openxmlformats.org/officeDocument/2006/relationships/hyperlink" Target="https://www.dartmouth.edu/~milton/reading_room/samson/drama/text.shtml" TargetMode="External"/><Relationship Id="rId36" Type="http://schemas.openxmlformats.org/officeDocument/2006/relationships/hyperlink" Target="https://www.dartmouth.edu/~milton/reading_room/samson/drama/text.shtml" TargetMode="External"/><Relationship Id="rId57" Type="http://schemas.openxmlformats.org/officeDocument/2006/relationships/hyperlink" Target="https://www.dartmouth.edu/~milton/reading_room/samson/drama/text.shtml" TargetMode="External"/><Relationship Id="rId106" Type="http://schemas.openxmlformats.org/officeDocument/2006/relationships/hyperlink" Target="https://www.dartmouth.edu/~milton/reading_room/samson/drama/text.shtml" TargetMode="External"/><Relationship Id="rId127" Type="http://schemas.openxmlformats.org/officeDocument/2006/relationships/hyperlink" Target="https://www.dartmouth.edu/~milton/reading_room/samson/drama/text.shtml" TargetMode="External"/><Relationship Id="rId10" Type="http://schemas.openxmlformats.org/officeDocument/2006/relationships/hyperlink" Target="https://www.dartmouth.edu/~milton/reading_room/samson/drama/text.shtml" TargetMode="External"/><Relationship Id="rId31" Type="http://schemas.openxmlformats.org/officeDocument/2006/relationships/hyperlink" Target="https://www.dartmouth.edu/~milton/reading_room/samson/drama/text.shtml" TargetMode="External"/><Relationship Id="rId52" Type="http://schemas.openxmlformats.org/officeDocument/2006/relationships/hyperlink" Target="https://www.dartmouth.edu/~milton/reading_room/samson/drama/text.shtml" TargetMode="External"/><Relationship Id="rId73" Type="http://schemas.openxmlformats.org/officeDocument/2006/relationships/hyperlink" Target="https://www.dartmouth.edu/~milton/reading_room/samson/drama/text.shtml" TargetMode="External"/><Relationship Id="rId78" Type="http://schemas.openxmlformats.org/officeDocument/2006/relationships/hyperlink" Target="https://www.dartmouth.edu/~milton/reading_room/samson/drama/text.shtml" TargetMode="External"/><Relationship Id="rId94" Type="http://schemas.openxmlformats.org/officeDocument/2006/relationships/hyperlink" Target="https://www.dartmouth.edu/~milton/reading_room/samson/drama/text.shtml" TargetMode="External"/><Relationship Id="rId99" Type="http://schemas.openxmlformats.org/officeDocument/2006/relationships/hyperlink" Target="https://www.dartmouth.edu/~milton/reading_room/samson/drama/text.shtml" TargetMode="External"/><Relationship Id="rId101" Type="http://schemas.openxmlformats.org/officeDocument/2006/relationships/hyperlink" Target="https://www.dartmouth.edu/~milton/reading_room/samson/drama/text.shtml" TargetMode="External"/><Relationship Id="rId122" Type="http://schemas.openxmlformats.org/officeDocument/2006/relationships/hyperlink" Target="https://www.dartmouth.edu/~milton/reading_room/samson/drama/text.s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artmouth.edu/~milton/reading_room/samson/drama/text.shtml" TargetMode="External"/><Relationship Id="rId26" Type="http://schemas.openxmlformats.org/officeDocument/2006/relationships/hyperlink" Target="https://www.dartmouth.edu/~milton/reading_room/samson/drama/text.s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34C84-AB30-45B2-AB45-A68E43735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37</Pages>
  <Words>8617</Words>
  <Characters>39245</Characters>
  <Application>Microsoft Office Word</Application>
  <DocSecurity>0</DocSecurity>
  <Lines>1326</Lines>
  <Paragraphs>185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Helms</dc:creator>
  <cp:keywords/>
  <dc:description/>
  <cp:lastModifiedBy>Nicholas Helms</cp:lastModifiedBy>
  <cp:revision>6</cp:revision>
  <dcterms:created xsi:type="dcterms:W3CDTF">2017-06-15T19:31:00Z</dcterms:created>
  <dcterms:modified xsi:type="dcterms:W3CDTF">2017-08-16T23:36:00Z</dcterms:modified>
</cp:coreProperties>
</file>