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43509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  <w:r w:rsidRPr="00966336">
        <w:rPr>
          <w:rFonts w:ascii="Times New Roman" w:hAnsi="Times New Roman" w:cs="Times New Roman"/>
          <w:b/>
          <w:bCs/>
        </w:rPr>
        <w:t>ACT I</w:t>
      </w:r>
    </w:p>
    <w:p w14:paraId="548F0169" w14:textId="77777777" w:rsidR="00966336" w:rsidRDefault="00966336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4B772EFB" w14:textId="13988A9E" w:rsidR="005A693E" w:rsidRPr="00966336" w:rsidRDefault="005A693E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  <w:r w:rsidRPr="00966336">
        <w:rPr>
          <w:rFonts w:ascii="Times New Roman" w:hAnsi="Times New Roman" w:cs="Times New Roman"/>
          <w:b/>
          <w:bCs/>
        </w:rPr>
        <w:t>PROLOGUE</w:t>
      </w:r>
      <w:r w:rsidR="00124155">
        <w:rPr>
          <w:rFonts w:ascii="Times New Roman" w:hAnsi="Times New Roman" w:cs="Times New Roman"/>
          <w:b/>
          <w:bCs/>
        </w:rPr>
        <w:t xml:space="preserve"> (FRIAR LAURENCE)</w:t>
      </w:r>
    </w:p>
    <w:p w14:paraId="36523EA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Two households, both alike in dignity,</w:t>
      </w:r>
    </w:p>
    <w:p w14:paraId="0C39927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In fair Verona, where we lay our scene,</w:t>
      </w:r>
    </w:p>
    <w:p w14:paraId="17B488E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From ancient grudge break to new mutiny,</w:t>
      </w:r>
    </w:p>
    <w:p w14:paraId="03F46C5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Where civil blood makes civil hands unclean.</w:t>
      </w:r>
    </w:p>
    <w:p w14:paraId="52EE2E4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From forth the fatal loins of these two foes</w:t>
      </w:r>
    </w:p>
    <w:p w14:paraId="1673769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 pair of star-cross'd lovers take their life;</w:t>
      </w:r>
    </w:p>
    <w:p w14:paraId="6698B22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Whose misadventured piteous overthrows</w:t>
      </w:r>
    </w:p>
    <w:p w14:paraId="0AF675D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Do with their death bury their parents' strife.</w:t>
      </w:r>
    </w:p>
    <w:p w14:paraId="2C1317B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 fearful passage of their death-mark'd love,</w:t>
      </w:r>
    </w:p>
    <w:p w14:paraId="7380945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the continuance of their parents' rage,</w:t>
      </w:r>
    </w:p>
    <w:p w14:paraId="26C728B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Which, but their children's end, nought could remove,</w:t>
      </w:r>
    </w:p>
    <w:p w14:paraId="4172CCC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Is now the two hours' traffic of our stage;</w:t>
      </w:r>
    </w:p>
    <w:p w14:paraId="6C26BA4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 which if you with patient ears attend,</w:t>
      </w:r>
    </w:p>
    <w:p w14:paraId="24C4C9F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What here shall miss, our toil shall strive to mend.</w:t>
      </w:r>
    </w:p>
    <w:p w14:paraId="0D35FEC0" w14:textId="77777777" w:rsidR="00966336" w:rsidRDefault="00966336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2C8443DF" w14:textId="4F19B0DC" w:rsidR="005A693E" w:rsidRPr="00966336" w:rsidRDefault="005A693E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  <w:r w:rsidRPr="00966336">
        <w:rPr>
          <w:rFonts w:ascii="Times New Roman" w:hAnsi="Times New Roman" w:cs="Times New Roman"/>
          <w:b/>
          <w:bCs/>
        </w:rPr>
        <w:t xml:space="preserve">SCENE I. </w:t>
      </w:r>
      <w:r w:rsidR="00966336">
        <w:rPr>
          <w:rFonts w:ascii="Times New Roman" w:hAnsi="Times New Roman" w:cs="Times New Roman"/>
          <w:b/>
          <w:bCs/>
        </w:rPr>
        <w:t>A street.</w:t>
      </w:r>
    </w:p>
    <w:p w14:paraId="692C9E9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</w:p>
    <w:p w14:paraId="6FCE2714" w14:textId="3F2AEC99" w:rsidR="005A693E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i/>
          <w:iCs/>
        </w:rPr>
      </w:pPr>
      <w:r w:rsidRPr="00966336">
        <w:rPr>
          <w:rFonts w:ascii="Times New Roman" w:hAnsi="Times New Roman" w:cs="Times New Roman"/>
          <w:i/>
          <w:iCs/>
        </w:rPr>
        <w:t xml:space="preserve">Enter </w:t>
      </w:r>
      <w:r w:rsidR="002B40E6">
        <w:rPr>
          <w:rFonts w:ascii="Times New Roman" w:hAnsi="Times New Roman" w:cs="Times New Roman"/>
          <w:i/>
          <w:iCs/>
        </w:rPr>
        <w:t>two</w:t>
      </w:r>
      <w:r w:rsidRPr="00966336">
        <w:rPr>
          <w:rFonts w:ascii="Times New Roman" w:hAnsi="Times New Roman" w:cs="Times New Roman"/>
          <w:i/>
          <w:iCs/>
        </w:rPr>
        <w:t xml:space="preserve"> Capulet</w:t>
      </w:r>
      <w:r w:rsidR="002B40E6">
        <w:rPr>
          <w:rFonts w:ascii="Times New Roman" w:hAnsi="Times New Roman" w:cs="Times New Roman"/>
          <w:i/>
          <w:iCs/>
        </w:rPr>
        <w:t>s</w:t>
      </w:r>
      <w:r w:rsidRPr="00966336">
        <w:rPr>
          <w:rFonts w:ascii="Times New Roman" w:hAnsi="Times New Roman" w:cs="Times New Roman"/>
          <w:i/>
          <w:iCs/>
        </w:rPr>
        <w:t>, armed.</w:t>
      </w:r>
    </w:p>
    <w:p w14:paraId="1D4AD465" w14:textId="77777777" w:rsidR="00966336" w:rsidRP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</w:p>
    <w:p w14:paraId="52BE2AFE" w14:textId="37EBCF71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FIRST CAPULET</w:t>
      </w:r>
    </w:p>
    <w:p w14:paraId="64842E8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 dog of the house of Montague moves me.</w:t>
      </w:r>
    </w:p>
    <w:p w14:paraId="5AC2FB82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DF92212" w14:textId="4FB7E1DF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SECOND CAPULET</w:t>
      </w:r>
    </w:p>
    <w:p w14:paraId="199CD526" w14:textId="77777777" w:rsidR="005A693E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 move is to stir; and to be valiant is to stand:</w:t>
      </w:r>
    </w:p>
    <w:p w14:paraId="1DF39C4E" w14:textId="77777777" w:rsidR="00966336" w:rsidRDefault="00966336" w:rsidP="00966336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225E7D24" w14:textId="72683A2D" w:rsidR="00966336" w:rsidRPr="00966336" w:rsidRDefault="00966336" w:rsidP="00966336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 xml:space="preserve">Enter </w:t>
      </w:r>
      <w:r w:rsidR="002B40E6">
        <w:rPr>
          <w:rFonts w:ascii="Times New Roman" w:hAnsi="Times New Roman" w:cs="Times New Roman"/>
          <w:i/>
          <w:iCs/>
        </w:rPr>
        <w:t>two Montagues, armed.</w:t>
      </w:r>
    </w:p>
    <w:p w14:paraId="273E76C0" w14:textId="77777777" w:rsidR="00966336" w:rsidRP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</w:p>
    <w:p w14:paraId="7C36E92E" w14:textId="09F3D02F" w:rsidR="005A693E" w:rsidRP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Draw</w:t>
      </w:r>
      <w:r w:rsidR="005A693E" w:rsidRPr="00966336">
        <w:rPr>
          <w:rFonts w:ascii="Times New Roman" w:hAnsi="Times New Roman" w:cs="Times New Roman"/>
        </w:rPr>
        <w:t>! here comes</w:t>
      </w:r>
      <w:r>
        <w:rPr>
          <w:rFonts w:ascii="Times New Roman" w:hAnsi="Times New Roman" w:cs="Times New Roman"/>
        </w:rPr>
        <w:t xml:space="preserve"> </w:t>
      </w:r>
      <w:r w:rsidR="005A693E" w:rsidRPr="00966336">
        <w:rPr>
          <w:rFonts w:ascii="Times New Roman" w:hAnsi="Times New Roman" w:cs="Times New Roman"/>
        </w:rPr>
        <w:t>two of the house of the Montagues.</w:t>
      </w:r>
    </w:p>
    <w:p w14:paraId="05379BBF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01F97D5" w14:textId="77777777" w:rsidR="00E320C1" w:rsidRDefault="00E320C1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19C74DB" w14:textId="2541E4A3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>FIRST CAPULET</w:t>
      </w:r>
    </w:p>
    <w:p w14:paraId="4A3BEC2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My naked weapon is out: quarrel, I will back thee.</w:t>
      </w:r>
    </w:p>
    <w:p w14:paraId="5218B580" w14:textId="77777777" w:rsid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will bite my thumb at them;</w:t>
      </w:r>
      <w:r w:rsidR="00966336">
        <w:rPr>
          <w:rFonts w:ascii="Times New Roman" w:hAnsi="Times New Roman" w:cs="Times New Roman"/>
        </w:rPr>
        <w:t xml:space="preserve"> </w:t>
      </w:r>
      <w:r w:rsidRPr="00966336">
        <w:rPr>
          <w:rFonts w:ascii="Times New Roman" w:hAnsi="Times New Roman" w:cs="Times New Roman"/>
        </w:rPr>
        <w:t xml:space="preserve">which is a disgrace to them, </w:t>
      </w:r>
    </w:p>
    <w:p w14:paraId="6BA187F9" w14:textId="18F7D33B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if they bear it.</w:t>
      </w:r>
    </w:p>
    <w:p w14:paraId="2EEA468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680B8444" w14:textId="43A3494A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FIRST MONTAGUE</w:t>
      </w:r>
    </w:p>
    <w:p w14:paraId="1CDE1E9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Do you bite your thumb at us, sir?</w:t>
      </w:r>
    </w:p>
    <w:p w14:paraId="25C02817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04934D2" w14:textId="021CBACC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FIRST CAPULET</w:t>
      </w:r>
    </w:p>
    <w:p w14:paraId="637C103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do bite my thumb, sir.</w:t>
      </w:r>
    </w:p>
    <w:p w14:paraId="57CEC655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986E31A" w14:textId="20BC1E8F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FIRST MONTAGUE</w:t>
      </w:r>
    </w:p>
    <w:p w14:paraId="36C31D1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Do you bite your thumb at us, sir?</w:t>
      </w:r>
    </w:p>
    <w:p w14:paraId="329B8BC3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6408BA4" w14:textId="091EF100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FIRST CAPULET</w:t>
      </w:r>
    </w:p>
    <w:p w14:paraId="40680EF9" w14:textId="5ED518A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[</w:t>
      </w:r>
      <w:r w:rsidRPr="00966336">
        <w:rPr>
          <w:rFonts w:ascii="Times New Roman" w:hAnsi="Times New Roman" w:cs="Times New Roman"/>
          <w:i/>
        </w:rPr>
        <w:t xml:space="preserve">Aside to </w:t>
      </w:r>
      <w:r w:rsidR="002B40E6">
        <w:rPr>
          <w:rFonts w:ascii="Times New Roman" w:hAnsi="Times New Roman" w:cs="Times New Roman"/>
          <w:i/>
        </w:rPr>
        <w:t>SEC</w:t>
      </w:r>
      <w:r w:rsidR="00E320C1">
        <w:rPr>
          <w:rFonts w:ascii="Times New Roman" w:hAnsi="Times New Roman" w:cs="Times New Roman"/>
          <w:i/>
        </w:rPr>
        <w:t xml:space="preserve">. </w:t>
      </w:r>
      <w:r w:rsidR="002B40E6">
        <w:rPr>
          <w:rFonts w:ascii="Times New Roman" w:hAnsi="Times New Roman" w:cs="Times New Roman"/>
          <w:i/>
        </w:rPr>
        <w:t>CAPULET</w:t>
      </w:r>
      <w:r w:rsidRPr="00966336">
        <w:rPr>
          <w:rFonts w:ascii="Times New Roman" w:hAnsi="Times New Roman" w:cs="Times New Roman"/>
        </w:rPr>
        <w:t>] Is the law of our side, if I say</w:t>
      </w:r>
      <w:r w:rsidR="00966336">
        <w:rPr>
          <w:rFonts w:ascii="Times New Roman" w:hAnsi="Times New Roman" w:cs="Times New Roman"/>
        </w:rPr>
        <w:t xml:space="preserve"> </w:t>
      </w:r>
      <w:r w:rsidRPr="00966336">
        <w:rPr>
          <w:rFonts w:ascii="Times New Roman" w:hAnsi="Times New Roman" w:cs="Times New Roman"/>
        </w:rPr>
        <w:t>ay?</w:t>
      </w:r>
    </w:p>
    <w:p w14:paraId="144D8C5D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313332E" w14:textId="75D6B078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SECOND CAPULET</w:t>
      </w:r>
    </w:p>
    <w:p w14:paraId="429F6BE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No.</w:t>
      </w:r>
    </w:p>
    <w:p w14:paraId="7E0E7B10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8FBC1C0" w14:textId="20194A6B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FIRST CAPULET</w:t>
      </w:r>
    </w:p>
    <w:p w14:paraId="6D44E97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No, sir, I do not bite my thumb at you, sir, but I</w:t>
      </w:r>
    </w:p>
    <w:p w14:paraId="07BD913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bite my thumb, sir.</w:t>
      </w:r>
    </w:p>
    <w:p w14:paraId="0C940642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E789EC2" w14:textId="62239A64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SECOND CAPULET</w:t>
      </w:r>
    </w:p>
    <w:p w14:paraId="446F3FA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Do you quarrel, sir?</w:t>
      </w:r>
    </w:p>
    <w:p w14:paraId="25C0C5C1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AE9FF4C" w14:textId="0492551A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FIRST MONTAGUE</w:t>
      </w:r>
    </w:p>
    <w:p w14:paraId="7DF3FCB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Quarrel sir! no, sir.</w:t>
      </w:r>
    </w:p>
    <w:p w14:paraId="6F6F444B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4321CB2" w14:textId="51901B3C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FIRST CAPULET</w:t>
      </w:r>
    </w:p>
    <w:p w14:paraId="61839F0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If you do, sir, I am for you: I serve as good a man as you.</w:t>
      </w:r>
    </w:p>
    <w:p w14:paraId="1A9BE084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178722A" w14:textId="72759881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>FIRST MONTAGUE</w:t>
      </w:r>
    </w:p>
    <w:p w14:paraId="54C0659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 better.</w:t>
      </w:r>
    </w:p>
    <w:p w14:paraId="6900F7C0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4060B66" w14:textId="43630944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FIRST CAPULET</w:t>
      </w:r>
    </w:p>
    <w:p w14:paraId="26F0351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Well, sir.</w:t>
      </w:r>
    </w:p>
    <w:p w14:paraId="652D6BBF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830FED4" w14:textId="56BE9B92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SECOND CAPULET</w:t>
      </w:r>
    </w:p>
    <w:p w14:paraId="3AACFE8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Say 'better:' here comes one of my master's kinsmen.</w:t>
      </w:r>
    </w:p>
    <w:p w14:paraId="1A8B66EA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9AE6AE0" w14:textId="1B469A77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FIRST CAPULET</w:t>
      </w:r>
    </w:p>
    <w:p w14:paraId="5346CC5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Yes, better, sir.</w:t>
      </w:r>
    </w:p>
    <w:p w14:paraId="70F7E164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E19416D" w14:textId="5A998FAE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FIRST MONTAGUE</w:t>
      </w:r>
    </w:p>
    <w:p w14:paraId="09EFD20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You lie.</w:t>
      </w:r>
    </w:p>
    <w:p w14:paraId="708EB6FB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05A4CA9" w14:textId="6DEC3F49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FIRST CAPULET</w:t>
      </w:r>
    </w:p>
    <w:p w14:paraId="333BC69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 xml:space="preserve">Draw, if you be men. </w:t>
      </w:r>
    </w:p>
    <w:p w14:paraId="2E0EAC8D" w14:textId="77777777" w:rsidR="00966336" w:rsidRDefault="00966336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6F7A5ECF" w14:textId="36B59E4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They fight</w:t>
      </w:r>
      <w:r w:rsidR="00966336">
        <w:rPr>
          <w:rFonts w:ascii="Times New Roman" w:hAnsi="Times New Roman" w:cs="Times New Roman"/>
        </w:rPr>
        <w:t xml:space="preserve">. </w:t>
      </w:r>
      <w:r w:rsidRPr="00966336">
        <w:rPr>
          <w:rFonts w:ascii="Times New Roman" w:hAnsi="Times New Roman" w:cs="Times New Roman"/>
          <w:i/>
          <w:iCs/>
        </w:rPr>
        <w:t>Enter BENVOLIO</w:t>
      </w:r>
    </w:p>
    <w:p w14:paraId="7085DCA9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49412A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BENVOLIO</w:t>
      </w:r>
    </w:p>
    <w:p w14:paraId="7F9D4AD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Part, fools!</w:t>
      </w:r>
    </w:p>
    <w:p w14:paraId="504D0BB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Put up your swords; you know not what you do.</w:t>
      </w:r>
    </w:p>
    <w:p w14:paraId="5A6F3B8D" w14:textId="77777777" w:rsidR="00966336" w:rsidRDefault="00966336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7B18DF38" w14:textId="5751808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Beats down their swords</w:t>
      </w:r>
      <w:r w:rsidR="00966336">
        <w:rPr>
          <w:rFonts w:ascii="Times New Roman" w:hAnsi="Times New Roman" w:cs="Times New Roman"/>
        </w:rPr>
        <w:t xml:space="preserve">. </w:t>
      </w:r>
      <w:r w:rsidRPr="00966336">
        <w:rPr>
          <w:rFonts w:ascii="Times New Roman" w:hAnsi="Times New Roman" w:cs="Times New Roman"/>
          <w:i/>
          <w:iCs/>
        </w:rPr>
        <w:t>Enter TYBALT</w:t>
      </w:r>
    </w:p>
    <w:p w14:paraId="6CBCABE2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4385F9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TYBALT</w:t>
      </w:r>
    </w:p>
    <w:p w14:paraId="01B8855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What, art thou drawn among these heartless hinds?</w:t>
      </w:r>
    </w:p>
    <w:p w14:paraId="1EDF3D4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Turn thee, Benvolio, look upon thy death.</w:t>
      </w:r>
    </w:p>
    <w:p w14:paraId="1D1AEC13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53DD5B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BENVOLIO</w:t>
      </w:r>
    </w:p>
    <w:p w14:paraId="603D661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do but keep the peace: put up thy sword,</w:t>
      </w:r>
    </w:p>
    <w:p w14:paraId="0CF9C223" w14:textId="77777777" w:rsid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Or manage it to part these men with me.</w:t>
      </w:r>
    </w:p>
    <w:p w14:paraId="557573C1" w14:textId="64997960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TYBALT</w:t>
      </w:r>
    </w:p>
    <w:p w14:paraId="15E69E5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What, drawn, and talk of peace! I hate the word,</w:t>
      </w:r>
    </w:p>
    <w:p w14:paraId="4B55204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As I hate hell, all Montagues, and thee:</w:t>
      </w:r>
    </w:p>
    <w:p w14:paraId="1BC5531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Have at thee, coward!</w:t>
      </w:r>
    </w:p>
    <w:p w14:paraId="6ED24EB5" w14:textId="77777777" w:rsidR="00966336" w:rsidRDefault="00966336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7C114B6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They fight</w:t>
      </w:r>
    </w:p>
    <w:p w14:paraId="1522791B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</w:rPr>
      </w:pPr>
    </w:p>
    <w:p w14:paraId="3E86BB8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</w:rPr>
      </w:pPr>
      <w:r w:rsidRPr="00966336">
        <w:rPr>
          <w:rFonts w:ascii="Times New Roman" w:hAnsi="Times New Roman" w:cs="Times New Roman"/>
          <w:b/>
        </w:rPr>
        <w:t>ALL</w:t>
      </w:r>
    </w:p>
    <w:p w14:paraId="51D4454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Down with the Capulets! down with the Montagues!</w:t>
      </w:r>
    </w:p>
    <w:p w14:paraId="668CC451" w14:textId="77777777" w:rsidR="00966336" w:rsidRDefault="00966336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57720FC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Enter CAPULET and LADY CAPULET</w:t>
      </w:r>
    </w:p>
    <w:p w14:paraId="41544A84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DD4297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CAPULET</w:t>
      </w:r>
    </w:p>
    <w:p w14:paraId="5F47DB2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What noise is this? Give me my long sword, ho!</w:t>
      </w:r>
    </w:p>
    <w:p w14:paraId="59BB83CA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2B02D7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LADY CAPULET</w:t>
      </w:r>
    </w:p>
    <w:p w14:paraId="1BCDA34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 crutch, a crutch! why call you for a sword?</w:t>
      </w:r>
    </w:p>
    <w:p w14:paraId="09BBD46C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AFC806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CAPULET</w:t>
      </w:r>
    </w:p>
    <w:p w14:paraId="03D5D09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My sword, I say! Old Montague is come,</w:t>
      </w:r>
    </w:p>
    <w:p w14:paraId="3CAF47E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flourishes his blade in spite of me.</w:t>
      </w:r>
    </w:p>
    <w:p w14:paraId="05D0E644" w14:textId="77777777" w:rsidR="00966336" w:rsidRDefault="00966336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2B65709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Enter MONTAGUE</w:t>
      </w:r>
    </w:p>
    <w:p w14:paraId="3A1E6691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D9CE8E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MONTAGUE</w:t>
      </w:r>
    </w:p>
    <w:p w14:paraId="379FF1E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Thou villain Capulet,--Hold me not, let me go.</w:t>
      </w:r>
    </w:p>
    <w:p w14:paraId="3B51946E" w14:textId="77777777" w:rsidR="00966336" w:rsidRDefault="00966336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0E0F50A2" w14:textId="0731E721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Enter PRINCE</w:t>
      </w:r>
      <w:r w:rsidR="00E07B1D">
        <w:rPr>
          <w:rFonts w:ascii="Times New Roman" w:hAnsi="Times New Roman" w:cs="Times New Roman"/>
          <w:i/>
          <w:iCs/>
        </w:rPr>
        <w:t>.</w:t>
      </w:r>
    </w:p>
    <w:p w14:paraId="43B80BF0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6AED713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C7DA20E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ABEEF17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9E736E0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C950F0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PRINCE</w:t>
      </w:r>
    </w:p>
    <w:p w14:paraId="7D6F220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Rebellious subjects, enemies to peace,</w:t>
      </w:r>
    </w:p>
    <w:p w14:paraId="2B79BC04" w14:textId="66AAAC4C" w:rsidR="005A693E" w:rsidRPr="00966336" w:rsidRDefault="00E07B1D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Profaners of this neighbou</w:t>
      </w:r>
      <w:r w:rsidR="005A693E" w:rsidRPr="00966336">
        <w:rPr>
          <w:rFonts w:ascii="Times New Roman" w:hAnsi="Times New Roman" w:cs="Times New Roman"/>
        </w:rPr>
        <w:t>r-stained steel,--</w:t>
      </w:r>
    </w:p>
    <w:p w14:paraId="782EABF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On pain of torture, from those bloody hands</w:t>
      </w:r>
    </w:p>
    <w:p w14:paraId="3187D34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Throw your mistemper'd weapons to the ground,</w:t>
      </w:r>
    </w:p>
    <w:p w14:paraId="42C165F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hear the sentence of your moved prince.</w:t>
      </w:r>
    </w:p>
    <w:p w14:paraId="1071BBC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Three civil brawls, bred of an airy word,</w:t>
      </w:r>
    </w:p>
    <w:p w14:paraId="763C9AB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By thee, old Capulet, and Montague,</w:t>
      </w:r>
    </w:p>
    <w:p w14:paraId="0E08B39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Have thrice dis</w:t>
      </w:r>
      <w:r w:rsidR="0049048D" w:rsidRPr="00966336">
        <w:rPr>
          <w:rFonts w:ascii="Times New Roman" w:hAnsi="Times New Roman" w:cs="Times New Roman"/>
        </w:rPr>
        <w:t>turb'd the quiet of our streets.</w:t>
      </w:r>
    </w:p>
    <w:p w14:paraId="7EDDFEB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If ever you disturb our streets again,</w:t>
      </w:r>
    </w:p>
    <w:p w14:paraId="2581BD6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Your lives shall pay the forfeit of the peace.</w:t>
      </w:r>
    </w:p>
    <w:p w14:paraId="7D4BC2E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Once more, on pain of death, all men depart.</w:t>
      </w:r>
    </w:p>
    <w:p w14:paraId="5E80F161" w14:textId="77777777" w:rsidR="0049048D" w:rsidRPr="00966336" w:rsidRDefault="0049048D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</w:p>
    <w:p w14:paraId="13B911F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Exeunt all but MONTAGUE and BENVOLIO</w:t>
      </w:r>
    </w:p>
    <w:p w14:paraId="0630EA0C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DF2467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MONTAGUE</w:t>
      </w:r>
    </w:p>
    <w:p w14:paraId="1286C72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Who set this ancient quarrel new abroach?</w:t>
      </w:r>
    </w:p>
    <w:p w14:paraId="579327A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Speak, nephew, were you by when it began?</w:t>
      </w:r>
    </w:p>
    <w:p w14:paraId="1D8F8A74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3649DD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BENVOLIO</w:t>
      </w:r>
    </w:p>
    <w:p w14:paraId="0607093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Here were the servants of your adversary,</w:t>
      </w:r>
    </w:p>
    <w:p w14:paraId="56FA000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yours, close fighting ere I did approach:</w:t>
      </w:r>
    </w:p>
    <w:p w14:paraId="4FDF5C4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drew to part them: in the instant came</w:t>
      </w:r>
    </w:p>
    <w:p w14:paraId="46E45D9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 fiery Tybalt, with his sword prepared,</w:t>
      </w:r>
    </w:p>
    <w:p w14:paraId="41E8755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Which, as he breathed defiance to my ears,</w:t>
      </w:r>
    </w:p>
    <w:p w14:paraId="0DE9E5D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He swung about his head and cut the winds.</w:t>
      </w:r>
    </w:p>
    <w:p w14:paraId="26BF518B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12255A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MONTAGUE</w:t>
      </w:r>
    </w:p>
    <w:p w14:paraId="7D3C892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O, where is Romeo? saw you him to-day?</w:t>
      </w:r>
    </w:p>
    <w:p w14:paraId="1666CB2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Right glad I am he was not at this fray.</w:t>
      </w:r>
    </w:p>
    <w:p w14:paraId="14A80D54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08C685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BENVOLIO</w:t>
      </w:r>
    </w:p>
    <w:p w14:paraId="258ABA6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 hour before the worshipp'd sun</w:t>
      </w:r>
    </w:p>
    <w:p w14:paraId="561DC62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Peer'd forth the golden window of the east,</w:t>
      </w:r>
    </w:p>
    <w:p w14:paraId="4F46B49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 troubled mind drove me to walk abroad;</w:t>
      </w:r>
    </w:p>
    <w:p w14:paraId="668C04A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Where, underneath the grove of sycamore</w:t>
      </w:r>
    </w:p>
    <w:p w14:paraId="249AC8F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 westward rooteth from the city's side,</w:t>
      </w:r>
    </w:p>
    <w:p w14:paraId="611D81B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So early walking did I see your son:</w:t>
      </w:r>
    </w:p>
    <w:p w14:paraId="0E13FC1A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405B08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MONTAGUE</w:t>
      </w:r>
    </w:p>
    <w:p w14:paraId="2952189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Many a morning hath he there been seen,</w:t>
      </w:r>
    </w:p>
    <w:p w14:paraId="4D8621C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With tears augmenting the fresh morning dew.</w:t>
      </w:r>
    </w:p>
    <w:p w14:paraId="2DCA059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 xml:space="preserve">Adding to clouds </w:t>
      </w:r>
      <w:r w:rsidR="0049048D" w:rsidRPr="00966336">
        <w:rPr>
          <w:rFonts w:ascii="Times New Roman" w:hAnsi="Times New Roman" w:cs="Times New Roman"/>
        </w:rPr>
        <w:t>more clouds with his deep sighs.</w:t>
      </w:r>
    </w:p>
    <w:p w14:paraId="2FBB27D8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A44495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BENVOLIO</w:t>
      </w:r>
    </w:p>
    <w:p w14:paraId="68BE7B4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My noble uncle, do you know the cause?</w:t>
      </w:r>
    </w:p>
    <w:p w14:paraId="39F45E5D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E8B2E9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MONTAGUE</w:t>
      </w:r>
    </w:p>
    <w:p w14:paraId="6C888AF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neither know it nor can learn of him.</w:t>
      </w:r>
    </w:p>
    <w:p w14:paraId="6ED4E7E7" w14:textId="77777777" w:rsidR="00966336" w:rsidRDefault="00966336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4D46F8B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Enter ROMEO</w:t>
      </w:r>
    </w:p>
    <w:p w14:paraId="78D18C1D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6C09B7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BENVOLIO</w:t>
      </w:r>
    </w:p>
    <w:p w14:paraId="1618D7E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See, where he comes: so please you, step aside;</w:t>
      </w:r>
    </w:p>
    <w:p w14:paraId="5220AC0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I'll know his grievance, or be much denied.</w:t>
      </w:r>
    </w:p>
    <w:p w14:paraId="19F936D7" w14:textId="77777777" w:rsidR="00966336" w:rsidRDefault="00966336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4A74C8A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Exeunt MONTAGUE</w:t>
      </w:r>
    </w:p>
    <w:p w14:paraId="08B984CA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D42CAB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BENVOLIO</w:t>
      </w:r>
    </w:p>
    <w:p w14:paraId="0668C29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Good-morrow, cousin.</w:t>
      </w:r>
    </w:p>
    <w:p w14:paraId="5027F314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BFD5C7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41D0292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Is the day so young?</w:t>
      </w:r>
    </w:p>
    <w:p w14:paraId="0404468A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9C694F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BENVOLIO</w:t>
      </w:r>
    </w:p>
    <w:p w14:paraId="024D36C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But new struck nine.</w:t>
      </w:r>
    </w:p>
    <w:p w14:paraId="673C080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050BC45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Ay me! sad hours seem long.</w:t>
      </w:r>
    </w:p>
    <w:p w14:paraId="2F77198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Was that my father that went hence so fast?</w:t>
      </w:r>
    </w:p>
    <w:p w14:paraId="3312BCBA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71A986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BENVOLIO</w:t>
      </w:r>
    </w:p>
    <w:p w14:paraId="22544FE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It was. What sadness lengthens Romeo's hours?</w:t>
      </w:r>
    </w:p>
    <w:p w14:paraId="70DF05EE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78B01A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4ACB333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Not having that, which, having, makes them short.</w:t>
      </w:r>
    </w:p>
    <w:p w14:paraId="36F37DE9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079A79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BENVOLIO</w:t>
      </w:r>
    </w:p>
    <w:p w14:paraId="062026E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In love?</w:t>
      </w:r>
    </w:p>
    <w:p w14:paraId="363236A0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A82135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0B2D924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Out--</w:t>
      </w:r>
    </w:p>
    <w:p w14:paraId="3F666FF1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E51902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BENVOLIO</w:t>
      </w:r>
    </w:p>
    <w:p w14:paraId="4A14D4C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Of love?</w:t>
      </w:r>
    </w:p>
    <w:p w14:paraId="57E145E5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C33CC9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0A3D28E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Out of her favour, where I am in love.</w:t>
      </w:r>
    </w:p>
    <w:p w14:paraId="784337C2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756200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BENVOLIO</w:t>
      </w:r>
    </w:p>
    <w:p w14:paraId="6E17495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Alas, that love, so gentle in his view,</w:t>
      </w:r>
    </w:p>
    <w:p w14:paraId="0E6478A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Should be so tyrannous and rough in proof!</w:t>
      </w:r>
    </w:p>
    <w:p w14:paraId="45BEF7F3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F764D0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3874F62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Alas, that love, whose view is muffled still,</w:t>
      </w:r>
    </w:p>
    <w:p w14:paraId="7A1336D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Should, without eyes, see pathways to his will!</w:t>
      </w:r>
    </w:p>
    <w:p w14:paraId="4E2CA52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Where shall we dine? O me! What fray was here?</w:t>
      </w:r>
    </w:p>
    <w:p w14:paraId="21C9E14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Yet tell me not, for I have heard it all.</w:t>
      </w:r>
    </w:p>
    <w:p w14:paraId="58D5300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Here's much to do with hate, but more with love.</w:t>
      </w:r>
    </w:p>
    <w:p w14:paraId="05A022F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Why, then, O brawling love! O loving hate!</w:t>
      </w:r>
    </w:p>
    <w:p w14:paraId="6B6AD7F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 any thing, of nothing first create!</w:t>
      </w:r>
    </w:p>
    <w:p w14:paraId="7CECF8D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 heavy lightness! serious vanity!</w:t>
      </w:r>
    </w:p>
    <w:p w14:paraId="2A12907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Mis-shapen chaos of well-seeming forms!</w:t>
      </w:r>
    </w:p>
    <w:p w14:paraId="253E038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Dost thou not laugh?</w:t>
      </w:r>
    </w:p>
    <w:p w14:paraId="4A3B0376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719E5A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BENVOLIO</w:t>
      </w:r>
    </w:p>
    <w:p w14:paraId="178CE7F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No, coz, I rather weep.</w:t>
      </w:r>
    </w:p>
    <w:p w14:paraId="5500AC12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3AB47C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2CED190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Good heart, at what?</w:t>
      </w:r>
    </w:p>
    <w:p w14:paraId="15D5FF17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EE5C77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BENVOLIO</w:t>
      </w:r>
    </w:p>
    <w:p w14:paraId="7021A9E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At thy good heart's oppression.</w:t>
      </w:r>
    </w:p>
    <w:p w14:paraId="4DA7D2F2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67FA09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794097F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Why, such is love's transgression.</w:t>
      </w:r>
    </w:p>
    <w:p w14:paraId="3E13F4F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Love is a smoke raised with the fume of sighs;</w:t>
      </w:r>
    </w:p>
    <w:p w14:paraId="1EAA88B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Being purged, a fire sparkling in lovers' eyes;</w:t>
      </w:r>
    </w:p>
    <w:p w14:paraId="0F4BC98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What is it else? a madness most discreet,</w:t>
      </w:r>
    </w:p>
    <w:p w14:paraId="697EC28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 choking gall and a preserving sweet.</w:t>
      </w:r>
    </w:p>
    <w:p w14:paraId="3EF91B9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Farewell, my coz.</w:t>
      </w:r>
    </w:p>
    <w:p w14:paraId="3A547398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5A36CC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BENVOLIO</w:t>
      </w:r>
    </w:p>
    <w:p w14:paraId="1992009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Soft! I will go along;</w:t>
      </w:r>
    </w:p>
    <w:p w14:paraId="112D6E1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 if you leave me so, you do me wrong.</w:t>
      </w:r>
    </w:p>
    <w:p w14:paraId="54E3545A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6E5E61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0CB7CF0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O, teach me how I should forget to think.</w:t>
      </w:r>
    </w:p>
    <w:p w14:paraId="3027DB23" w14:textId="77777777" w:rsidR="00966336" w:rsidRDefault="00966336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028D0F0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Exeunt</w:t>
      </w:r>
    </w:p>
    <w:p w14:paraId="040E8A69" w14:textId="77777777" w:rsidR="00966336" w:rsidRDefault="00966336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3CE09691" w14:textId="77777777" w:rsidR="00966336" w:rsidRDefault="00966336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0EFD09E7" w14:textId="77777777" w:rsidR="00966336" w:rsidRDefault="00966336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7885C20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  <w:r w:rsidRPr="00966336">
        <w:rPr>
          <w:rFonts w:ascii="Times New Roman" w:hAnsi="Times New Roman" w:cs="Times New Roman"/>
          <w:b/>
          <w:bCs/>
        </w:rPr>
        <w:t>SCENE II. A street.</w:t>
      </w:r>
    </w:p>
    <w:p w14:paraId="1C719280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i/>
          <w:iCs/>
        </w:rPr>
      </w:pPr>
    </w:p>
    <w:p w14:paraId="3E715B84" w14:textId="03688594" w:rsidR="005A693E" w:rsidRPr="00966336" w:rsidRDefault="00E07B1D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Enter CAPULET and</w:t>
      </w:r>
      <w:r w:rsidR="005A693E" w:rsidRPr="00966336">
        <w:rPr>
          <w:rFonts w:ascii="Times New Roman" w:hAnsi="Times New Roman" w:cs="Times New Roman"/>
          <w:i/>
          <w:iCs/>
        </w:rPr>
        <w:t xml:space="preserve"> PARIS</w:t>
      </w:r>
      <w:r>
        <w:rPr>
          <w:rFonts w:ascii="Times New Roman" w:hAnsi="Times New Roman" w:cs="Times New Roman"/>
          <w:i/>
          <w:iCs/>
        </w:rPr>
        <w:t>.</w:t>
      </w:r>
    </w:p>
    <w:p w14:paraId="27A2C908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DD0A0C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CAPULET</w:t>
      </w:r>
    </w:p>
    <w:p w14:paraId="67B4091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But Montague is bound as well as I,</w:t>
      </w:r>
    </w:p>
    <w:p w14:paraId="00CDB6A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In penalty alike; and 'tis not hard, I think,</w:t>
      </w:r>
    </w:p>
    <w:p w14:paraId="6EE53C2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For men so old as we to keep the peace.</w:t>
      </w:r>
    </w:p>
    <w:p w14:paraId="2B06FAF8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B42487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PARIS</w:t>
      </w:r>
    </w:p>
    <w:p w14:paraId="68E2D29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Of honourable reckoning are you both;</w:t>
      </w:r>
    </w:p>
    <w:p w14:paraId="60B5270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pity 'tis you lived at odds so long.</w:t>
      </w:r>
    </w:p>
    <w:p w14:paraId="20A7C27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But now, my lord, what say you to my suit?</w:t>
      </w:r>
    </w:p>
    <w:p w14:paraId="45D6C560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EDB1CA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CAPULET</w:t>
      </w:r>
    </w:p>
    <w:p w14:paraId="16E7F87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My child is yet a stranger in the world;</w:t>
      </w:r>
    </w:p>
    <w:p w14:paraId="5C3371A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Let two more summers wither in their pride,</w:t>
      </w:r>
    </w:p>
    <w:p w14:paraId="3C9BE2A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Ere we may think her ripe to be a bride.</w:t>
      </w:r>
    </w:p>
    <w:p w14:paraId="5B5EC013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35298A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PARIS</w:t>
      </w:r>
    </w:p>
    <w:p w14:paraId="52B707C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Younger than she are happy mothers made.</w:t>
      </w:r>
    </w:p>
    <w:p w14:paraId="399DE475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2B301B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CAPULET</w:t>
      </w:r>
    </w:p>
    <w:p w14:paraId="3856875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too soon marr'd are those so early made.</w:t>
      </w:r>
    </w:p>
    <w:p w14:paraId="6A9268E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 earth hath swallow'd all my hopes but she,</w:t>
      </w:r>
    </w:p>
    <w:p w14:paraId="0DD0038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She is the hopeful lady of my earth:</w:t>
      </w:r>
    </w:p>
    <w:p w14:paraId="0024D53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But woo her, gentle Paris, get her heart,</w:t>
      </w:r>
    </w:p>
    <w:p w14:paraId="2014AA8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My will to her consent is but a part;</w:t>
      </w:r>
    </w:p>
    <w:p w14:paraId="6ED9454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This night I hold an old accustom'd feast,</w:t>
      </w:r>
    </w:p>
    <w:p w14:paraId="2044A0D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Whereto I have invited many a guest,</w:t>
      </w:r>
    </w:p>
    <w:p w14:paraId="03DC554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Such as I love; and you, among the store,</w:t>
      </w:r>
    </w:p>
    <w:p w14:paraId="36BFEBC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One more, most welcome, makes my number more.</w:t>
      </w:r>
    </w:p>
    <w:p w14:paraId="7BC4A4C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At my poor house look to behold this night</w:t>
      </w:r>
    </w:p>
    <w:p w14:paraId="41F259A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Earth-treading stars that make dark heaven light:</w:t>
      </w:r>
    </w:p>
    <w:p w14:paraId="09675DE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Come, go with me.</w:t>
      </w:r>
    </w:p>
    <w:p w14:paraId="79523345" w14:textId="77777777" w:rsidR="00966336" w:rsidRDefault="00966336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i/>
          <w:iCs/>
        </w:rPr>
      </w:pPr>
    </w:p>
    <w:p w14:paraId="5D8B0E49" w14:textId="77777777" w:rsidR="0049048D" w:rsidRPr="00966336" w:rsidRDefault="0049048D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i/>
          <w:iCs/>
        </w:rPr>
      </w:pPr>
      <w:r w:rsidRPr="00966336">
        <w:rPr>
          <w:rFonts w:ascii="Times New Roman" w:hAnsi="Times New Roman" w:cs="Times New Roman"/>
          <w:i/>
          <w:iCs/>
        </w:rPr>
        <w:t>Exeunt</w:t>
      </w:r>
    </w:p>
    <w:p w14:paraId="6185C4F1" w14:textId="77777777" w:rsidR="00966336" w:rsidRDefault="00966336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3AAFE16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  <w:r w:rsidRPr="00966336">
        <w:rPr>
          <w:rFonts w:ascii="Times New Roman" w:hAnsi="Times New Roman" w:cs="Times New Roman"/>
          <w:b/>
          <w:bCs/>
        </w:rPr>
        <w:t>SCENE III. A room in Capulet's house.</w:t>
      </w:r>
    </w:p>
    <w:p w14:paraId="63E13A86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i/>
          <w:iCs/>
        </w:rPr>
      </w:pPr>
    </w:p>
    <w:p w14:paraId="08673949" w14:textId="789CDED3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 xml:space="preserve">Enter LADY CAPULET and </w:t>
      </w:r>
      <w:r w:rsidR="002B40E6">
        <w:rPr>
          <w:rFonts w:ascii="Times New Roman" w:hAnsi="Times New Roman" w:cs="Times New Roman"/>
          <w:i/>
          <w:iCs/>
        </w:rPr>
        <w:t>NURSE</w:t>
      </w:r>
    </w:p>
    <w:p w14:paraId="528F12E0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B0D6B9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LADY CAPULET</w:t>
      </w:r>
    </w:p>
    <w:p w14:paraId="4CE4E03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Nurse, where's my daughter? call her forth to me.</w:t>
      </w:r>
    </w:p>
    <w:p w14:paraId="55D4004D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37B4521" w14:textId="3BFED8BA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2B17A29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bade her come. What, lamb! what, ladybird!</w:t>
      </w:r>
    </w:p>
    <w:p w14:paraId="7C0E0E47" w14:textId="4B45564B" w:rsidR="005A693E" w:rsidRPr="00966336" w:rsidRDefault="005A693E" w:rsidP="00E07B1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God forbid! Where's this girl? What, Juliet!</w:t>
      </w:r>
    </w:p>
    <w:p w14:paraId="7D07E7DF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246BE31" w14:textId="3E0C6771" w:rsidR="005A693E" w:rsidRPr="00E07B1D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  <w:r w:rsidR="00E07B1D">
        <w:rPr>
          <w:rFonts w:ascii="Times New Roman" w:hAnsi="Times New Roman" w:cs="Times New Roman"/>
          <w:b/>
          <w:bCs/>
        </w:rPr>
        <w:t xml:space="preserve"> [</w:t>
      </w:r>
      <w:r w:rsidR="00E07B1D">
        <w:rPr>
          <w:rFonts w:ascii="Times New Roman" w:hAnsi="Times New Roman" w:cs="Times New Roman"/>
          <w:bCs/>
          <w:i/>
        </w:rPr>
        <w:t>Enter JULIET on line</w:t>
      </w:r>
      <w:r w:rsidR="00E07B1D">
        <w:rPr>
          <w:rFonts w:ascii="Times New Roman" w:hAnsi="Times New Roman" w:cs="Times New Roman"/>
          <w:bCs/>
        </w:rPr>
        <w:t>]</w:t>
      </w:r>
    </w:p>
    <w:p w14:paraId="2EFB362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How now! who calls?</w:t>
      </w:r>
    </w:p>
    <w:p w14:paraId="33575BAF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658E2D5" w14:textId="6BD6875C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4B030AD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Your mother.</w:t>
      </w:r>
    </w:p>
    <w:p w14:paraId="39652436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EC32DD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1C8F3C9D" w14:textId="64BF8BED" w:rsidR="00966336" w:rsidRPr="00E07B1D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Madam, I am here.</w:t>
      </w:r>
      <w:r w:rsidR="00E320C1">
        <w:rPr>
          <w:rFonts w:ascii="Times New Roman" w:hAnsi="Times New Roman" w:cs="Times New Roman"/>
        </w:rPr>
        <w:t xml:space="preserve"> </w:t>
      </w:r>
      <w:r w:rsidRPr="00966336">
        <w:rPr>
          <w:rFonts w:ascii="Times New Roman" w:hAnsi="Times New Roman" w:cs="Times New Roman"/>
        </w:rPr>
        <w:t>What is your will?</w:t>
      </w:r>
    </w:p>
    <w:p w14:paraId="3E151DF7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D72046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LADY CAPULET</w:t>
      </w:r>
    </w:p>
    <w:p w14:paraId="7A1EAEC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This is the matter:--Nurse, give leave awhile,</w:t>
      </w:r>
    </w:p>
    <w:p w14:paraId="0623718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We must talk in secret:--nurse, come back again;</w:t>
      </w:r>
    </w:p>
    <w:p w14:paraId="18C6A66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have remember'd me, thou's hear our counsel.</w:t>
      </w:r>
    </w:p>
    <w:p w14:paraId="4BB7A7F1" w14:textId="38888DC1" w:rsidR="00966336" w:rsidRPr="00E07B1D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Thou know'st my daughter's of a pretty age.</w:t>
      </w:r>
    </w:p>
    <w:p w14:paraId="2367F451" w14:textId="77777777" w:rsidR="00E320C1" w:rsidRDefault="00E320C1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A865582" w14:textId="3069D6FC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2E8B26D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Thou wast the prettiest babe that e'er I nursed:</w:t>
      </w:r>
    </w:p>
    <w:p w14:paraId="2B5E761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 I might live to see thee married once,</w:t>
      </w:r>
    </w:p>
    <w:p w14:paraId="61E5956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have my wish.</w:t>
      </w:r>
    </w:p>
    <w:p w14:paraId="5FB2A90F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FA1F8C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LADY CAPULET</w:t>
      </w:r>
    </w:p>
    <w:p w14:paraId="43D181A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Marry, that 'marry' is the very theme</w:t>
      </w:r>
    </w:p>
    <w:p w14:paraId="576870B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came to talk of. Tell me, daughter Juliet,</w:t>
      </w:r>
    </w:p>
    <w:p w14:paraId="5CB9C08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How stands your disposition to be married?</w:t>
      </w:r>
    </w:p>
    <w:p w14:paraId="640C7C7D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D1CBC6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3274E42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It is an honour that I dream not of.</w:t>
      </w:r>
    </w:p>
    <w:p w14:paraId="4E10B1A8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961AE78" w14:textId="4D3A7549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436F069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 honour! were not I thine only nurse,</w:t>
      </w:r>
    </w:p>
    <w:p w14:paraId="155B9B6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would say thou hadst suck'd wisdom from thy teat.</w:t>
      </w:r>
    </w:p>
    <w:p w14:paraId="717C6999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665972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LADY CAPULET</w:t>
      </w:r>
    </w:p>
    <w:p w14:paraId="3263CF9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Well, think of marriage now; younger than you,</w:t>
      </w:r>
    </w:p>
    <w:p w14:paraId="3A1F9E6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Here in Verona, ladies of esteem,</w:t>
      </w:r>
    </w:p>
    <w:p w14:paraId="6A0CF1B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Are made already mothers: by my count,</w:t>
      </w:r>
    </w:p>
    <w:p w14:paraId="0DA1F5F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was your mother much upon these years</w:t>
      </w:r>
    </w:p>
    <w:p w14:paraId="1964C6B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 you are now a maid. Thus then in brief:</w:t>
      </w:r>
    </w:p>
    <w:p w14:paraId="4A281BB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 valiant Paris seeks you for his love.</w:t>
      </w:r>
    </w:p>
    <w:p w14:paraId="4CEBFE2E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FBD29E0" w14:textId="13941C7B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16FC7F1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 man, young lady! lady, such a man</w:t>
      </w:r>
    </w:p>
    <w:p w14:paraId="6FA58EC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As all the world--why, he's a man of wax.</w:t>
      </w:r>
    </w:p>
    <w:p w14:paraId="1482FE42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D62F27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LADY CAPULET</w:t>
      </w:r>
    </w:p>
    <w:p w14:paraId="17FD4D8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Verona's summer hath not such a flower.</w:t>
      </w:r>
    </w:p>
    <w:p w14:paraId="0060F1C3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9B2F2E3" w14:textId="77777777" w:rsidR="00E07B1D" w:rsidRDefault="00E07B1D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B92E1CB" w14:textId="32A052D5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7CED0EB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Nay, he's a flower; in faith, a very flower.</w:t>
      </w:r>
    </w:p>
    <w:p w14:paraId="222779C4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D5AB14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LADY CAPULET</w:t>
      </w:r>
    </w:p>
    <w:p w14:paraId="0B5034E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What say you? can you love the gentleman?</w:t>
      </w:r>
    </w:p>
    <w:p w14:paraId="1F09832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This night you shall behold him at our feast;</w:t>
      </w:r>
    </w:p>
    <w:p w14:paraId="4AF8C90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Read o'er the volume of young Paris' face,</w:t>
      </w:r>
    </w:p>
    <w:p w14:paraId="4545004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find delight writ there with beauty's pen;</w:t>
      </w:r>
    </w:p>
    <w:p w14:paraId="0328DC3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This precious book of love, this unbound lover,</w:t>
      </w:r>
    </w:p>
    <w:p w14:paraId="51941E5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 beautify him, only lacks a cover:</w:t>
      </w:r>
    </w:p>
    <w:p w14:paraId="3A5BCD1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So shall you share all that he doth possess,</w:t>
      </w:r>
    </w:p>
    <w:p w14:paraId="6ED7B6A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By having him, making yourself no less.</w:t>
      </w:r>
    </w:p>
    <w:p w14:paraId="5F772952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48739EC" w14:textId="67C522C0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32C60C5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 less! nay, bigger; women grow by men.</w:t>
      </w:r>
    </w:p>
    <w:p w14:paraId="79792433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2D45E3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LADY CAPULET</w:t>
      </w:r>
    </w:p>
    <w:p w14:paraId="583034E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Speak briefly, can you like of Paris' love?</w:t>
      </w:r>
    </w:p>
    <w:p w14:paraId="376EAA92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C6B888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54612C0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I'll look to like, if looking liking move:</w:t>
      </w:r>
    </w:p>
    <w:p w14:paraId="2EE3275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But no more deep will I endart mine eye</w:t>
      </w:r>
    </w:p>
    <w:p w14:paraId="5B68244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Than your consent gives strength to make it fly.</w:t>
      </w:r>
    </w:p>
    <w:p w14:paraId="2AB4391B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A7E7210" w14:textId="276CF9E4" w:rsidR="005A693E" w:rsidRPr="00E07B1D" w:rsidRDefault="005A693E" w:rsidP="00E07B1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Servant</w:t>
      </w:r>
      <w:r w:rsidR="00E07B1D">
        <w:rPr>
          <w:rFonts w:ascii="Times New Roman" w:hAnsi="Times New Roman" w:cs="Times New Roman"/>
          <w:b/>
          <w:bCs/>
        </w:rPr>
        <w:t xml:space="preserve"> </w:t>
      </w:r>
      <w:r w:rsidR="00E07B1D">
        <w:rPr>
          <w:rFonts w:ascii="Times New Roman" w:hAnsi="Times New Roman" w:cs="Times New Roman"/>
          <w:bCs/>
        </w:rPr>
        <w:t>[</w:t>
      </w:r>
      <w:r w:rsidR="00E07B1D" w:rsidRPr="00966336">
        <w:rPr>
          <w:rFonts w:ascii="Times New Roman" w:hAnsi="Times New Roman" w:cs="Times New Roman"/>
          <w:i/>
          <w:iCs/>
        </w:rPr>
        <w:t>Enter a Servant</w:t>
      </w:r>
      <w:r w:rsidR="00E07B1D">
        <w:rPr>
          <w:rFonts w:ascii="Times New Roman" w:hAnsi="Times New Roman" w:cs="Times New Roman"/>
          <w:iCs/>
        </w:rPr>
        <w:t xml:space="preserve"> </w:t>
      </w:r>
      <w:r w:rsidR="00E07B1D" w:rsidRPr="00E320C1">
        <w:rPr>
          <w:rFonts w:ascii="Times New Roman" w:hAnsi="Times New Roman" w:cs="Times New Roman"/>
          <w:i/>
          <w:iCs/>
        </w:rPr>
        <w:t>on line</w:t>
      </w:r>
      <w:r w:rsidR="00E07B1D">
        <w:rPr>
          <w:rFonts w:ascii="Times New Roman" w:hAnsi="Times New Roman" w:cs="Times New Roman"/>
          <w:iCs/>
        </w:rPr>
        <w:t>]</w:t>
      </w:r>
    </w:p>
    <w:p w14:paraId="2FEA8A2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Madam, the guests are come.</w:t>
      </w:r>
    </w:p>
    <w:p w14:paraId="111CDD23" w14:textId="77777777" w:rsidR="00E07B1D" w:rsidRDefault="00E07B1D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3C3F3A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LADY CAPULET</w:t>
      </w:r>
    </w:p>
    <w:p w14:paraId="0CC5FC09" w14:textId="60D518F5" w:rsidR="00966336" w:rsidRPr="00E07B1D" w:rsidRDefault="005A693E" w:rsidP="00E07B1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We follow thee.</w:t>
      </w:r>
      <w:r w:rsidR="00E07B1D">
        <w:rPr>
          <w:rFonts w:ascii="Times New Roman" w:hAnsi="Times New Roman" w:cs="Times New Roman"/>
        </w:rPr>
        <w:t xml:space="preserve"> [</w:t>
      </w:r>
      <w:r w:rsidRPr="00966336">
        <w:rPr>
          <w:rFonts w:ascii="Times New Roman" w:hAnsi="Times New Roman" w:cs="Times New Roman"/>
          <w:i/>
          <w:iCs/>
        </w:rPr>
        <w:t>Exit Servant</w:t>
      </w:r>
      <w:r w:rsidR="00E07B1D">
        <w:rPr>
          <w:rFonts w:ascii="Times New Roman" w:hAnsi="Times New Roman" w:cs="Times New Roman"/>
          <w:iCs/>
        </w:rPr>
        <w:t>]</w:t>
      </w:r>
    </w:p>
    <w:p w14:paraId="79A9AA0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Juliet, the county stays.</w:t>
      </w:r>
    </w:p>
    <w:p w14:paraId="2262978C" w14:textId="77777777" w:rsidR="00966336" w:rsidRDefault="0096633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  <w:bookmarkStart w:id="0" w:name="_GoBack"/>
      <w:bookmarkEnd w:id="0"/>
    </w:p>
    <w:p w14:paraId="7CEDE3E7" w14:textId="0AD76F59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3B5CAB21" w14:textId="1ABB58C7" w:rsidR="00966336" w:rsidRPr="00E07B1D" w:rsidRDefault="005A693E" w:rsidP="00E07B1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Go, girl, seek happy nights to happy days.</w:t>
      </w:r>
    </w:p>
    <w:p w14:paraId="20497F92" w14:textId="77777777" w:rsidR="00E07B1D" w:rsidRDefault="00E07B1D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6D1DDF96" w14:textId="3EAFBD23" w:rsidR="00966336" w:rsidRPr="00E07B1D" w:rsidRDefault="005A693E" w:rsidP="00E07B1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Exeunt</w:t>
      </w:r>
    </w:p>
    <w:p w14:paraId="27FA0F0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  <w:r w:rsidRPr="00966336">
        <w:rPr>
          <w:rFonts w:ascii="Times New Roman" w:hAnsi="Times New Roman" w:cs="Times New Roman"/>
          <w:b/>
          <w:bCs/>
        </w:rPr>
        <w:t>SCENE IV. A street.</w:t>
      </w:r>
    </w:p>
    <w:p w14:paraId="76F7AAEC" w14:textId="77777777" w:rsidR="00E07B1D" w:rsidRDefault="00E07B1D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i/>
          <w:iCs/>
        </w:rPr>
      </w:pPr>
    </w:p>
    <w:p w14:paraId="3F1EE5D8" w14:textId="043E5624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Enter ROMEO, MERCUTIO, BENVOLIO, and others</w:t>
      </w:r>
      <w:r w:rsidR="00E07B1D">
        <w:rPr>
          <w:rFonts w:ascii="Times New Roman" w:hAnsi="Times New Roman" w:cs="Times New Roman"/>
          <w:i/>
          <w:iCs/>
        </w:rPr>
        <w:t>.</w:t>
      </w:r>
    </w:p>
    <w:p w14:paraId="16651D51" w14:textId="77777777" w:rsidR="00E07B1D" w:rsidRDefault="00E07B1D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F645DB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686B416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Nay, gentle Romeo, we must have you dance.</w:t>
      </w:r>
    </w:p>
    <w:p w14:paraId="667B6430" w14:textId="77777777" w:rsidR="00E07B1D" w:rsidRDefault="00E07B1D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5B971D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665172B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Not I, believe me: you have dancing shoes</w:t>
      </w:r>
    </w:p>
    <w:p w14:paraId="5DAAAB1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With nimble soles: I have a soul of lead</w:t>
      </w:r>
    </w:p>
    <w:p w14:paraId="7771D48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So stakes me to the ground I cannot move.</w:t>
      </w:r>
    </w:p>
    <w:p w14:paraId="26BF7FB9" w14:textId="77777777" w:rsidR="00E07B1D" w:rsidRDefault="00E07B1D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4F292E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48FACF1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You are a lover; borrow Cupid's wings,</w:t>
      </w:r>
    </w:p>
    <w:p w14:paraId="58E73BA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soar with them above a common bound.</w:t>
      </w:r>
    </w:p>
    <w:p w14:paraId="1B93A078" w14:textId="77777777" w:rsidR="00E07B1D" w:rsidRDefault="00E07B1D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9E9875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4EFAA5A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am too sore enpierced with his shaft</w:t>
      </w:r>
    </w:p>
    <w:p w14:paraId="00B180E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 soar with his light feathers, and so bound,</w:t>
      </w:r>
    </w:p>
    <w:p w14:paraId="34AA450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cannot bound a pitch above dull woe:</w:t>
      </w:r>
    </w:p>
    <w:p w14:paraId="0327F39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Under love's heavy burden do I sink.</w:t>
      </w:r>
    </w:p>
    <w:p w14:paraId="097FE148" w14:textId="77777777" w:rsidR="00E07B1D" w:rsidRDefault="00E07B1D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EB8D47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03BBAAF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And, to sink in it, should you burden love;</w:t>
      </w:r>
    </w:p>
    <w:p w14:paraId="5199C03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Too great oppression for a tender thing.</w:t>
      </w:r>
    </w:p>
    <w:p w14:paraId="09F237CA" w14:textId="77777777" w:rsidR="00E07B1D" w:rsidRDefault="00E07B1D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271072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152CC95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Is love a tender thing? it is too rough,</w:t>
      </w:r>
    </w:p>
    <w:p w14:paraId="7235352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Too rude, too boisterous, and it pricks like thorn.</w:t>
      </w:r>
    </w:p>
    <w:p w14:paraId="2C52EF70" w14:textId="77777777" w:rsidR="00E07B1D" w:rsidRDefault="00E07B1D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E45AAA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51B0C89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If love be rough with you, be rough with love;</w:t>
      </w:r>
    </w:p>
    <w:p w14:paraId="060B654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Prick love for pricking, and you beat love down.</w:t>
      </w:r>
    </w:p>
    <w:p w14:paraId="7E391F4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BENVOLIO</w:t>
      </w:r>
    </w:p>
    <w:p w14:paraId="7071890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Come, knock and enter; and no sooner in,</w:t>
      </w:r>
    </w:p>
    <w:p w14:paraId="4EA2F88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But every man betake him to his legs.</w:t>
      </w:r>
    </w:p>
    <w:p w14:paraId="04B8783A" w14:textId="77777777" w:rsidR="00E07B1D" w:rsidRDefault="00E07B1D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D265B2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23836213" w14:textId="736237FD" w:rsidR="005A693E" w:rsidRPr="00966336" w:rsidRDefault="00DD65A9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</w:t>
      </w:r>
      <w:r w:rsidR="005A693E" w:rsidRPr="00966336">
        <w:rPr>
          <w:rFonts w:ascii="Times New Roman" w:hAnsi="Times New Roman" w:cs="Times New Roman"/>
        </w:rPr>
        <w:t xml:space="preserve">e mean well in going to this </w:t>
      </w:r>
      <w:r w:rsidR="00E07B1D">
        <w:rPr>
          <w:rFonts w:ascii="Times New Roman" w:hAnsi="Times New Roman" w:cs="Times New Roman"/>
        </w:rPr>
        <w:t>dance</w:t>
      </w:r>
      <w:r w:rsidR="005A693E" w:rsidRPr="00966336">
        <w:rPr>
          <w:rFonts w:ascii="Times New Roman" w:hAnsi="Times New Roman" w:cs="Times New Roman"/>
        </w:rPr>
        <w:t>;</w:t>
      </w:r>
    </w:p>
    <w:p w14:paraId="02563F4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But 'tis no wit to go.</w:t>
      </w:r>
    </w:p>
    <w:p w14:paraId="33E9090F" w14:textId="77777777" w:rsidR="00E07B1D" w:rsidRDefault="00E07B1D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1C57DF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507E9FB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Why, may one ask?</w:t>
      </w:r>
    </w:p>
    <w:p w14:paraId="0E0D62F0" w14:textId="77777777" w:rsidR="00E07B1D" w:rsidRDefault="00E07B1D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4C2DDD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62C471B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dream'd a dream to-night.</w:t>
      </w:r>
    </w:p>
    <w:p w14:paraId="3299468A" w14:textId="77777777" w:rsidR="00E07B1D" w:rsidRDefault="00E07B1D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54A7A2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353DF94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so did I.</w:t>
      </w:r>
    </w:p>
    <w:p w14:paraId="3D33DC32" w14:textId="77777777" w:rsidR="00E07B1D" w:rsidRDefault="00E07B1D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58FCB1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1870009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Well, what was yours?</w:t>
      </w:r>
    </w:p>
    <w:p w14:paraId="1A0ACBB7" w14:textId="77777777" w:rsidR="00E07B1D" w:rsidRDefault="00E07B1D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BD3474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1362E90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 dreamers often lie.</w:t>
      </w:r>
    </w:p>
    <w:p w14:paraId="2B35E70D" w14:textId="77777777" w:rsidR="00E07B1D" w:rsidRDefault="00E07B1D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4938BA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3B60C5F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In bed asleep, while they do dream things true.</w:t>
      </w:r>
    </w:p>
    <w:p w14:paraId="4DEDA0B5" w14:textId="77777777" w:rsidR="00E07B1D" w:rsidRDefault="00E07B1D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A97F8E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0333F9F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O, then, I see Queen Mab hath been with you.</w:t>
      </w:r>
    </w:p>
    <w:p w14:paraId="7C09B9A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She is the fairies' midwife, and she comes</w:t>
      </w:r>
    </w:p>
    <w:p w14:paraId="1C24CAC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In shape no bigger than an agate-stone,</w:t>
      </w:r>
    </w:p>
    <w:p w14:paraId="4A836C2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Drawn with a team of little atomies</w:t>
      </w:r>
    </w:p>
    <w:p w14:paraId="2ED857A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Athwart men's noses as they lie asleep;</w:t>
      </w:r>
    </w:p>
    <w:p w14:paraId="3CA677F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Her chariot is an empty hazel-nut</w:t>
      </w:r>
    </w:p>
    <w:p w14:paraId="5954BBE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Made by the joiner squirrel or old grub,</w:t>
      </w:r>
    </w:p>
    <w:p w14:paraId="22B8AAB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Time out o' mind the fairies' coachmakers.</w:t>
      </w:r>
    </w:p>
    <w:p w14:paraId="2178F6C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in this state she gallops night by night</w:t>
      </w:r>
    </w:p>
    <w:p w14:paraId="389F3BA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Through lovers' brains, and then they dream of love;</w:t>
      </w:r>
    </w:p>
    <w:p w14:paraId="4FBF707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O'er courtiers' knees, that dream on court'sies straight,</w:t>
      </w:r>
    </w:p>
    <w:p w14:paraId="7E49A0E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O'er lawyers' fingers, who straight dream on fees,</w:t>
      </w:r>
    </w:p>
    <w:p w14:paraId="69AE8F7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O'er ladies ' lips, who straight on kisses dream,</w:t>
      </w:r>
    </w:p>
    <w:p w14:paraId="68C1AD8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Which oft the angry Mab with blisters plagues,</w:t>
      </w:r>
    </w:p>
    <w:p w14:paraId="692A045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Because their breaths with sweetmeats tainted are:</w:t>
      </w:r>
    </w:p>
    <w:p w14:paraId="0BF4FBE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Sometime she gallops o'er a courtier's nose,</w:t>
      </w:r>
    </w:p>
    <w:p w14:paraId="506FE01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then dreams he of smelling out a suit;</w:t>
      </w:r>
    </w:p>
    <w:p w14:paraId="6EF5E8F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Sometime she driveth o'er a soldier's neck,</w:t>
      </w:r>
    </w:p>
    <w:p w14:paraId="6AF8290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then dreams he of cutting foreign throats,</w:t>
      </w:r>
    </w:p>
    <w:p w14:paraId="4D4B840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Of breaches, ambuscadoes, Spanish blades,</w:t>
      </w:r>
    </w:p>
    <w:p w14:paraId="651401B0" w14:textId="77777777" w:rsidR="005A693E" w:rsidRPr="00966336" w:rsidRDefault="001F019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Of drinks</w:t>
      </w:r>
      <w:r w:rsidR="005A693E" w:rsidRPr="00966336">
        <w:rPr>
          <w:rFonts w:ascii="Times New Roman" w:hAnsi="Times New Roman" w:cs="Times New Roman"/>
        </w:rPr>
        <w:t xml:space="preserve"> five-fathom deep; and then anon</w:t>
      </w:r>
    </w:p>
    <w:p w14:paraId="4B91A94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Drums in his ear, at which he starts and wakes,</w:t>
      </w:r>
    </w:p>
    <w:p w14:paraId="2E18220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being thus frighted swears a prayer or two</w:t>
      </w:r>
    </w:p>
    <w:p w14:paraId="6EDE051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sleeps again. This is that very Mab</w:t>
      </w:r>
    </w:p>
    <w:p w14:paraId="5677079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 plats the manes of horses in the night,</w:t>
      </w:r>
    </w:p>
    <w:p w14:paraId="2F6A446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bakes the elflocks in fo</w:t>
      </w:r>
      <w:r w:rsidR="001F0196" w:rsidRPr="00966336">
        <w:rPr>
          <w:rFonts w:ascii="Times New Roman" w:hAnsi="Times New Roman" w:cs="Times New Roman"/>
        </w:rPr>
        <w:t>ul sluttish hairs</w:t>
      </w:r>
      <w:r w:rsidRPr="00966336">
        <w:rPr>
          <w:rFonts w:ascii="Times New Roman" w:hAnsi="Times New Roman" w:cs="Times New Roman"/>
        </w:rPr>
        <w:t>:</w:t>
      </w:r>
    </w:p>
    <w:p w14:paraId="1ACE1D0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This is the hag, when maids lie on their backs,</w:t>
      </w:r>
    </w:p>
    <w:p w14:paraId="703B41B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 presses them and learns them first to bear,</w:t>
      </w:r>
    </w:p>
    <w:p w14:paraId="2C551CF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Making them women of good carriage:</w:t>
      </w:r>
    </w:p>
    <w:p w14:paraId="58440F0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This is she--</w:t>
      </w:r>
    </w:p>
    <w:p w14:paraId="303B286E" w14:textId="77777777" w:rsidR="00E07B1D" w:rsidRDefault="00E07B1D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600A82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2240A82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Peace, peace, Mercutio, peace!</w:t>
      </w:r>
    </w:p>
    <w:p w14:paraId="257ED56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Thou talk'st of nothing.</w:t>
      </w:r>
    </w:p>
    <w:p w14:paraId="688AD448" w14:textId="77777777" w:rsidR="00E07B1D" w:rsidRDefault="00E07B1D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DCD9AF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23BF120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True, I talk of dreams,</w:t>
      </w:r>
    </w:p>
    <w:p w14:paraId="742392F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Which are the children of an idle brain,</w:t>
      </w:r>
    </w:p>
    <w:p w14:paraId="13CB3587" w14:textId="3DCEEDA6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Be</w:t>
      </w:r>
      <w:r w:rsidR="00466745">
        <w:rPr>
          <w:rFonts w:ascii="Times New Roman" w:hAnsi="Times New Roman" w:cs="Times New Roman"/>
        </w:rPr>
        <w:t>got of nothing but vain fantasy,</w:t>
      </w:r>
    </w:p>
    <w:p w14:paraId="75D13D4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Which is as thin of substance as the air</w:t>
      </w:r>
    </w:p>
    <w:p w14:paraId="7729BB3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mor</w:t>
      </w:r>
      <w:r w:rsidR="00DD65A9" w:rsidRPr="00966336">
        <w:rPr>
          <w:rFonts w:ascii="Times New Roman" w:hAnsi="Times New Roman" w:cs="Times New Roman"/>
        </w:rPr>
        <w:t>e inconstant than the wind.</w:t>
      </w:r>
    </w:p>
    <w:p w14:paraId="467FD8FD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6FF295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BENVOLIO</w:t>
      </w:r>
    </w:p>
    <w:p w14:paraId="55E1765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This wind, you talk of, blows us from ourselves;</w:t>
      </w:r>
    </w:p>
    <w:p w14:paraId="45851CD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Supper is done, and we shall come too late.</w:t>
      </w:r>
    </w:p>
    <w:p w14:paraId="5860B323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i/>
        </w:rPr>
      </w:pPr>
    </w:p>
    <w:p w14:paraId="1EAFC038" w14:textId="77777777" w:rsidR="00DD65A9" w:rsidRPr="00966336" w:rsidRDefault="00DD65A9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i/>
        </w:rPr>
      </w:pPr>
      <w:r w:rsidRPr="00966336">
        <w:rPr>
          <w:rFonts w:ascii="Times New Roman" w:hAnsi="Times New Roman" w:cs="Times New Roman"/>
          <w:i/>
        </w:rPr>
        <w:t>Exeunt all but Romeo.</w:t>
      </w:r>
    </w:p>
    <w:p w14:paraId="31B43A07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76DD79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2BF4C55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fear, too early: for my mind misgives</w:t>
      </w:r>
    </w:p>
    <w:p w14:paraId="6843CD1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Some consequence yet hanging in the stars</w:t>
      </w:r>
    </w:p>
    <w:p w14:paraId="0C1F921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Shall bitterly begin his fearful date</w:t>
      </w:r>
    </w:p>
    <w:p w14:paraId="3234790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With this night's revels and expire the term</w:t>
      </w:r>
    </w:p>
    <w:p w14:paraId="221431B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Of a despised life closed in my breast</w:t>
      </w:r>
    </w:p>
    <w:p w14:paraId="7BC37B4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By some vile forfeit of untimely death.</w:t>
      </w:r>
    </w:p>
    <w:p w14:paraId="155DA8D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But He, that hath the steerage of my course,</w:t>
      </w:r>
    </w:p>
    <w:p w14:paraId="4523FE2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Direct my sail! On, lusty gentlemen.</w:t>
      </w:r>
    </w:p>
    <w:p w14:paraId="10C531B1" w14:textId="77777777" w:rsidR="00466745" w:rsidRDefault="00466745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10DAE0A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Exeunt</w:t>
      </w:r>
    </w:p>
    <w:p w14:paraId="780FFCF5" w14:textId="77777777" w:rsidR="00466745" w:rsidRDefault="00466745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37E984D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  <w:r w:rsidRPr="00966336">
        <w:rPr>
          <w:rFonts w:ascii="Times New Roman" w:hAnsi="Times New Roman" w:cs="Times New Roman"/>
          <w:b/>
          <w:bCs/>
        </w:rPr>
        <w:t>SCENE V. A hall in Capulet's house.</w:t>
      </w:r>
    </w:p>
    <w:p w14:paraId="186842E9" w14:textId="77777777" w:rsidR="00466745" w:rsidRDefault="00466745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149A16F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Enter CAPULET, with JULIET and others of his house, meeting the Guests and Maskers</w:t>
      </w:r>
    </w:p>
    <w:p w14:paraId="72DB9A84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66F693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CAPULET</w:t>
      </w:r>
    </w:p>
    <w:p w14:paraId="2B24C71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Welcome, gentlemen! ladies that have their toes</w:t>
      </w:r>
    </w:p>
    <w:p w14:paraId="3CF5875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Unplagued with corns will have a bout with you.</w:t>
      </w:r>
    </w:p>
    <w:p w14:paraId="3256800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Ah ha, my mistresses! which of you all</w:t>
      </w:r>
    </w:p>
    <w:p w14:paraId="3B7A81C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Will now deny to dance? she that makes dainty,</w:t>
      </w:r>
    </w:p>
    <w:p w14:paraId="65D29FF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She, I'll swear, hath corns; am I come near ye now?</w:t>
      </w:r>
    </w:p>
    <w:p w14:paraId="5C4EADC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 xml:space="preserve">Welcome, gentlemen! </w:t>
      </w:r>
    </w:p>
    <w:p w14:paraId="516E75B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Music plays, and they dance</w:t>
      </w:r>
    </w:p>
    <w:p w14:paraId="6DC3AACB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5A73BC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4BAC5D7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O, she doth teach the torches to burn bright!</w:t>
      </w:r>
    </w:p>
    <w:p w14:paraId="2E8B605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It seems she hangs upon the cheek of night</w:t>
      </w:r>
    </w:p>
    <w:p w14:paraId="33FC0B4D" w14:textId="77777777" w:rsidR="005A693E" w:rsidRPr="00966336" w:rsidRDefault="00E24AA4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 xml:space="preserve">Like a rich jewel in a lady’s </w:t>
      </w:r>
      <w:r w:rsidR="005A693E" w:rsidRPr="00966336">
        <w:rPr>
          <w:rFonts w:ascii="Times New Roman" w:hAnsi="Times New Roman" w:cs="Times New Roman"/>
        </w:rPr>
        <w:t>ear;</w:t>
      </w:r>
    </w:p>
    <w:p w14:paraId="674A620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Beauty too rich for use, for earth too dear!</w:t>
      </w:r>
    </w:p>
    <w:p w14:paraId="2BA0D88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Did my heart love till now? forswear it, sight!</w:t>
      </w:r>
    </w:p>
    <w:p w14:paraId="549F8F4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For I ne'er saw true beauty till this night.</w:t>
      </w:r>
    </w:p>
    <w:p w14:paraId="067C1CDE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84887A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TYBALT</w:t>
      </w:r>
    </w:p>
    <w:p w14:paraId="618840D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This, by his voice, should be a Montague.</w:t>
      </w:r>
    </w:p>
    <w:p w14:paraId="432B928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Fetch me my rapier, boy. What dares the slave</w:t>
      </w:r>
    </w:p>
    <w:p w14:paraId="79A02D0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Come hither, cover'd with an antic face,</w:t>
      </w:r>
    </w:p>
    <w:p w14:paraId="10EBB73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 fleer and scorn at our solemnity?</w:t>
      </w:r>
    </w:p>
    <w:p w14:paraId="3DE16F6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Now, by the stock and honour of my kin,</w:t>
      </w:r>
    </w:p>
    <w:p w14:paraId="0C7BD73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 strike him dead, I hold it not a sin.</w:t>
      </w:r>
    </w:p>
    <w:p w14:paraId="626C3282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5FC9BD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CAPULET</w:t>
      </w:r>
    </w:p>
    <w:p w14:paraId="46F47EA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Why, how now, kinsman! wherefore storm you so?</w:t>
      </w:r>
    </w:p>
    <w:p w14:paraId="6BDA9877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CAB687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TYBALT</w:t>
      </w:r>
    </w:p>
    <w:p w14:paraId="46D385F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Uncle, this is a Montague, our foe,</w:t>
      </w:r>
    </w:p>
    <w:p w14:paraId="3BC7C57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 villain that is hither come in spite,</w:t>
      </w:r>
    </w:p>
    <w:p w14:paraId="79EFA43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 scorn at our solemnity this night.</w:t>
      </w:r>
    </w:p>
    <w:p w14:paraId="3C17F502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97CF74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CAPULET</w:t>
      </w:r>
    </w:p>
    <w:p w14:paraId="4A282CE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Young Romeo is it?</w:t>
      </w:r>
    </w:p>
    <w:p w14:paraId="7E1F173A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24F4B0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TYBALT</w:t>
      </w:r>
    </w:p>
    <w:p w14:paraId="36FCF18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'Tis he, that villain Romeo.</w:t>
      </w:r>
    </w:p>
    <w:p w14:paraId="09CB138B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EB97E8E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0C9A5A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CAPULET</w:t>
      </w:r>
    </w:p>
    <w:p w14:paraId="72E5B71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Content thee, gentle coz, let him alone;</w:t>
      </w:r>
    </w:p>
    <w:p w14:paraId="71ADADA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would not for the wealth of all the town</w:t>
      </w:r>
    </w:p>
    <w:p w14:paraId="2EEB671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Here i</w:t>
      </w:r>
      <w:r w:rsidR="00E24AA4" w:rsidRPr="00966336">
        <w:rPr>
          <w:rFonts w:ascii="Times New Roman" w:hAnsi="Times New Roman" w:cs="Times New Roman"/>
        </w:rPr>
        <w:t>n my house do him disparagement.</w:t>
      </w:r>
    </w:p>
    <w:p w14:paraId="3D38FD3B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7DE903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TYBALT</w:t>
      </w:r>
    </w:p>
    <w:p w14:paraId="2A3935F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I'll not endure him.</w:t>
      </w:r>
    </w:p>
    <w:p w14:paraId="4E578CA3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FD8F62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CAPULET</w:t>
      </w:r>
    </w:p>
    <w:p w14:paraId="716784A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He shall be endured:</w:t>
      </w:r>
    </w:p>
    <w:p w14:paraId="2B585F0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What, goodman boy! I say, he shall: go to;</w:t>
      </w:r>
    </w:p>
    <w:p w14:paraId="78421BC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Am I the master here, or you? go to.</w:t>
      </w:r>
    </w:p>
    <w:p w14:paraId="1B2FAC4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 xml:space="preserve">You'll not endure him! </w:t>
      </w:r>
    </w:p>
    <w:p w14:paraId="0FBB18A4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EF01E3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TYBALT</w:t>
      </w:r>
    </w:p>
    <w:p w14:paraId="2CC5083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Why, uncle, 'tis a shame.</w:t>
      </w:r>
    </w:p>
    <w:p w14:paraId="17AD13BD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DD8073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CAPULET</w:t>
      </w:r>
    </w:p>
    <w:p w14:paraId="03995A1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Go to, go to;</w:t>
      </w:r>
      <w:r w:rsidR="00E24AA4" w:rsidRPr="00966336">
        <w:rPr>
          <w:rFonts w:ascii="Times New Roman" w:hAnsi="Times New Roman" w:cs="Times New Roman"/>
        </w:rPr>
        <w:t xml:space="preserve"> </w:t>
      </w:r>
      <w:r w:rsidRPr="00966336">
        <w:rPr>
          <w:rFonts w:ascii="Times New Roman" w:hAnsi="Times New Roman" w:cs="Times New Roman"/>
        </w:rPr>
        <w:t>is't so, indeed?</w:t>
      </w:r>
    </w:p>
    <w:p w14:paraId="65DAEA10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D21018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TYBALT</w:t>
      </w:r>
    </w:p>
    <w:p w14:paraId="6644C9E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will withdraw: but this intrusion shall</w:t>
      </w:r>
    </w:p>
    <w:p w14:paraId="780344D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Now seeming sweet convert to bitter gall.</w:t>
      </w:r>
    </w:p>
    <w:p w14:paraId="1A524EB1" w14:textId="77777777" w:rsidR="00466745" w:rsidRDefault="00466745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3073D6D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Exit</w:t>
      </w:r>
    </w:p>
    <w:p w14:paraId="62A19ED6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706234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7183B8C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[To JULIET] If I profane with my unworthiest hand</w:t>
      </w:r>
    </w:p>
    <w:p w14:paraId="6554724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This holy shrine, the gentle fine is this:</w:t>
      </w:r>
    </w:p>
    <w:p w14:paraId="73B1BCE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My lips, two blushing pilgrims, ready stand</w:t>
      </w:r>
    </w:p>
    <w:p w14:paraId="04A7D37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 smooth that rough touch with a tender kiss.</w:t>
      </w:r>
    </w:p>
    <w:p w14:paraId="6D575CF8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B967F25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56839E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7A81F2D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Good pilgrim, you do wrong your hand too much,</w:t>
      </w:r>
    </w:p>
    <w:p w14:paraId="664DE41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Which mannerly devotion shows in this;</w:t>
      </w:r>
    </w:p>
    <w:p w14:paraId="55352DC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For saints have hands that pilgrims' hands do touch,</w:t>
      </w:r>
    </w:p>
    <w:p w14:paraId="742A5E8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palm to palm is holy palmers' kiss.</w:t>
      </w:r>
    </w:p>
    <w:p w14:paraId="67987B64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87900B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751E263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Have not saints lips, and holy palmers too?</w:t>
      </w:r>
    </w:p>
    <w:p w14:paraId="5FC29A12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0AC870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15C53EB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Ay, pilgrim, lips that they must use in prayer.</w:t>
      </w:r>
    </w:p>
    <w:p w14:paraId="479D9036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B0388C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61A44BF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O, then, dear saint, let lips do what hands do;</w:t>
      </w:r>
    </w:p>
    <w:p w14:paraId="7703D3C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They pray, grant thou, lest faith turn to despair.</w:t>
      </w:r>
    </w:p>
    <w:p w14:paraId="02B24222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8E0028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74CD1C4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Saints do not move, though grant for prayers' sake.</w:t>
      </w:r>
    </w:p>
    <w:p w14:paraId="0B9FD604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BC1BA1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520CBB2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Then move not, while my prayer's effect I take.</w:t>
      </w:r>
    </w:p>
    <w:p w14:paraId="4D73B26F" w14:textId="07D1AF87" w:rsidR="005A693E" w:rsidRPr="00466745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Thus from my lips, by yours, my sin is purged.</w:t>
      </w:r>
      <w:r w:rsidR="00466745">
        <w:rPr>
          <w:rFonts w:ascii="Times New Roman" w:hAnsi="Times New Roman" w:cs="Times New Roman"/>
        </w:rPr>
        <w:t xml:space="preserve"> [</w:t>
      </w:r>
      <w:r w:rsidR="00466745">
        <w:rPr>
          <w:rFonts w:ascii="Times New Roman" w:hAnsi="Times New Roman" w:cs="Times New Roman"/>
          <w:i/>
        </w:rPr>
        <w:t>kiss</w:t>
      </w:r>
      <w:r w:rsidR="00466745">
        <w:rPr>
          <w:rFonts w:ascii="Times New Roman" w:hAnsi="Times New Roman" w:cs="Times New Roman"/>
        </w:rPr>
        <w:t>]</w:t>
      </w:r>
    </w:p>
    <w:p w14:paraId="0DE20BC2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A91372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5FFE6D9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Then have my lips the sin that they have took.</w:t>
      </w:r>
    </w:p>
    <w:p w14:paraId="33E9D3B4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EBE6B0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2A1CE87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Sin from thy lips? O trespass sweetly urged!</w:t>
      </w:r>
    </w:p>
    <w:p w14:paraId="320E55C0" w14:textId="66F555B6" w:rsidR="005A693E" w:rsidRPr="00466745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Give me my sin again.</w:t>
      </w:r>
      <w:r w:rsidR="00466745">
        <w:rPr>
          <w:rFonts w:ascii="Times New Roman" w:hAnsi="Times New Roman" w:cs="Times New Roman"/>
        </w:rPr>
        <w:t xml:space="preserve"> [</w:t>
      </w:r>
      <w:r w:rsidR="00466745">
        <w:rPr>
          <w:rFonts w:ascii="Times New Roman" w:hAnsi="Times New Roman" w:cs="Times New Roman"/>
          <w:i/>
        </w:rPr>
        <w:t>kiss</w:t>
      </w:r>
      <w:r w:rsidR="00466745">
        <w:rPr>
          <w:rFonts w:ascii="Times New Roman" w:hAnsi="Times New Roman" w:cs="Times New Roman"/>
        </w:rPr>
        <w:t>]</w:t>
      </w:r>
    </w:p>
    <w:p w14:paraId="124770B3" w14:textId="77777777" w:rsidR="00466745" w:rsidRPr="00966336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</w:p>
    <w:p w14:paraId="6AFC75A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723A456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You kiss by the book.</w:t>
      </w:r>
    </w:p>
    <w:p w14:paraId="6CE620E0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0859A65" w14:textId="317DA978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6080F90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Madam, your mother craves a word with you.</w:t>
      </w:r>
    </w:p>
    <w:p w14:paraId="53881D0C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EDE16F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3924265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What is her mother?</w:t>
      </w:r>
    </w:p>
    <w:p w14:paraId="27CF2FF3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AE000A5" w14:textId="3E4CC94D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3E858B6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Marry, bachelor,</w:t>
      </w:r>
    </w:p>
    <w:p w14:paraId="24413FD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Her mother is the lady of the house,</w:t>
      </w:r>
    </w:p>
    <w:p w14:paraId="7639E92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a good lady, and a wise and virtuous</w:t>
      </w:r>
    </w:p>
    <w:p w14:paraId="26B247C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nursed her daughter, that you talk'd withal;</w:t>
      </w:r>
    </w:p>
    <w:p w14:paraId="207933A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tell you, he that can lay hold of her</w:t>
      </w:r>
    </w:p>
    <w:p w14:paraId="64BF5FA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Shall have the chinks.</w:t>
      </w:r>
    </w:p>
    <w:p w14:paraId="526F47E8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CC4E57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48A45D6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Is she a Capulet?</w:t>
      </w:r>
    </w:p>
    <w:p w14:paraId="64A0EBD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 dear account! my life is my foe's debt.</w:t>
      </w:r>
    </w:p>
    <w:p w14:paraId="122665D4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C84C81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BENVOLIO</w:t>
      </w:r>
    </w:p>
    <w:p w14:paraId="5CFCCF2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Away, begone; the sport is at the best.</w:t>
      </w:r>
    </w:p>
    <w:p w14:paraId="661D219F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9A4F3B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7826DC2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Ay, so I fear; the more is my unrest.</w:t>
      </w:r>
    </w:p>
    <w:p w14:paraId="069FC607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5D84C6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CAPULET</w:t>
      </w:r>
    </w:p>
    <w:p w14:paraId="55F83162" w14:textId="77777777" w:rsidR="005A693E" w:rsidRPr="00966336" w:rsidRDefault="00E24AA4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</w:t>
      </w:r>
      <w:r w:rsidR="005A693E" w:rsidRPr="00966336">
        <w:rPr>
          <w:rFonts w:ascii="Times New Roman" w:hAnsi="Times New Roman" w:cs="Times New Roman"/>
        </w:rPr>
        <w:t>hy, then, I thank you all</w:t>
      </w:r>
    </w:p>
    <w:p w14:paraId="2D8B634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thank you, honest gentlemen; good night.</w:t>
      </w:r>
    </w:p>
    <w:p w14:paraId="409C8AD2" w14:textId="1AC18949" w:rsidR="00466745" w:rsidRPr="00466745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More torches here! Come on then, let's to bed.</w:t>
      </w:r>
    </w:p>
    <w:p w14:paraId="5086757A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48AC67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6AED340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 xml:space="preserve">Come hither, nurse. </w:t>
      </w:r>
    </w:p>
    <w:p w14:paraId="28F2A89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What's he that follows there, that would not dance?</w:t>
      </w:r>
    </w:p>
    <w:p w14:paraId="5155A555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03BA3C6" w14:textId="2537906A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0B06856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know not.</w:t>
      </w:r>
    </w:p>
    <w:p w14:paraId="5DB489D0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43862D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523395B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Go ask his name: if he be married.</w:t>
      </w:r>
    </w:p>
    <w:p w14:paraId="01AE75A0" w14:textId="1CE31DBF" w:rsidR="00466745" w:rsidRPr="00466745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My grave is like to be my wedding bed.</w:t>
      </w:r>
    </w:p>
    <w:p w14:paraId="0FEC921F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EA0F28F" w14:textId="649F384E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0F8639B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His name is Romeo, and a Montague;</w:t>
      </w:r>
    </w:p>
    <w:p w14:paraId="2B61965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 only son of your great enemy.</w:t>
      </w:r>
    </w:p>
    <w:p w14:paraId="4FF8D8B8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</w:p>
    <w:p w14:paraId="189EDB65" w14:textId="71BCD180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Exeunt all but </w:t>
      </w:r>
      <w:r w:rsidR="002B40E6">
        <w:rPr>
          <w:rFonts w:ascii="Times New Roman" w:hAnsi="Times New Roman" w:cs="Times New Roman"/>
          <w:i/>
        </w:rPr>
        <w:t>NURSE</w:t>
      </w:r>
      <w:r>
        <w:rPr>
          <w:rFonts w:ascii="Times New Roman" w:hAnsi="Times New Roman" w:cs="Times New Roman"/>
          <w:i/>
        </w:rPr>
        <w:t xml:space="preserve"> and JULIET.</w:t>
      </w:r>
    </w:p>
    <w:p w14:paraId="21536F49" w14:textId="77777777" w:rsidR="00466745" w:rsidRP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i/>
        </w:rPr>
      </w:pPr>
    </w:p>
    <w:p w14:paraId="59D19EE2" w14:textId="77777777" w:rsidR="00E24AA4" w:rsidRPr="00966336" w:rsidRDefault="00E24AA4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Come, let's away; the strangers all are gone.</w:t>
      </w:r>
    </w:p>
    <w:p w14:paraId="0DBC67F3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B3691E1" w14:textId="5F7BB73C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Cs/>
          <w:i/>
        </w:rPr>
      </w:pPr>
      <w:r>
        <w:rPr>
          <w:rFonts w:ascii="Times New Roman" w:hAnsi="Times New Roman" w:cs="Times New Roman"/>
          <w:bCs/>
          <w:i/>
        </w:rPr>
        <w:t xml:space="preserve">Exit </w:t>
      </w:r>
      <w:r w:rsidR="002B40E6">
        <w:rPr>
          <w:rFonts w:ascii="Times New Roman" w:hAnsi="Times New Roman" w:cs="Times New Roman"/>
          <w:bCs/>
          <w:i/>
        </w:rPr>
        <w:t>NURSE</w:t>
      </w:r>
      <w:r>
        <w:rPr>
          <w:rFonts w:ascii="Times New Roman" w:hAnsi="Times New Roman" w:cs="Times New Roman"/>
          <w:bCs/>
          <w:i/>
        </w:rPr>
        <w:t>.</w:t>
      </w:r>
    </w:p>
    <w:p w14:paraId="478718D0" w14:textId="77777777" w:rsidR="00466745" w:rsidRP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Cs/>
          <w:i/>
        </w:rPr>
      </w:pPr>
    </w:p>
    <w:p w14:paraId="59C93A0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17C467B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My only love sprung from my only hate!</w:t>
      </w:r>
    </w:p>
    <w:p w14:paraId="64CC191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Too early seen unknown, and known too late!</w:t>
      </w:r>
    </w:p>
    <w:p w14:paraId="04EB955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Prodigious birth of love it is to me,</w:t>
      </w:r>
    </w:p>
    <w:p w14:paraId="5CCD32D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 I must love a loathed enemy.</w:t>
      </w:r>
    </w:p>
    <w:p w14:paraId="4723AB0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Exeun</w:t>
      </w:r>
      <w:r w:rsidR="00E24AA4" w:rsidRPr="00966336">
        <w:rPr>
          <w:rFonts w:ascii="Times New Roman" w:hAnsi="Times New Roman" w:cs="Times New Roman"/>
          <w:i/>
          <w:iCs/>
        </w:rPr>
        <w:t>t</w:t>
      </w:r>
    </w:p>
    <w:p w14:paraId="52037A2F" w14:textId="77777777" w:rsidR="00466745" w:rsidRDefault="00466745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5FC3EF8D" w14:textId="77777777" w:rsidR="00466745" w:rsidRDefault="005A693E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  <w:r w:rsidRPr="00966336">
        <w:rPr>
          <w:rFonts w:ascii="Times New Roman" w:hAnsi="Times New Roman" w:cs="Times New Roman"/>
          <w:b/>
          <w:bCs/>
        </w:rPr>
        <w:t>ACT II</w:t>
      </w:r>
      <w:r w:rsidR="00466745">
        <w:rPr>
          <w:rFonts w:ascii="Times New Roman" w:hAnsi="Times New Roman" w:cs="Times New Roman"/>
          <w:b/>
          <w:bCs/>
        </w:rPr>
        <w:t xml:space="preserve"> </w:t>
      </w:r>
    </w:p>
    <w:p w14:paraId="4D234F57" w14:textId="7AC9DB2C" w:rsidR="005A693E" w:rsidRPr="00966336" w:rsidRDefault="005A693E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  <w:r w:rsidRPr="00966336">
        <w:rPr>
          <w:rFonts w:ascii="Times New Roman" w:hAnsi="Times New Roman" w:cs="Times New Roman"/>
          <w:b/>
          <w:bCs/>
        </w:rPr>
        <w:t>SCENE I. A lane by the wall of Capulet's orchard.</w:t>
      </w:r>
    </w:p>
    <w:p w14:paraId="2CEA16DB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i/>
          <w:iCs/>
        </w:rPr>
      </w:pPr>
    </w:p>
    <w:p w14:paraId="5EA78F2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Enter ROMEO</w:t>
      </w:r>
    </w:p>
    <w:p w14:paraId="2B7B8A61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D2C91A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11DBB6F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Can I go forward when my heart is here?</w:t>
      </w:r>
    </w:p>
    <w:p w14:paraId="08FC64FB" w14:textId="19155A36" w:rsidR="005A693E" w:rsidRDefault="005A693E" w:rsidP="00466745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Turn back, dull earth, and find thy centre out.</w:t>
      </w:r>
    </w:p>
    <w:p w14:paraId="63327D2B" w14:textId="77777777" w:rsidR="00466745" w:rsidRPr="00966336" w:rsidRDefault="00466745" w:rsidP="00466745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</w:p>
    <w:p w14:paraId="55BA9A9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Enter BENVOLIO and MERCUTIO</w:t>
      </w:r>
    </w:p>
    <w:p w14:paraId="22F8B343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2CA8A6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BENVOLIO</w:t>
      </w:r>
    </w:p>
    <w:p w14:paraId="5F2C2D3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Romeo! my cousin Romeo!</w:t>
      </w:r>
    </w:p>
    <w:p w14:paraId="3A01E69C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CCF7FC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7F66E01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He is wise;</w:t>
      </w:r>
    </w:p>
    <w:p w14:paraId="28AFE5E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And, on my lie, hath stol'n him home to bed.</w:t>
      </w:r>
    </w:p>
    <w:p w14:paraId="75F8BD45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F13285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BENVOLIO</w:t>
      </w:r>
    </w:p>
    <w:p w14:paraId="1CFF09D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He ran this way, and leap'd this orchard wall:</w:t>
      </w:r>
    </w:p>
    <w:p w14:paraId="7F284E9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Call, good Mercutio.</w:t>
      </w:r>
    </w:p>
    <w:p w14:paraId="6281EEA9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85C1BD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10A52CC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Nay, I'll conjure too.</w:t>
      </w:r>
    </w:p>
    <w:p w14:paraId="2BB372B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Romeo! humours! madman! passion! lover!</w:t>
      </w:r>
    </w:p>
    <w:p w14:paraId="2DADA722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E446E3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BENVOLIO</w:t>
      </w:r>
    </w:p>
    <w:p w14:paraId="4245BD8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Come, he hath hid himself among these trees,</w:t>
      </w:r>
    </w:p>
    <w:p w14:paraId="0884B3B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 be consorted with the humorous night:</w:t>
      </w:r>
    </w:p>
    <w:p w14:paraId="65EE6A5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Blind is his love and best befits the dark.</w:t>
      </w:r>
    </w:p>
    <w:p w14:paraId="79F17FBE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6733C3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0DD8E57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If love be blind, love cannot hit the mark.</w:t>
      </w:r>
    </w:p>
    <w:p w14:paraId="54E6D80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Romeo, good night: I'll to my truckle-bed;</w:t>
      </w:r>
    </w:p>
    <w:p w14:paraId="36FA2BF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This field-bed is too cold for me to sleep:</w:t>
      </w:r>
    </w:p>
    <w:p w14:paraId="36751E5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Come, shall we go?</w:t>
      </w:r>
    </w:p>
    <w:p w14:paraId="40BE854C" w14:textId="77777777" w:rsidR="00466745" w:rsidRDefault="00466745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543B69B2" w14:textId="12291AE7" w:rsidR="005A693E" w:rsidRDefault="00466745" w:rsidP="00466745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Exeunt all but ROMEO.</w:t>
      </w:r>
    </w:p>
    <w:p w14:paraId="5C6462A4" w14:textId="77777777" w:rsidR="00466745" w:rsidRPr="00466745" w:rsidRDefault="00466745" w:rsidP="00466745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</w:rPr>
      </w:pPr>
    </w:p>
    <w:p w14:paraId="0652B7F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2E67701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He jests at scars that never felt a wound.</w:t>
      </w:r>
    </w:p>
    <w:p w14:paraId="51431C02" w14:textId="5C0A25FE" w:rsidR="005A693E" w:rsidRPr="00966336" w:rsidRDefault="00466745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JULIET enters.</w:t>
      </w:r>
    </w:p>
    <w:p w14:paraId="16965EC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But, soft! what light through yonder window breaks?</w:t>
      </w:r>
    </w:p>
    <w:p w14:paraId="21BEE14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It is the east, and Juliet is the sun.</w:t>
      </w:r>
    </w:p>
    <w:p w14:paraId="32D4D9E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Arise, fair sun, and kill the envious moon,</w:t>
      </w:r>
    </w:p>
    <w:p w14:paraId="2AB8317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Who is already sick and pale with grief,</w:t>
      </w:r>
    </w:p>
    <w:p w14:paraId="774F2F3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 thou her maid art far more fair than she:</w:t>
      </w:r>
    </w:p>
    <w:p w14:paraId="33D37AF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Be not her maid, since she is envious;</w:t>
      </w:r>
    </w:p>
    <w:p w14:paraId="532241A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Her vestal livery is but sick and green</w:t>
      </w:r>
    </w:p>
    <w:p w14:paraId="643DACA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none but fools do wear it; cast it off.</w:t>
      </w:r>
    </w:p>
    <w:p w14:paraId="2D14C48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It is my lady, O, it is my love!</w:t>
      </w:r>
    </w:p>
    <w:p w14:paraId="10C53F2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O, that she knew she were!</w:t>
      </w:r>
    </w:p>
    <w:p w14:paraId="7A154EA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She speaks yet she says nothing: what of that?</w:t>
      </w:r>
    </w:p>
    <w:p w14:paraId="1E783EE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Her eye discourses; I will answer it.</w:t>
      </w:r>
    </w:p>
    <w:p w14:paraId="0613028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am too bold, 'tis not to me she speaks:</w:t>
      </w:r>
    </w:p>
    <w:p w14:paraId="22540B1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Two of the fairest stars in all the heaven,</w:t>
      </w:r>
    </w:p>
    <w:p w14:paraId="0D3A77B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Having some business, do entreat her eyes</w:t>
      </w:r>
    </w:p>
    <w:p w14:paraId="170F020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 twinkle in their spheres till they return.</w:t>
      </w:r>
    </w:p>
    <w:p w14:paraId="324C02D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See, how she leans her cheek upon her hand!</w:t>
      </w:r>
    </w:p>
    <w:p w14:paraId="291572C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O, that I were a glove upon that hand,</w:t>
      </w:r>
    </w:p>
    <w:p w14:paraId="36E12E7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 I might touch that cheek!</w:t>
      </w:r>
    </w:p>
    <w:p w14:paraId="0C6071BF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7C11DF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46A8760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Ay me!</w:t>
      </w:r>
    </w:p>
    <w:p w14:paraId="6AF85226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7C50C5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6D76391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She speaks:</w:t>
      </w:r>
    </w:p>
    <w:p w14:paraId="65F3CE3F" w14:textId="53746A9F" w:rsidR="005A693E" w:rsidRDefault="005A693E" w:rsidP="00466745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 xml:space="preserve">O, speak again, bright angel! </w:t>
      </w:r>
    </w:p>
    <w:p w14:paraId="342B487A" w14:textId="77777777" w:rsidR="00466745" w:rsidRPr="00966336" w:rsidRDefault="00466745" w:rsidP="00466745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</w:p>
    <w:p w14:paraId="553C33F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01A3100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 Romeo, Romeo! wherefore art thou Romeo?</w:t>
      </w:r>
    </w:p>
    <w:p w14:paraId="67A9DED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Deny thy father and refuse thy name;</w:t>
      </w:r>
    </w:p>
    <w:p w14:paraId="7AD5B35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Or, if thou wilt not, be but sworn my love,</w:t>
      </w:r>
    </w:p>
    <w:p w14:paraId="734E1DD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I'll no longer be a Capulet.</w:t>
      </w:r>
    </w:p>
    <w:p w14:paraId="08186CF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'Tis but thy name that is my enemy;</w:t>
      </w:r>
    </w:p>
    <w:p w14:paraId="2C1A29E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Thou art thyself, though not a Montague.</w:t>
      </w:r>
    </w:p>
    <w:p w14:paraId="02C7919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What's Montague? it is nor hand, nor foot,</w:t>
      </w:r>
    </w:p>
    <w:p w14:paraId="3D29FB1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Nor arm, nor face, nor any other part</w:t>
      </w:r>
    </w:p>
    <w:p w14:paraId="0E919C8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Belonging to a man. O, be some other name!</w:t>
      </w:r>
    </w:p>
    <w:p w14:paraId="032E163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What's in a name? that which we call a rose</w:t>
      </w:r>
    </w:p>
    <w:p w14:paraId="1A16566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By any other name would smell as sweet;</w:t>
      </w:r>
    </w:p>
    <w:p w14:paraId="65FC956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So Romeo would, were he not Romeo call'd,</w:t>
      </w:r>
    </w:p>
    <w:p w14:paraId="25FBF91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Retain that dear perfection which he owes</w:t>
      </w:r>
    </w:p>
    <w:p w14:paraId="4E90BAE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Without that title. Romeo, doff thy name,</w:t>
      </w:r>
    </w:p>
    <w:p w14:paraId="21601DC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for that name which is no part of thee</w:t>
      </w:r>
    </w:p>
    <w:p w14:paraId="7F63CCB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Take all myself.</w:t>
      </w:r>
    </w:p>
    <w:p w14:paraId="3718F27D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2B1456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55C0277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take thee at thy word:</w:t>
      </w:r>
    </w:p>
    <w:p w14:paraId="47B67F5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Call me but love, and I'll be new baptized;</w:t>
      </w:r>
    </w:p>
    <w:p w14:paraId="3F3FB2D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Henceforth I never will be Romeo.</w:t>
      </w:r>
    </w:p>
    <w:p w14:paraId="531B7D00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9BC256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11F4286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What man art thou that thus bescreen'd in night</w:t>
      </w:r>
    </w:p>
    <w:p w14:paraId="5EBEC98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So stumblest on my counsel?</w:t>
      </w:r>
    </w:p>
    <w:p w14:paraId="60974FCD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8468FF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260DF8F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By a name</w:t>
      </w:r>
    </w:p>
    <w:p w14:paraId="01149D0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know not how to tell thee who I am:</w:t>
      </w:r>
    </w:p>
    <w:p w14:paraId="0ED80C9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My name, dear saint, is hateful to myself,</w:t>
      </w:r>
    </w:p>
    <w:p w14:paraId="11673BB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Because it is an enemy to thee;</w:t>
      </w:r>
    </w:p>
    <w:p w14:paraId="406BD34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Had I it written, I would tear the word.</w:t>
      </w:r>
    </w:p>
    <w:p w14:paraId="27DD4D68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3955EE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1466180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My ears have not yet drunk a hundred words</w:t>
      </w:r>
    </w:p>
    <w:p w14:paraId="2BB3F3F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Of that tongue's utterance, yet I know the sound:</w:t>
      </w:r>
    </w:p>
    <w:p w14:paraId="31A44D5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Art thou not Romeo and a Montague?</w:t>
      </w:r>
    </w:p>
    <w:p w14:paraId="6FEF51C4" w14:textId="77777777" w:rsidR="00466745" w:rsidRDefault="00466745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738A67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2356766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Neither, fair saint, if either thee dislike.</w:t>
      </w:r>
    </w:p>
    <w:p w14:paraId="50BAD0BB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709F59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64203C7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How camest thou hither, tell me, and wherefore?</w:t>
      </w:r>
    </w:p>
    <w:p w14:paraId="43BD409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 orchard walls are high and hard to climb,</w:t>
      </w:r>
    </w:p>
    <w:p w14:paraId="4E635E4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the place death, considering who thou art,</w:t>
      </w:r>
    </w:p>
    <w:p w14:paraId="5525CFC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If any of my kinsmen find thee here.</w:t>
      </w:r>
    </w:p>
    <w:p w14:paraId="29E683DB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6A1897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1E22A71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With love's light wings did I o'er-perch these walls;</w:t>
      </w:r>
    </w:p>
    <w:p w14:paraId="32700A0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For stony limits cannot hold love out,</w:t>
      </w:r>
    </w:p>
    <w:p w14:paraId="0F3E442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what love can do that dares love attempt;</w:t>
      </w:r>
    </w:p>
    <w:p w14:paraId="62C9652E" w14:textId="0B1610D0" w:rsidR="005A693E" w:rsidRPr="00966336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Therefore thy kinsmen are no stop</w:t>
      </w:r>
      <w:r w:rsidR="005A693E" w:rsidRPr="00966336">
        <w:rPr>
          <w:rFonts w:ascii="Times New Roman" w:hAnsi="Times New Roman" w:cs="Times New Roman"/>
        </w:rPr>
        <w:t xml:space="preserve"> to me.</w:t>
      </w:r>
    </w:p>
    <w:p w14:paraId="0B5D2DF2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33B8DD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7EBC91A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If they do see thee, they will murder thee.</w:t>
      </w:r>
    </w:p>
    <w:p w14:paraId="688FB03C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32C576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7722235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Alack, there lies more peril in thine eye</w:t>
      </w:r>
    </w:p>
    <w:p w14:paraId="73B2DCC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Than twenty of their swords: look thou but sweet,</w:t>
      </w:r>
    </w:p>
    <w:p w14:paraId="2FCBC6A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I am proof against their enmity.</w:t>
      </w:r>
    </w:p>
    <w:p w14:paraId="6B68E23C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7900BB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2C1D732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would not for the world they saw thee here.</w:t>
      </w:r>
    </w:p>
    <w:p w14:paraId="31BBFBFA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0D7373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5B6E44F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have night's cloak to hide me from their sight;</w:t>
      </w:r>
    </w:p>
    <w:p w14:paraId="3057DD7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but thou love me, let them find me here:</w:t>
      </w:r>
    </w:p>
    <w:p w14:paraId="35D7221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My life were better ended by their hate,</w:t>
      </w:r>
    </w:p>
    <w:p w14:paraId="19430D9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 xml:space="preserve">Than death </w:t>
      </w:r>
      <w:r w:rsidR="00DD65A9" w:rsidRPr="00966336">
        <w:rPr>
          <w:rFonts w:ascii="Times New Roman" w:hAnsi="Times New Roman" w:cs="Times New Roman"/>
        </w:rPr>
        <w:t>delayed</w:t>
      </w:r>
      <w:r w:rsidRPr="00966336">
        <w:rPr>
          <w:rFonts w:ascii="Times New Roman" w:hAnsi="Times New Roman" w:cs="Times New Roman"/>
        </w:rPr>
        <w:t>, wanting of thy love.</w:t>
      </w:r>
    </w:p>
    <w:p w14:paraId="13BE7A1E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D5F91A4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C6C454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20AA60D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Thou know'st the mask of night is on my face,</w:t>
      </w:r>
    </w:p>
    <w:p w14:paraId="43525D8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Else would a maiden blush bepaint my cheek</w:t>
      </w:r>
    </w:p>
    <w:p w14:paraId="49DB68E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For that which thou hast heard me speak to-night</w:t>
      </w:r>
    </w:p>
    <w:p w14:paraId="015328E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Fain would I dwell on form, fain, fain deny</w:t>
      </w:r>
    </w:p>
    <w:p w14:paraId="6E53E87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What I have spoke: but farewell compliment!</w:t>
      </w:r>
    </w:p>
    <w:p w14:paraId="240B492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Dost thou love me? I know thou wilt say 'Ay,'</w:t>
      </w:r>
    </w:p>
    <w:p w14:paraId="6002034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I will take thy word: yet if thou swear'st,</w:t>
      </w:r>
    </w:p>
    <w:p w14:paraId="4845B2A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Thou mayst prove false; at lovers' perjuries</w:t>
      </w:r>
    </w:p>
    <w:p w14:paraId="34E2CEE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Then say, Jove laughs. O gentle Romeo,</w:t>
      </w:r>
    </w:p>
    <w:p w14:paraId="7C27B2B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If thou dost love, pronounce it faithfully:</w:t>
      </w:r>
    </w:p>
    <w:p w14:paraId="1A0088B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Or if thou think'st I am too quickly won,</w:t>
      </w:r>
    </w:p>
    <w:p w14:paraId="218A047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I'll frown and be perverse an say thee nay,</w:t>
      </w:r>
    </w:p>
    <w:p w14:paraId="46DAFCB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So thou wilt woo; but else, not for the world.</w:t>
      </w:r>
    </w:p>
    <w:p w14:paraId="5A1EA38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In truth</w:t>
      </w:r>
      <w:r w:rsidR="00DD65A9" w:rsidRPr="00966336">
        <w:rPr>
          <w:rFonts w:ascii="Times New Roman" w:hAnsi="Times New Roman" w:cs="Times New Roman"/>
        </w:rPr>
        <w:t>, fair Montague, I am too fond.</w:t>
      </w:r>
    </w:p>
    <w:p w14:paraId="2662F1A8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473FC6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50A617F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Lady, by yonder blessed moon I swear</w:t>
      </w:r>
    </w:p>
    <w:p w14:paraId="0EF31D5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 tips with silver all these fruit-tree tops--</w:t>
      </w:r>
    </w:p>
    <w:p w14:paraId="3CDD92E6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FB8DFE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127195B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O, swear not by the moon, the inconstant moon,</w:t>
      </w:r>
    </w:p>
    <w:p w14:paraId="2A88E18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 monthly changes in her circled orb,</w:t>
      </w:r>
    </w:p>
    <w:p w14:paraId="603FAD6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Lest that thy love prove likewise variable.</w:t>
      </w:r>
    </w:p>
    <w:p w14:paraId="1B59455E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5ED758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01C2C61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What shall I swear by?</w:t>
      </w:r>
    </w:p>
    <w:p w14:paraId="4AC6E962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8351D9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18BE0D0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Do not swear at all;</w:t>
      </w:r>
    </w:p>
    <w:p w14:paraId="4E06426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Or, if thou wilt, swear by thy gracious self,</w:t>
      </w:r>
    </w:p>
    <w:p w14:paraId="612E04C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Which is the god of my idolatry,</w:t>
      </w:r>
    </w:p>
    <w:p w14:paraId="4BF44452" w14:textId="74EDD0F5" w:rsidR="002040C7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I'll believe thee.</w:t>
      </w:r>
    </w:p>
    <w:p w14:paraId="01A81CE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2968D2C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If my heart's dear love--</w:t>
      </w:r>
    </w:p>
    <w:p w14:paraId="627638AB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56B23D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6A4AC4A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Well, do not swear: although I joy in thee,</w:t>
      </w:r>
    </w:p>
    <w:p w14:paraId="516674FC" w14:textId="0F763793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 xml:space="preserve">I </w:t>
      </w:r>
      <w:r w:rsidR="002040C7">
        <w:rPr>
          <w:rFonts w:ascii="Times New Roman" w:hAnsi="Times New Roman" w:cs="Times New Roman"/>
        </w:rPr>
        <w:t>have no joy of this contract to</w:t>
      </w:r>
      <w:r w:rsidRPr="00966336">
        <w:rPr>
          <w:rFonts w:ascii="Times New Roman" w:hAnsi="Times New Roman" w:cs="Times New Roman"/>
        </w:rPr>
        <w:t>night:</w:t>
      </w:r>
    </w:p>
    <w:p w14:paraId="62A2C43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It is too rash, too unadvised, too sudden;</w:t>
      </w:r>
    </w:p>
    <w:p w14:paraId="194EFFB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Too like the lightning, which doth cease to be</w:t>
      </w:r>
    </w:p>
    <w:p w14:paraId="06B5327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Ere one can say 'It lightens.' Sweet, good night!</w:t>
      </w:r>
    </w:p>
    <w:p w14:paraId="705D423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This bud of love, by summer's ripening breath,</w:t>
      </w:r>
    </w:p>
    <w:p w14:paraId="44C2FD8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May prove a beauteous flower when next we meet.</w:t>
      </w:r>
    </w:p>
    <w:p w14:paraId="0785A02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Good night, good night! as sweet repose and rest</w:t>
      </w:r>
    </w:p>
    <w:p w14:paraId="2C5EC0A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Come to thy heart as that within my breast!</w:t>
      </w:r>
    </w:p>
    <w:p w14:paraId="453EAA30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A11AC7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2313583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O, wilt thou leave me so unsatisfied?</w:t>
      </w:r>
    </w:p>
    <w:p w14:paraId="1013DE97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82BBB7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00C30E96" w14:textId="2070B15E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What satisfaction canst thou hav</w:t>
      </w:r>
      <w:r w:rsidR="002040C7">
        <w:rPr>
          <w:rFonts w:ascii="Times New Roman" w:hAnsi="Times New Roman" w:cs="Times New Roman"/>
        </w:rPr>
        <w:t>e to</w:t>
      </w:r>
      <w:r w:rsidRPr="00966336">
        <w:rPr>
          <w:rFonts w:ascii="Times New Roman" w:hAnsi="Times New Roman" w:cs="Times New Roman"/>
        </w:rPr>
        <w:t>night?</w:t>
      </w:r>
    </w:p>
    <w:p w14:paraId="1E5114D4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61341D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3BD2D66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 exchange of thy love's faithful vow for mine.</w:t>
      </w:r>
    </w:p>
    <w:p w14:paraId="2798CCE7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277791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5C6E55F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gave thee mine before thou didst request it:</w:t>
      </w:r>
    </w:p>
    <w:p w14:paraId="0FE54F1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yet I would it were to give again.</w:t>
      </w:r>
    </w:p>
    <w:p w14:paraId="2BF98320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B189F3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2AA1DE9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Wouldst thou withdraw it? for what purpose, love?</w:t>
      </w:r>
    </w:p>
    <w:p w14:paraId="1E2827DC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EE55BB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5FFD386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But to be frank, and give it thee again.</w:t>
      </w:r>
    </w:p>
    <w:p w14:paraId="106A947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yet I wish but for the thing I have:</w:t>
      </w:r>
    </w:p>
    <w:p w14:paraId="63CECED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My bounty is as boundless as the sea,</w:t>
      </w:r>
    </w:p>
    <w:p w14:paraId="0FE28CC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My love as deep; the more I give to thee,</w:t>
      </w:r>
    </w:p>
    <w:p w14:paraId="013FE41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 more I have, for both are infinite.</w:t>
      </w:r>
    </w:p>
    <w:p w14:paraId="0B1D5358" w14:textId="0C4F4E6F" w:rsidR="005A693E" w:rsidRPr="00966336" w:rsidRDefault="002B40E6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NURSE</w:t>
      </w:r>
      <w:r w:rsidR="005A693E" w:rsidRPr="00966336">
        <w:rPr>
          <w:rFonts w:ascii="Times New Roman" w:hAnsi="Times New Roman" w:cs="Times New Roman"/>
          <w:i/>
          <w:iCs/>
        </w:rPr>
        <w:t xml:space="preserve"> calls within</w:t>
      </w:r>
    </w:p>
    <w:p w14:paraId="7F13116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hear some noise within; dear love, adieu!</w:t>
      </w:r>
    </w:p>
    <w:p w14:paraId="198FE89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Anon, good nurse! Sweet Montague, be true.</w:t>
      </w:r>
    </w:p>
    <w:p w14:paraId="40D99E7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Stay but a little, I will come again.</w:t>
      </w:r>
    </w:p>
    <w:p w14:paraId="058DF679" w14:textId="77777777" w:rsidR="002040C7" w:rsidRDefault="002040C7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77A170B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Exit, above</w:t>
      </w:r>
    </w:p>
    <w:p w14:paraId="32352160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76DA70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14AE425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 blessed, blessed night! I am afeard.</w:t>
      </w:r>
    </w:p>
    <w:p w14:paraId="7C34BCC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Being in night, all this is but a dream,</w:t>
      </w:r>
    </w:p>
    <w:p w14:paraId="0E3C0E9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Too flattering-sweet to be substantial.</w:t>
      </w:r>
    </w:p>
    <w:p w14:paraId="3B4E3A2A" w14:textId="77777777" w:rsidR="002040C7" w:rsidRDefault="002040C7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3107A18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Re-enter JULIET, above</w:t>
      </w:r>
    </w:p>
    <w:p w14:paraId="0CCC6B2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19373FA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Three words, dear Romeo, and good night indeed.</w:t>
      </w:r>
    </w:p>
    <w:p w14:paraId="779117D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If that thy bent of love be honourable,</w:t>
      </w:r>
    </w:p>
    <w:p w14:paraId="144CAC3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Thy purpose marriage, send me word to-morrow,</w:t>
      </w:r>
    </w:p>
    <w:p w14:paraId="5C76648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By one that I'll procure to come to thee,</w:t>
      </w:r>
    </w:p>
    <w:p w14:paraId="44FABC7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Where and what time thou wilt perform the rite;</w:t>
      </w:r>
    </w:p>
    <w:p w14:paraId="621D415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all my fortunes at thy foot I'll lay</w:t>
      </w:r>
    </w:p>
    <w:p w14:paraId="1760F9E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follow thee my lord throughout the world.</w:t>
      </w:r>
    </w:p>
    <w:p w14:paraId="431A3260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E5FF572" w14:textId="3AC9CC6F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4258112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[</w:t>
      </w:r>
      <w:r w:rsidRPr="002040C7">
        <w:rPr>
          <w:rFonts w:ascii="Times New Roman" w:hAnsi="Times New Roman" w:cs="Times New Roman"/>
          <w:i/>
        </w:rPr>
        <w:t>Within</w:t>
      </w:r>
      <w:r w:rsidRPr="00966336">
        <w:rPr>
          <w:rFonts w:ascii="Times New Roman" w:hAnsi="Times New Roman" w:cs="Times New Roman"/>
        </w:rPr>
        <w:t>] Madam!</w:t>
      </w:r>
    </w:p>
    <w:p w14:paraId="5F0B73E6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796A6A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798482A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come, anon.--But if thou mean'st not well,</w:t>
      </w:r>
    </w:p>
    <w:p w14:paraId="6B9511A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do beseech thee--</w:t>
      </w:r>
    </w:p>
    <w:p w14:paraId="556A3564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68F1A50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0D38E3C" w14:textId="2E0D4B9F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5F0467C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[</w:t>
      </w:r>
      <w:r w:rsidRPr="002040C7">
        <w:rPr>
          <w:rFonts w:ascii="Times New Roman" w:hAnsi="Times New Roman" w:cs="Times New Roman"/>
          <w:i/>
        </w:rPr>
        <w:t>Within</w:t>
      </w:r>
      <w:r w:rsidRPr="00966336">
        <w:rPr>
          <w:rFonts w:ascii="Times New Roman" w:hAnsi="Times New Roman" w:cs="Times New Roman"/>
        </w:rPr>
        <w:t>] Madam!</w:t>
      </w:r>
    </w:p>
    <w:p w14:paraId="1AF158DD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70EA1F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2040C7">
        <w:rPr>
          <w:rFonts w:ascii="Times New Roman" w:hAnsi="Times New Roman" w:cs="Times New Roman"/>
          <w:b/>
          <w:bCs/>
        </w:rPr>
        <w:t>JULIET</w:t>
      </w:r>
    </w:p>
    <w:p w14:paraId="1768B56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By and by, I come:--</w:t>
      </w:r>
    </w:p>
    <w:p w14:paraId="270347F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 cease thy suit, and leave me to my grief:</w:t>
      </w:r>
    </w:p>
    <w:p w14:paraId="43ECC6FE" w14:textId="48086FF5" w:rsidR="005A693E" w:rsidRPr="00966336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</w:t>
      </w:r>
      <w:r w:rsidR="005A693E" w:rsidRPr="00966336">
        <w:rPr>
          <w:rFonts w:ascii="Times New Roman" w:hAnsi="Times New Roman" w:cs="Times New Roman"/>
        </w:rPr>
        <w:t>morrow will I send.</w:t>
      </w:r>
    </w:p>
    <w:p w14:paraId="06BBDB4E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D9AC63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65B2A11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So thrive my soul--</w:t>
      </w:r>
    </w:p>
    <w:p w14:paraId="6FD8F5E2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0DBC8D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5AB51B9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 thousand times good night!</w:t>
      </w:r>
    </w:p>
    <w:p w14:paraId="70EFC212" w14:textId="03A16C48" w:rsidR="005A693E" w:rsidRPr="00966336" w:rsidRDefault="002040C7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Exit.</w:t>
      </w:r>
    </w:p>
    <w:p w14:paraId="715DC1EE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8F52D6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30DC258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 thousand times the worse, to want thy light.</w:t>
      </w:r>
    </w:p>
    <w:p w14:paraId="64345D22" w14:textId="0BE5D44F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Love goes toward love, as schoolboys from</w:t>
      </w:r>
      <w:r w:rsidR="002040C7">
        <w:rPr>
          <w:rFonts w:ascii="Times New Roman" w:hAnsi="Times New Roman" w:cs="Times New Roman"/>
        </w:rPr>
        <w:t xml:space="preserve"> </w:t>
      </w:r>
      <w:r w:rsidRPr="00966336">
        <w:rPr>
          <w:rFonts w:ascii="Times New Roman" w:hAnsi="Times New Roman" w:cs="Times New Roman"/>
        </w:rPr>
        <w:t>their books,</w:t>
      </w:r>
    </w:p>
    <w:p w14:paraId="47E5DA2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But love from love, toward school with heavy looks.</w:t>
      </w:r>
    </w:p>
    <w:p w14:paraId="57EE430F" w14:textId="33CAE97C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</w:p>
    <w:p w14:paraId="6A8F883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Re-enter JULIET, above</w:t>
      </w:r>
    </w:p>
    <w:p w14:paraId="0A6C007C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F688F4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094E4C1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Romeo!</w:t>
      </w:r>
    </w:p>
    <w:p w14:paraId="6C5B3EA1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BCA2DB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36491FD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My dear?</w:t>
      </w:r>
    </w:p>
    <w:p w14:paraId="1FBCBB32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37E9F6D" w14:textId="2BB6D2AB" w:rsidR="002040C7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4C5E90B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At what o'clock to-morrow</w:t>
      </w:r>
    </w:p>
    <w:p w14:paraId="62E3B3F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Shall I send to thee?</w:t>
      </w:r>
    </w:p>
    <w:p w14:paraId="2666352C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A12A1D1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47B2C7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1465E47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At the hour of nine.</w:t>
      </w:r>
    </w:p>
    <w:p w14:paraId="77D697AE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3FA802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5C13004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will not fail: 'tis twenty years till then.</w:t>
      </w:r>
    </w:p>
    <w:p w14:paraId="5FFD9E4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have forgot why I did call thee back.</w:t>
      </w:r>
    </w:p>
    <w:p w14:paraId="7E85D65C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FADA30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6354BF0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Let me stand here till thou remember it.</w:t>
      </w:r>
    </w:p>
    <w:p w14:paraId="6F7D73D7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530535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69F92EF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shall forget, to have thee still stand there,</w:t>
      </w:r>
    </w:p>
    <w:p w14:paraId="178C23E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Remembering how I love thy company.</w:t>
      </w:r>
    </w:p>
    <w:p w14:paraId="3AD1F904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64960A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780CDDE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I'll still stay, to have thee still forget,</w:t>
      </w:r>
    </w:p>
    <w:p w14:paraId="20AA940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Forgetting any other home but this.</w:t>
      </w:r>
    </w:p>
    <w:p w14:paraId="244AD650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AFEB78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28D372B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Sweet, so would I:</w:t>
      </w:r>
    </w:p>
    <w:p w14:paraId="52E5751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Yet I should kill thee with much cherishing.</w:t>
      </w:r>
    </w:p>
    <w:p w14:paraId="1707BC24" w14:textId="07160901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Good night, good night! parting is such</w:t>
      </w:r>
      <w:r w:rsidR="002040C7">
        <w:rPr>
          <w:rFonts w:ascii="Times New Roman" w:hAnsi="Times New Roman" w:cs="Times New Roman"/>
        </w:rPr>
        <w:t xml:space="preserve"> </w:t>
      </w:r>
      <w:r w:rsidRPr="00966336">
        <w:rPr>
          <w:rFonts w:ascii="Times New Roman" w:hAnsi="Times New Roman" w:cs="Times New Roman"/>
        </w:rPr>
        <w:t>sweet sorrow,</w:t>
      </w:r>
    </w:p>
    <w:p w14:paraId="1EC971A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 I shall say good night till it be morrow.</w:t>
      </w:r>
    </w:p>
    <w:p w14:paraId="311A76A1" w14:textId="07675CF9" w:rsidR="005A693E" w:rsidRPr="00966336" w:rsidRDefault="002040C7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Exit.</w:t>
      </w:r>
    </w:p>
    <w:p w14:paraId="2366625F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F45B93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10DFF5D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Sleep dwell upon thine eyes, peace in thy breast!</w:t>
      </w:r>
    </w:p>
    <w:p w14:paraId="7AE7C23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Would I were sleep and peace, so sweet to rest!</w:t>
      </w:r>
    </w:p>
    <w:p w14:paraId="2812111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Hence will I to my ghostly father's cell,</w:t>
      </w:r>
    </w:p>
    <w:p w14:paraId="5826953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His help to crave, and my dear hap to tell.</w:t>
      </w:r>
    </w:p>
    <w:p w14:paraId="5B37547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Exit</w:t>
      </w:r>
    </w:p>
    <w:p w14:paraId="29D8ACE8" w14:textId="77777777" w:rsidR="002040C7" w:rsidRDefault="002040C7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786E0450" w14:textId="77777777" w:rsidR="002040C7" w:rsidRDefault="002040C7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74B0523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  <w:r w:rsidRPr="00966336">
        <w:rPr>
          <w:rFonts w:ascii="Times New Roman" w:hAnsi="Times New Roman" w:cs="Times New Roman"/>
          <w:b/>
          <w:bCs/>
        </w:rPr>
        <w:t>SCENE III. Friar Laurence's cell.</w:t>
      </w:r>
    </w:p>
    <w:p w14:paraId="2B4FD56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</w:p>
    <w:p w14:paraId="30BB02AC" w14:textId="378DEAC7" w:rsidR="005A693E" w:rsidRPr="00966336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Enter FRIAR LAURENCE, with</w:t>
      </w:r>
      <w:r w:rsidR="005A693E" w:rsidRPr="00966336"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  <w:i/>
          <w:iCs/>
        </w:rPr>
        <w:t>herbs.</w:t>
      </w:r>
    </w:p>
    <w:p w14:paraId="2FA86E92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1625F0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FRIAR LAURENCE</w:t>
      </w:r>
    </w:p>
    <w:p w14:paraId="05E50BA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O, mickle is the powerful grace that lies</w:t>
      </w:r>
    </w:p>
    <w:p w14:paraId="3EFDCE2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In herbs, plants, stones, and their true qualities:</w:t>
      </w:r>
    </w:p>
    <w:p w14:paraId="29DA93F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For nought so vile that on the earth doth live</w:t>
      </w:r>
    </w:p>
    <w:p w14:paraId="416C71B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But to the earth some special good doth give,</w:t>
      </w:r>
    </w:p>
    <w:p w14:paraId="7852FEF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Nor aught so good but strain'd from that fair use</w:t>
      </w:r>
    </w:p>
    <w:p w14:paraId="230B941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Revolts from true birth, stumbling on abuse:</w:t>
      </w:r>
    </w:p>
    <w:p w14:paraId="0E3CC16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Virtue itself turns vice, being misapplied;</w:t>
      </w:r>
    </w:p>
    <w:p w14:paraId="4BD327E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vice sometimes by action dignified.</w:t>
      </w:r>
    </w:p>
    <w:p w14:paraId="7EAE092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Within the infant rind of this small flower</w:t>
      </w:r>
    </w:p>
    <w:p w14:paraId="75A2074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Poison hath residence and medicine power:</w:t>
      </w:r>
    </w:p>
    <w:p w14:paraId="63FD9D5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For this, being smelt, with that part cheers each part;</w:t>
      </w:r>
    </w:p>
    <w:p w14:paraId="1389B9C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Being tasted, slays all senses with the heart.</w:t>
      </w:r>
    </w:p>
    <w:p w14:paraId="25A97A8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Two such opposed kings encamp them still</w:t>
      </w:r>
    </w:p>
    <w:p w14:paraId="71CDBE4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In man as well as herbs, grace and rude will;</w:t>
      </w:r>
    </w:p>
    <w:p w14:paraId="7D0A20C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where the worser is predominant,</w:t>
      </w:r>
    </w:p>
    <w:p w14:paraId="0897805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Full soon the canker death eats up that plant.</w:t>
      </w:r>
    </w:p>
    <w:p w14:paraId="5A74ADFB" w14:textId="77777777" w:rsidR="002040C7" w:rsidRDefault="002040C7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3722E5D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Enter ROMEO</w:t>
      </w:r>
    </w:p>
    <w:p w14:paraId="50D936D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38198AA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Good morrow, father.</w:t>
      </w:r>
    </w:p>
    <w:p w14:paraId="49436048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6E828F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FRIAR LAURENCE</w:t>
      </w:r>
    </w:p>
    <w:p w14:paraId="53795E5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Benedicite!</w:t>
      </w:r>
    </w:p>
    <w:p w14:paraId="7224B65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What early tongue so sweet saluteth me?</w:t>
      </w:r>
    </w:p>
    <w:p w14:paraId="05745B8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Young son, it argues a distemper'd head</w:t>
      </w:r>
    </w:p>
    <w:p w14:paraId="5BE768B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So soon to bid good morrow to thy bed:</w:t>
      </w:r>
    </w:p>
    <w:p w14:paraId="57A8E9D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Or if not so, then here I hit it right,</w:t>
      </w:r>
    </w:p>
    <w:p w14:paraId="061F5072" w14:textId="59EC91DB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Ou</w:t>
      </w:r>
      <w:r w:rsidR="002040C7">
        <w:rPr>
          <w:rFonts w:ascii="Times New Roman" w:hAnsi="Times New Roman" w:cs="Times New Roman"/>
        </w:rPr>
        <w:t>r Romeo hath not been in bed to</w:t>
      </w:r>
      <w:r w:rsidRPr="00966336">
        <w:rPr>
          <w:rFonts w:ascii="Times New Roman" w:hAnsi="Times New Roman" w:cs="Times New Roman"/>
        </w:rPr>
        <w:t>night.</w:t>
      </w:r>
    </w:p>
    <w:p w14:paraId="7A5DE48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7F14007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 last is true; the sweeter rest was mine.</w:t>
      </w:r>
    </w:p>
    <w:p w14:paraId="63A477B7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D62490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FRIAR LAURENCE</w:t>
      </w:r>
    </w:p>
    <w:p w14:paraId="7E98076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God pardon sin! wast thou with Rosaline?</w:t>
      </w:r>
    </w:p>
    <w:p w14:paraId="37919CAB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961CCC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27FA6CA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With Rosaline, my ghostly father? no;</w:t>
      </w:r>
    </w:p>
    <w:p w14:paraId="4D27F60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have forgot that name, and that name's woe.</w:t>
      </w:r>
    </w:p>
    <w:p w14:paraId="68342941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116217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FRIAR LAURENCE</w:t>
      </w:r>
    </w:p>
    <w:p w14:paraId="190EB18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That's my good son: but where hast thou been, then?</w:t>
      </w:r>
    </w:p>
    <w:p w14:paraId="341F9A5A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3BDD6C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04E5230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I'll tell thee, ere thou ask it me again.</w:t>
      </w:r>
    </w:p>
    <w:p w14:paraId="657D86C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have been feasting with mine enemy,</w:t>
      </w:r>
    </w:p>
    <w:p w14:paraId="1BA7715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Where on a sudden one hath wounded me,</w:t>
      </w:r>
    </w:p>
    <w:p w14:paraId="01B38DD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That's by me wounded: both our remedies</w:t>
      </w:r>
    </w:p>
    <w:p w14:paraId="60554147" w14:textId="7FB9F253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Withi</w:t>
      </w:r>
      <w:r w:rsidR="002040C7">
        <w:rPr>
          <w:rFonts w:ascii="Times New Roman" w:hAnsi="Times New Roman" w:cs="Times New Roman"/>
        </w:rPr>
        <w:t>n thy help and holy physic lies.</w:t>
      </w:r>
    </w:p>
    <w:p w14:paraId="1B924AC6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1D8D07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FRIAR LAURENCE</w:t>
      </w:r>
    </w:p>
    <w:p w14:paraId="05C2521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Be plain, good son, and homely in thy drift;</w:t>
      </w:r>
    </w:p>
    <w:p w14:paraId="0AD4865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Riddling confession finds but riddling shrift.</w:t>
      </w:r>
    </w:p>
    <w:p w14:paraId="564B41B4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6336C3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4DCC1A7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Then plainly know my heart's dear love is set</w:t>
      </w:r>
    </w:p>
    <w:p w14:paraId="2A1FBA1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On the fair daughter of rich Capulet:</w:t>
      </w:r>
    </w:p>
    <w:p w14:paraId="1E33F2E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As mine on hers, so hers is set on mine;</w:t>
      </w:r>
    </w:p>
    <w:p w14:paraId="49FA783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all combined, save what thou must combine</w:t>
      </w:r>
    </w:p>
    <w:p w14:paraId="28E37A5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By holy marriage: when and where and how</w:t>
      </w:r>
    </w:p>
    <w:p w14:paraId="39D99F6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We met, we woo'd and made exchange of vow,</w:t>
      </w:r>
    </w:p>
    <w:p w14:paraId="6CC4B13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I'll tell thee as we pass; but this I pray,</w:t>
      </w:r>
    </w:p>
    <w:p w14:paraId="50CF8EC7" w14:textId="33E65718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</w:t>
      </w:r>
      <w:r w:rsidR="002040C7">
        <w:rPr>
          <w:rFonts w:ascii="Times New Roman" w:hAnsi="Times New Roman" w:cs="Times New Roman"/>
        </w:rPr>
        <w:t>hat thou consent to marry us to</w:t>
      </w:r>
      <w:r w:rsidRPr="00966336">
        <w:rPr>
          <w:rFonts w:ascii="Times New Roman" w:hAnsi="Times New Roman" w:cs="Times New Roman"/>
        </w:rPr>
        <w:t>day.</w:t>
      </w:r>
    </w:p>
    <w:p w14:paraId="45A5559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FRIAR LAURENCE</w:t>
      </w:r>
    </w:p>
    <w:p w14:paraId="72D2426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Holy Saint Francis, what a change is here!</w:t>
      </w:r>
    </w:p>
    <w:p w14:paraId="074A1F2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Is Rosaline, whom thou didst love so dear,</w:t>
      </w:r>
    </w:p>
    <w:p w14:paraId="41998B0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So soon forsaken? young men's love then lies</w:t>
      </w:r>
    </w:p>
    <w:p w14:paraId="3A78964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Not truly in their hearts, but in their eyes.</w:t>
      </w:r>
    </w:p>
    <w:p w14:paraId="26A80372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F29840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36BB95E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Thou chid'st me oft for loving Rosaline.</w:t>
      </w:r>
    </w:p>
    <w:p w14:paraId="1698EA15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5738F9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FRIAR LAURENCE</w:t>
      </w:r>
    </w:p>
    <w:p w14:paraId="4D57B22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For doting, not for loving, pupil mine.</w:t>
      </w:r>
    </w:p>
    <w:p w14:paraId="0358EDEA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85A3B0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7897C34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bad'st me bury love.</w:t>
      </w:r>
    </w:p>
    <w:p w14:paraId="05ABEC06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12C448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FRIAR LAURENCE</w:t>
      </w:r>
    </w:p>
    <w:p w14:paraId="4A4EBE7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Not in a grave,</w:t>
      </w:r>
    </w:p>
    <w:p w14:paraId="49EEEFE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 lay one in, another out to have.</w:t>
      </w:r>
    </w:p>
    <w:p w14:paraId="2F8A56A1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E76E5C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625A1A9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pray thee, chide not; she whom I love now</w:t>
      </w:r>
    </w:p>
    <w:p w14:paraId="35BA490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Doth grace for grace and love for love allow;</w:t>
      </w:r>
    </w:p>
    <w:p w14:paraId="469154C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 other did not so.</w:t>
      </w:r>
    </w:p>
    <w:p w14:paraId="692A3E05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06E6D6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FRIAR LAURENCE</w:t>
      </w:r>
    </w:p>
    <w:p w14:paraId="3768B03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O, she knew well</w:t>
      </w:r>
    </w:p>
    <w:p w14:paraId="463DCC2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Thy love did read by rote and could not spell.</w:t>
      </w:r>
    </w:p>
    <w:p w14:paraId="4BCD022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But come, young waverer, come, go with me,</w:t>
      </w:r>
    </w:p>
    <w:p w14:paraId="12D7744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In one respect I'll thy assistant be;</w:t>
      </w:r>
    </w:p>
    <w:p w14:paraId="6E9545F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For this alliance may so happy prove,</w:t>
      </w:r>
    </w:p>
    <w:p w14:paraId="6FA959E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 turn your households' rancour to pure love.</w:t>
      </w:r>
    </w:p>
    <w:p w14:paraId="149A365D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B243A84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EEB295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2E9EE06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O, let us hence; I stand on sudden haste.</w:t>
      </w:r>
    </w:p>
    <w:p w14:paraId="37E5C4A7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012ABE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FRIAR LAURENCE</w:t>
      </w:r>
    </w:p>
    <w:p w14:paraId="075A6FE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Wisely and slow; they stumble that run fast.</w:t>
      </w:r>
    </w:p>
    <w:p w14:paraId="3383AB5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Exeunt</w:t>
      </w:r>
    </w:p>
    <w:p w14:paraId="04B60753" w14:textId="77777777" w:rsidR="002040C7" w:rsidRDefault="002040C7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5D51DC5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  <w:r w:rsidRPr="00966336">
        <w:rPr>
          <w:rFonts w:ascii="Times New Roman" w:hAnsi="Times New Roman" w:cs="Times New Roman"/>
          <w:b/>
          <w:bCs/>
        </w:rPr>
        <w:t>SCENE IV. A street.</w:t>
      </w:r>
    </w:p>
    <w:p w14:paraId="287EA90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Enter BENVOLIO and MERCUTIO</w:t>
      </w:r>
    </w:p>
    <w:p w14:paraId="5643A7A9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E267C6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4580657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Where the devil should this Romeo be?</w:t>
      </w:r>
    </w:p>
    <w:p w14:paraId="69C1A0C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Came he not home to-night?</w:t>
      </w:r>
    </w:p>
    <w:p w14:paraId="7C83D42F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442F47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BENVOLIO</w:t>
      </w:r>
    </w:p>
    <w:p w14:paraId="57A9A68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Not to his father's; I spoke with his man.</w:t>
      </w:r>
    </w:p>
    <w:p w14:paraId="2266DB2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Tybalt, the kinsman of old Capulet,</w:t>
      </w:r>
    </w:p>
    <w:p w14:paraId="5EF1DA3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Hath sent a letter to his father's house.</w:t>
      </w:r>
    </w:p>
    <w:p w14:paraId="68700E73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F4CECD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45268F7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 challenge, on my life.</w:t>
      </w:r>
    </w:p>
    <w:p w14:paraId="2DE749E4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35A3A8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BENVOLIO</w:t>
      </w:r>
    </w:p>
    <w:p w14:paraId="6783D0F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Romeo will answer it.</w:t>
      </w:r>
    </w:p>
    <w:p w14:paraId="1D0A69D3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6F3721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046D7DB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Any man that can write may answer a letter.</w:t>
      </w:r>
    </w:p>
    <w:p w14:paraId="338A8DC2" w14:textId="77777777" w:rsidR="002040C7" w:rsidRDefault="002040C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77D357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BENVOLIO</w:t>
      </w:r>
    </w:p>
    <w:p w14:paraId="197806F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Nay, he will answer the letter's master, how he</w:t>
      </w:r>
    </w:p>
    <w:p w14:paraId="2CB0268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dares, being dared.</w:t>
      </w:r>
    </w:p>
    <w:p w14:paraId="252CF47B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8ABE913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CC3832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738B552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Alas poor Romeo! he is already dead; stabbed with a</w:t>
      </w:r>
    </w:p>
    <w:p w14:paraId="434E4E8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white wench's black eye; shot through the ear with a</w:t>
      </w:r>
    </w:p>
    <w:p w14:paraId="2E273BA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love-song; the very pin of his heart cleft with the</w:t>
      </w:r>
    </w:p>
    <w:p w14:paraId="3229434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blind bow-boy's butt-shaft: and is he a man to</w:t>
      </w:r>
    </w:p>
    <w:p w14:paraId="7405BB3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encounter Tybalt?</w:t>
      </w:r>
    </w:p>
    <w:p w14:paraId="0619684E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AEB824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BENVOLIO</w:t>
      </w:r>
    </w:p>
    <w:p w14:paraId="57F17CE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Why, what is Tybalt?</w:t>
      </w:r>
    </w:p>
    <w:p w14:paraId="17C3291E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650F8E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4B6A0AC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More than prince of cats, I can tell you. O, he is</w:t>
      </w:r>
    </w:p>
    <w:p w14:paraId="3E2CC2C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 courageous captain of compliments. He fights as</w:t>
      </w:r>
    </w:p>
    <w:p w14:paraId="5639D6A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you sing prick-song, keeps time, distance, and</w:t>
      </w:r>
    </w:p>
    <w:p w14:paraId="03ED075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proportion; rests me his minim rest, one, two, and</w:t>
      </w:r>
    </w:p>
    <w:p w14:paraId="373F1DF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 third in your bosom: the very butcher of a silk</w:t>
      </w:r>
    </w:p>
    <w:p w14:paraId="0B6DA7FC" w14:textId="77777777" w:rsidR="005A693E" w:rsidRPr="00966336" w:rsidRDefault="005C483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button, a duellist, a duelist.</w:t>
      </w:r>
      <w:r w:rsidR="005A693E" w:rsidRPr="00966336">
        <w:rPr>
          <w:rFonts w:ascii="Times New Roman" w:hAnsi="Times New Roman" w:cs="Times New Roman"/>
        </w:rPr>
        <w:t xml:space="preserve"> </w:t>
      </w:r>
    </w:p>
    <w:p w14:paraId="08D22FD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Enter ROMEO</w:t>
      </w:r>
    </w:p>
    <w:p w14:paraId="0280FA0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Signior</w:t>
      </w:r>
      <w:r w:rsidR="005C483C" w:rsidRPr="00966336">
        <w:rPr>
          <w:rFonts w:ascii="Times New Roman" w:hAnsi="Times New Roman" w:cs="Times New Roman"/>
        </w:rPr>
        <w:t xml:space="preserve"> </w:t>
      </w:r>
      <w:r w:rsidRPr="00966336">
        <w:rPr>
          <w:rFonts w:ascii="Times New Roman" w:hAnsi="Times New Roman" w:cs="Times New Roman"/>
        </w:rPr>
        <w:t>Romeo, bon jour! there's a French salutation</w:t>
      </w:r>
    </w:p>
    <w:p w14:paraId="2905CD7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 your French slop. You gave us the counterfeit</w:t>
      </w:r>
    </w:p>
    <w:p w14:paraId="5EA83B0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fairly last night.</w:t>
      </w:r>
    </w:p>
    <w:p w14:paraId="350D20E4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6ED627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0BE86BA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Good morrow to you both. What counterfeit did I give you?</w:t>
      </w:r>
    </w:p>
    <w:p w14:paraId="53B39F1F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E7653C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4C7829D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 ship, sir, the slip; can you not conceive?</w:t>
      </w:r>
    </w:p>
    <w:p w14:paraId="2CEC4F5D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8EB152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2D98059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Pardon, good Mercutio, my business was great; and in</w:t>
      </w:r>
    </w:p>
    <w:p w14:paraId="3C1A313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such a case as mine a man may strain courtesy.</w:t>
      </w:r>
    </w:p>
    <w:p w14:paraId="00AD7A3B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A36DBF0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3DEE4E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28FFFDD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That's as much as to say, such a case as yours</w:t>
      </w:r>
    </w:p>
    <w:p w14:paraId="7FB9A9A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constrains a man to bow in the hams.</w:t>
      </w:r>
    </w:p>
    <w:p w14:paraId="45A04A00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0AE13E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013E739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Meaning, to court'sy.</w:t>
      </w:r>
    </w:p>
    <w:p w14:paraId="3143AFBD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3E5263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18F72AC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Thou hast most kindly hit it.</w:t>
      </w:r>
    </w:p>
    <w:p w14:paraId="4CAC8668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D31C93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5A0165E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 most courteous exposition.</w:t>
      </w:r>
    </w:p>
    <w:p w14:paraId="11AD111C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2AE17D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6BD6832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Nay, I am the very pink of courtesy.</w:t>
      </w:r>
    </w:p>
    <w:p w14:paraId="37762408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F72516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7FA9ABE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Pink for flower.</w:t>
      </w:r>
    </w:p>
    <w:p w14:paraId="4A511DF9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B35257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30EC4BC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Right.</w:t>
      </w:r>
    </w:p>
    <w:p w14:paraId="24F7B5D8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4241EE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28C28FA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Why, then is my pump well flowered.</w:t>
      </w:r>
    </w:p>
    <w:p w14:paraId="4E07F7E2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B0E171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7698BF3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Well said: follow me this jest now till thou hast</w:t>
      </w:r>
    </w:p>
    <w:p w14:paraId="5CEDB15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worn out thy pump, that when the single sole of it</w:t>
      </w:r>
    </w:p>
    <w:p w14:paraId="25B8841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is worn, the jest may remain after the wearing sole singular.</w:t>
      </w:r>
    </w:p>
    <w:p w14:paraId="22BD7FD5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2B1008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4B6E63D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 single-soled jest, solely singular for the</w:t>
      </w:r>
    </w:p>
    <w:p w14:paraId="64F9AB7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singleness.</w:t>
      </w:r>
    </w:p>
    <w:p w14:paraId="5933C51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321C69B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Come between us, good Benvolio; my wits faint.</w:t>
      </w:r>
    </w:p>
    <w:p w14:paraId="5ADDC2FA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711002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323EB99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Switch and spurs, switch and spurs; or I'll cry a match.</w:t>
      </w:r>
    </w:p>
    <w:p w14:paraId="088DDE4B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B63D51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2FF396E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Nay, if thy wits run the wild-goose chase, I have</w:t>
      </w:r>
    </w:p>
    <w:p w14:paraId="2EF0B57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done, for thou hast more of the wild-goose in one of</w:t>
      </w:r>
    </w:p>
    <w:p w14:paraId="636E941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thy wits than, I am sure, I have in my whole five:</w:t>
      </w:r>
    </w:p>
    <w:p w14:paraId="2434D60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was I with you there for the goose?</w:t>
      </w:r>
    </w:p>
    <w:p w14:paraId="4595A52F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A02CA6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781C2D7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Thou wast never with me for any thing when thou wast</w:t>
      </w:r>
    </w:p>
    <w:p w14:paraId="6C09B3E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not there for the goose.</w:t>
      </w:r>
    </w:p>
    <w:p w14:paraId="18EECFEC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B46A3A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7001A45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will bite thee by the ear for that jest.</w:t>
      </w:r>
    </w:p>
    <w:p w14:paraId="1CAB4E07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A0BB4C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7E229E8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Nay, good goose, bite not.</w:t>
      </w:r>
    </w:p>
    <w:p w14:paraId="72DD2C58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128FE1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0D97E89D" w14:textId="235ECB38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Thy wit is a very bitter sweeting; it is a most</w:t>
      </w:r>
      <w:r w:rsidR="006C252F">
        <w:rPr>
          <w:rFonts w:ascii="Times New Roman" w:hAnsi="Times New Roman" w:cs="Times New Roman"/>
        </w:rPr>
        <w:t xml:space="preserve"> </w:t>
      </w:r>
      <w:r w:rsidRPr="00966336">
        <w:rPr>
          <w:rFonts w:ascii="Times New Roman" w:hAnsi="Times New Roman" w:cs="Times New Roman"/>
        </w:rPr>
        <w:t>sharp sauce.</w:t>
      </w:r>
    </w:p>
    <w:p w14:paraId="06A6EE20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7C398F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45D1067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is it not well served in to a sweet goose?</w:t>
      </w:r>
    </w:p>
    <w:p w14:paraId="4D09FFBD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EF1D3E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1E5C1CF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Why, is not this better now than groaning for love?</w:t>
      </w:r>
    </w:p>
    <w:p w14:paraId="4ED0F35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now art thou sociable, now art thou Romeo; now art</w:t>
      </w:r>
    </w:p>
    <w:p w14:paraId="4114643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thou what thou art, by art as well as by nature:</w:t>
      </w:r>
    </w:p>
    <w:p w14:paraId="13A4E5C2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655656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551EF41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Here's goodly gear!</w:t>
      </w:r>
    </w:p>
    <w:p w14:paraId="380EECC3" w14:textId="77777777" w:rsidR="006C252F" w:rsidRDefault="006C252F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1F86AC29" w14:textId="52A99305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 xml:space="preserve">Enter </w:t>
      </w:r>
      <w:r w:rsidR="002B40E6">
        <w:rPr>
          <w:rFonts w:ascii="Times New Roman" w:hAnsi="Times New Roman" w:cs="Times New Roman"/>
          <w:i/>
          <w:iCs/>
        </w:rPr>
        <w:t>NURSE</w:t>
      </w:r>
      <w:r w:rsidR="006C252F">
        <w:rPr>
          <w:rFonts w:ascii="Times New Roman" w:hAnsi="Times New Roman" w:cs="Times New Roman"/>
          <w:i/>
          <w:iCs/>
        </w:rPr>
        <w:t>.</w:t>
      </w:r>
    </w:p>
    <w:p w14:paraId="2F9DD1E7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C87754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43AA796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 sail, a sail!</w:t>
      </w:r>
    </w:p>
    <w:p w14:paraId="3F0BDDE1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5808DB2" w14:textId="399A7D27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0FC8D98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God ye good morrow, gentlemen.</w:t>
      </w:r>
    </w:p>
    <w:p w14:paraId="454BDF5F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74CFCA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4F85AE3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God ye good den, fair gentlewoman.</w:t>
      </w:r>
    </w:p>
    <w:p w14:paraId="5CE92524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679777B" w14:textId="411E4151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0CE97B0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Is it good den?</w:t>
      </w:r>
    </w:p>
    <w:p w14:paraId="7742BA08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422ABF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712C017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'Tis no less, I tell you, for the bawdy hand of the</w:t>
      </w:r>
    </w:p>
    <w:p w14:paraId="4040164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dial is now upon the prick of noon.</w:t>
      </w:r>
    </w:p>
    <w:p w14:paraId="55E7AA95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5A48879" w14:textId="1BC5136A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4414778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Out upon you! what a man are you!</w:t>
      </w:r>
    </w:p>
    <w:p w14:paraId="603958E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Gentlemen, can any of you tell me where I</w:t>
      </w:r>
    </w:p>
    <w:p w14:paraId="13150D0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may find the young Romeo?</w:t>
      </w:r>
    </w:p>
    <w:p w14:paraId="338802B3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9A1C7B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3E76BEB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can tell you; but young Romeo will be older when</w:t>
      </w:r>
    </w:p>
    <w:p w14:paraId="6C7E93F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you have found him than he was when you sought him:</w:t>
      </w:r>
    </w:p>
    <w:p w14:paraId="4F00759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am the youngest of that name, for fault of a worse.</w:t>
      </w:r>
    </w:p>
    <w:p w14:paraId="03DC6E70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FAC7860" w14:textId="30E22E44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7A2DDFB1" w14:textId="2CDC9436" w:rsidR="005A693E" w:rsidRPr="00966336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  <w:r w:rsidR="005A693E" w:rsidRPr="00966336">
        <w:rPr>
          <w:rFonts w:ascii="Times New Roman" w:hAnsi="Times New Roman" w:cs="Times New Roman"/>
        </w:rPr>
        <w:t>f you be he, sir, I desire some confidence with</w:t>
      </w:r>
      <w:r>
        <w:rPr>
          <w:rFonts w:ascii="Times New Roman" w:hAnsi="Times New Roman" w:cs="Times New Roman"/>
        </w:rPr>
        <w:t xml:space="preserve"> </w:t>
      </w:r>
      <w:r w:rsidR="005A693E" w:rsidRPr="00966336">
        <w:rPr>
          <w:rFonts w:ascii="Times New Roman" w:hAnsi="Times New Roman" w:cs="Times New Roman"/>
        </w:rPr>
        <w:t>you.</w:t>
      </w:r>
    </w:p>
    <w:p w14:paraId="4CEB878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02BC2EF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 bawd, a bawd, a bawd! so ho!</w:t>
      </w:r>
    </w:p>
    <w:p w14:paraId="0862DEE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Sings</w:t>
      </w:r>
    </w:p>
    <w:p w14:paraId="540CF7BD" w14:textId="77777777" w:rsidR="005A693E" w:rsidRPr="00966336" w:rsidRDefault="005A693E" w:rsidP="006C252F">
      <w:pPr>
        <w:widowControl w:val="0"/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 old hare hoar,</w:t>
      </w:r>
    </w:p>
    <w:p w14:paraId="1088FF9F" w14:textId="77777777" w:rsidR="005A693E" w:rsidRPr="00966336" w:rsidRDefault="005A693E" w:rsidP="006C252F">
      <w:pPr>
        <w:widowControl w:val="0"/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an old hare hoar,</w:t>
      </w:r>
    </w:p>
    <w:p w14:paraId="72C32584" w14:textId="77777777" w:rsidR="005A693E" w:rsidRPr="00966336" w:rsidRDefault="005A693E" w:rsidP="006C252F">
      <w:pPr>
        <w:widowControl w:val="0"/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Is very good meat in lent</w:t>
      </w:r>
    </w:p>
    <w:p w14:paraId="43831FFB" w14:textId="77777777" w:rsidR="005A693E" w:rsidRPr="00966336" w:rsidRDefault="005A693E" w:rsidP="006C252F">
      <w:pPr>
        <w:widowControl w:val="0"/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But a hare that is hoar</w:t>
      </w:r>
    </w:p>
    <w:p w14:paraId="186EB0BC" w14:textId="77777777" w:rsidR="005A693E" w:rsidRPr="00966336" w:rsidRDefault="005A693E" w:rsidP="006C252F">
      <w:pPr>
        <w:widowControl w:val="0"/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Is too much for a score,</w:t>
      </w:r>
    </w:p>
    <w:p w14:paraId="697ED9E3" w14:textId="77777777" w:rsidR="005A693E" w:rsidRPr="00966336" w:rsidRDefault="005A693E" w:rsidP="006C252F">
      <w:pPr>
        <w:widowControl w:val="0"/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When it hoars ere it be spent.</w:t>
      </w:r>
    </w:p>
    <w:p w14:paraId="4279BF25" w14:textId="77777777" w:rsidR="005C483C" w:rsidRPr="00966336" w:rsidRDefault="005C483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3A6B49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Farewell, ancient lady; farewell,</w:t>
      </w:r>
    </w:p>
    <w:p w14:paraId="3D6A45D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Singing</w:t>
      </w:r>
    </w:p>
    <w:p w14:paraId="31062C29" w14:textId="77777777" w:rsidR="005A693E" w:rsidRPr="00966336" w:rsidRDefault="005A693E" w:rsidP="006C252F">
      <w:pPr>
        <w:widowControl w:val="0"/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'lady, lady, lady.'</w:t>
      </w:r>
    </w:p>
    <w:p w14:paraId="54D8FFAE" w14:textId="77777777" w:rsidR="005A693E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  <w:r w:rsidRPr="00966336">
        <w:rPr>
          <w:rFonts w:ascii="Times New Roman" w:hAnsi="Times New Roman" w:cs="Times New Roman"/>
          <w:i/>
          <w:iCs/>
        </w:rPr>
        <w:t>Exeunt MERCUTIO and BENVOLIO</w:t>
      </w:r>
    </w:p>
    <w:p w14:paraId="252E9E15" w14:textId="77777777" w:rsidR="006C252F" w:rsidRPr="00966336" w:rsidRDefault="006C252F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</w:p>
    <w:p w14:paraId="23D5876F" w14:textId="0B99FC6A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51B9834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Marry, farewell! I pray you, sir, what saucy</w:t>
      </w:r>
    </w:p>
    <w:p w14:paraId="54EDAEA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merchant was this, that was so full of his ropery?</w:t>
      </w:r>
    </w:p>
    <w:p w14:paraId="08734387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D522C8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192757C1" w14:textId="64C05382" w:rsidR="005A693E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 gentleman, nurse, that loves to hear himself talk,</w:t>
      </w:r>
      <w:r w:rsidR="006C252F">
        <w:rPr>
          <w:rFonts w:ascii="Times New Roman" w:hAnsi="Times New Roman" w:cs="Times New Roman"/>
        </w:rPr>
        <w:t xml:space="preserve"> </w:t>
      </w:r>
      <w:r w:rsidRPr="00966336">
        <w:rPr>
          <w:rFonts w:ascii="Times New Roman" w:hAnsi="Times New Roman" w:cs="Times New Roman"/>
        </w:rPr>
        <w:t>and will speak more in a minute than he will stand</w:t>
      </w:r>
      <w:r w:rsidR="006C252F">
        <w:rPr>
          <w:rFonts w:ascii="Times New Roman" w:hAnsi="Times New Roman" w:cs="Times New Roman"/>
        </w:rPr>
        <w:t xml:space="preserve"> </w:t>
      </w:r>
      <w:r w:rsidRPr="00966336">
        <w:rPr>
          <w:rFonts w:ascii="Times New Roman" w:hAnsi="Times New Roman" w:cs="Times New Roman"/>
        </w:rPr>
        <w:t>to in a month.</w:t>
      </w:r>
    </w:p>
    <w:p w14:paraId="4150A07B" w14:textId="77777777" w:rsidR="006C252F" w:rsidRPr="00966336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</w:p>
    <w:p w14:paraId="155E5351" w14:textId="0457732F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5EAF19D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 a' speak any thing against me, I'll take him</w:t>
      </w:r>
    </w:p>
    <w:p w14:paraId="7E7F885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down, an a' were lustier than he is, and twenty such</w:t>
      </w:r>
    </w:p>
    <w:p w14:paraId="7D9EBB7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Jacks; and if I cannot, I'll find those that shall.</w:t>
      </w:r>
    </w:p>
    <w:p w14:paraId="4D8A84E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 xml:space="preserve">Scurvy knave! I am none of his flirt-gills; </w:t>
      </w:r>
    </w:p>
    <w:p w14:paraId="561915B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Now, afore God, I am so vexed, that every part about</w:t>
      </w:r>
    </w:p>
    <w:p w14:paraId="1B63D79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me quivers. Scurvy knave! Pray you, sir, a word:</w:t>
      </w:r>
    </w:p>
    <w:p w14:paraId="605387B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as I told you, my young lady bade me inquire you</w:t>
      </w:r>
    </w:p>
    <w:p w14:paraId="7F8A3D9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out; what she bade me say, I will keep to myself:</w:t>
      </w:r>
    </w:p>
    <w:p w14:paraId="756A8A7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but first let me tell ye, if ye should lead her into</w:t>
      </w:r>
    </w:p>
    <w:p w14:paraId="134F271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 fool's paradise, as they say, it were a very gross</w:t>
      </w:r>
    </w:p>
    <w:p w14:paraId="5E9B5CD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kind of behavior, as they say: for the gentlewoman</w:t>
      </w:r>
    </w:p>
    <w:p w14:paraId="0944B85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is young; and, therefore, if you should deal double</w:t>
      </w:r>
    </w:p>
    <w:p w14:paraId="2C61739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with her, truly it were an ill thing to be offered</w:t>
      </w:r>
    </w:p>
    <w:p w14:paraId="319D583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 any gentlewoman, and very weak dealing.</w:t>
      </w:r>
    </w:p>
    <w:p w14:paraId="6AFEDB30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C4D9AA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4832073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Nurse, commend me to thy lady and mistress. I</w:t>
      </w:r>
    </w:p>
    <w:p w14:paraId="424C15E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protest unto thee--</w:t>
      </w:r>
    </w:p>
    <w:p w14:paraId="4E2BB46D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BF15D50" w14:textId="2642F630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7595C5D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Good heart, and, i' faith, I will tell her as much:</w:t>
      </w:r>
    </w:p>
    <w:p w14:paraId="0DD2B13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Lord, Lord, she will be a joyful woman.</w:t>
      </w:r>
    </w:p>
    <w:p w14:paraId="7DB59A54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6E5D0D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198AA37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What wilt thou tell her, nurse? thou dost not mark me.</w:t>
      </w:r>
    </w:p>
    <w:p w14:paraId="3AEE7576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6AE3617" w14:textId="41BC26F1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145E081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will tell her, sir, that you do protest; which, as</w:t>
      </w:r>
    </w:p>
    <w:p w14:paraId="76693E6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take it, is a gentlemanlike offer.</w:t>
      </w:r>
    </w:p>
    <w:p w14:paraId="691D0DE6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E8B223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7AADB36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Bid her devise</w:t>
      </w:r>
    </w:p>
    <w:p w14:paraId="74C8ABE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Some means to come to shrift this afternoon;</w:t>
      </w:r>
    </w:p>
    <w:p w14:paraId="517747A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there she shall at Friar Laurence' cell</w:t>
      </w:r>
    </w:p>
    <w:p w14:paraId="6803EAC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 xml:space="preserve">Be shrived and married. </w:t>
      </w:r>
    </w:p>
    <w:p w14:paraId="1AAB2F30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9533885" w14:textId="1DF2EF0A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08AC512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This afternoon, sir? well, she shall be there.</w:t>
      </w:r>
    </w:p>
    <w:p w14:paraId="343DF6DE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5B25BB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3674B8A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Farewell; commend me to thy mistress.</w:t>
      </w:r>
    </w:p>
    <w:p w14:paraId="48345F7D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6DC6AE2" w14:textId="3BC25D69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40FD2AE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Ay, a thousand times.</w:t>
      </w:r>
    </w:p>
    <w:p w14:paraId="4B62DE3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Exeunt</w:t>
      </w:r>
    </w:p>
    <w:p w14:paraId="1C402B22" w14:textId="77777777" w:rsidR="006C252F" w:rsidRDefault="006C252F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2AF3D41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  <w:r w:rsidRPr="00966336">
        <w:rPr>
          <w:rFonts w:ascii="Times New Roman" w:hAnsi="Times New Roman" w:cs="Times New Roman"/>
          <w:b/>
          <w:bCs/>
        </w:rPr>
        <w:t>SCENE V. Capulet's orchard.</w:t>
      </w:r>
    </w:p>
    <w:p w14:paraId="64C38054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i/>
          <w:iCs/>
        </w:rPr>
      </w:pPr>
    </w:p>
    <w:p w14:paraId="671BAC8D" w14:textId="323EA7F3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Enter JULIET</w:t>
      </w:r>
      <w:r w:rsidR="006C252F">
        <w:rPr>
          <w:rFonts w:ascii="Times New Roman" w:hAnsi="Times New Roman" w:cs="Times New Roman"/>
          <w:i/>
          <w:iCs/>
        </w:rPr>
        <w:t xml:space="preserve"> and NURSE, separately.</w:t>
      </w:r>
    </w:p>
    <w:p w14:paraId="2BB77A4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468BA1B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 honey nurse, what news?</w:t>
      </w:r>
    </w:p>
    <w:p w14:paraId="75C887A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Now, good sweet nurse,--O Lord, why look'st thou sad?</w:t>
      </w:r>
    </w:p>
    <w:p w14:paraId="29081FA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Though news be sad, yet tell them merrily;</w:t>
      </w:r>
    </w:p>
    <w:p w14:paraId="37B22BF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If good, thou shamest the music of sweet news</w:t>
      </w:r>
    </w:p>
    <w:p w14:paraId="494CAF3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By playing it to me with so sour a face.</w:t>
      </w:r>
    </w:p>
    <w:p w14:paraId="28BDDBF0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DE9C132" w14:textId="000DBA30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2BA55F3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am a-weary, give me leave awhile:</w:t>
      </w:r>
    </w:p>
    <w:p w14:paraId="0241FEA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Fie, how my bones ache! what a jaunt have I had!</w:t>
      </w:r>
    </w:p>
    <w:p w14:paraId="16AB44AE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8D3C97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2FE5219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would thou hadst my bones, and I thy news:</w:t>
      </w:r>
    </w:p>
    <w:p w14:paraId="0447822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Nay, come, I pray thee, speak; good, good nurse, speak.</w:t>
      </w:r>
    </w:p>
    <w:p w14:paraId="43768D6B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6586D74" w14:textId="59187825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496BD4D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Jesu, what haste? can you not stay awhile?</w:t>
      </w:r>
    </w:p>
    <w:p w14:paraId="48D0B31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Do you not see that I am out of breath?</w:t>
      </w:r>
    </w:p>
    <w:p w14:paraId="361C2347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974412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4BF4DC1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How art thou out of breath, when thou hast breath</w:t>
      </w:r>
    </w:p>
    <w:p w14:paraId="0BAC7DE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 say to me that thou art out of breath?</w:t>
      </w:r>
    </w:p>
    <w:p w14:paraId="708239B9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365EF8F" w14:textId="3A083404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28A4447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Well, you have made a simple choice; you know not</w:t>
      </w:r>
    </w:p>
    <w:p w14:paraId="40E2C13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how to choose a man: Romeo! no, not he; though his</w:t>
      </w:r>
    </w:p>
    <w:p w14:paraId="561B928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face be better than any man's, yet his leg excels</w:t>
      </w:r>
    </w:p>
    <w:p w14:paraId="7AD22C2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all men's; and for a hand, and a foot, and a body,</w:t>
      </w:r>
    </w:p>
    <w:p w14:paraId="6BF584F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though they be not to be talked on, yet they are</w:t>
      </w:r>
    </w:p>
    <w:p w14:paraId="44FB415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past compare: he is not the flower of courtesy,</w:t>
      </w:r>
    </w:p>
    <w:p w14:paraId="13CDE740" w14:textId="12547DD5" w:rsidR="005A693E" w:rsidRPr="00966336" w:rsidRDefault="005A693E" w:rsidP="006C252F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but, I'll wa</w:t>
      </w:r>
      <w:r w:rsidR="006C252F">
        <w:rPr>
          <w:rFonts w:ascii="Times New Roman" w:hAnsi="Times New Roman" w:cs="Times New Roman"/>
        </w:rPr>
        <w:t>rrant him, as gentle as a lamb.</w:t>
      </w:r>
    </w:p>
    <w:p w14:paraId="4EED73BB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D2D3C0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2B646761" w14:textId="223C854F" w:rsidR="005A693E" w:rsidRPr="00966336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All</w:t>
      </w:r>
      <w:r w:rsidR="005A693E" w:rsidRPr="00966336">
        <w:rPr>
          <w:rFonts w:ascii="Times New Roman" w:hAnsi="Times New Roman" w:cs="Times New Roman"/>
        </w:rPr>
        <w:t xml:space="preserve"> this did I know before.</w:t>
      </w:r>
    </w:p>
    <w:p w14:paraId="45DECCB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What says he of our marriage? what of that?</w:t>
      </w:r>
    </w:p>
    <w:p w14:paraId="06D2F148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F60E945" w14:textId="5904285D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13E1AC8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Lord, how my head aches! what a head have I!</w:t>
      </w:r>
    </w:p>
    <w:p w14:paraId="53A53E5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It beats as it would fall in twenty pieces.</w:t>
      </w:r>
    </w:p>
    <w:p w14:paraId="0555746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My back o' t' other side,--O, my back, my back!</w:t>
      </w:r>
    </w:p>
    <w:p w14:paraId="3A5EB93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Beshrew your heart for sending me about,</w:t>
      </w:r>
    </w:p>
    <w:p w14:paraId="5EF3E56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 catch my death with jaunting up and down!</w:t>
      </w:r>
    </w:p>
    <w:p w14:paraId="657F18DE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DB5186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377716A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I' faith, I am sorry that thou art not well.</w:t>
      </w:r>
    </w:p>
    <w:p w14:paraId="6EAC73E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Sweet, sweet, sweet nurse, tell me, what says my love?</w:t>
      </w:r>
    </w:p>
    <w:p w14:paraId="57E9E1F3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8E68AED" w14:textId="3F864A80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6F6CA09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Your love says, like an honest gentleman, and a</w:t>
      </w:r>
    </w:p>
    <w:p w14:paraId="355A337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courteous, and a kind, and a handsome, and, I</w:t>
      </w:r>
    </w:p>
    <w:p w14:paraId="607588C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warrant, a virtuous,--Where is your mother?</w:t>
      </w:r>
    </w:p>
    <w:p w14:paraId="428E174C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80D937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5BDDF24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Where is my mother! why, she is within;</w:t>
      </w:r>
    </w:p>
    <w:p w14:paraId="6CA539C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Where should she be? How oddly thou repliest!</w:t>
      </w:r>
    </w:p>
    <w:p w14:paraId="19A778C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'Your love says, like an honest gentleman,</w:t>
      </w:r>
    </w:p>
    <w:p w14:paraId="48D0C47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Where is your mother?'</w:t>
      </w:r>
    </w:p>
    <w:p w14:paraId="6020874A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AF30310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C0D7A66" w14:textId="6F4CFC50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7C1D4FE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 God's lady dear!</w:t>
      </w:r>
    </w:p>
    <w:p w14:paraId="0B8E46C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Are you so hot? marry, come up, I trow;</w:t>
      </w:r>
    </w:p>
    <w:p w14:paraId="6C3D0FA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Is this the poultice for my aching bones?</w:t>
      </w:r>
    </w:p>
    <w:p w14:paraId="7D8FA7E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Henceforward do your messages yourself.</w:t>
      </w:r>
    </w:p>
    <w:p w14:paraId="37C96D35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B29488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49CFFD0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Here's such a coil! come, what says Romeo?</w:t>
      </w:r>
    </w:p>
    <w:p w14:paraId="456F4F6A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B2B69F5" w14:textId="64E396B5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5B8CC97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Have you got leave to go to shrift to-day?</w:t>
      </w:r>
    </w:p>
    <w:p w14:paraId="5A466215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31A0F4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59C82AD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have.</w:t>
      </w:r>
    </w:p>
    <w:p w14:paraId="592DB1E5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F1F9DF1" w14:textId="12ED5BC4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2AFB16B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Then hie you hence to Friar Laurence' cell;</w:t>
      </w:r>
    </w:p>
    <w:p w14:paraId="7DA3678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There stays a husband to make you a wife:</w:t>
      </w:r>
    </w:p>
    <w:p w14:paraId="00C7D2A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Now comes the wanton blood up in your cheeks,</w:t>
      </w:r>
    </w:p>
    <w:p w14:paraId="0CEA23D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They'll be in scarlet straight at any news.</w:t>
      </w:r>
    </w:p>
    <w:p w14:paraId="0D6EE082" w14:textId="77777777" w:rsidR="003C4B44" w:rsidRPr="00966336" w:rsidRDefault="003C4B44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Hie you to church.</w:t>
      </w:r>
    </w:p>
    <w:p w14:paraId="71A7869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</w:p>
    <w:p w14:paraId="42E27F1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06329B1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Hie to high fortune! Honest nurse, farewell.</w:t>
      </w:r>
    </w:p>
    <w:p w14:paraId="5E75170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Exeunt</w:t>
      </w:r>
    </w:p>
    <w:p w14:paraId="490E781B" w14:textId="77777777" w:rsidR="006C252F" w:rsidRDefault="006C252F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4D02290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  <w:r w:rsidRPr="00966336">
        <w:rPr>
          <w:rFonts w:ascii="Times New Roman" w:hAnsi="Times New Roman" w:cs="Times New Roman"/>
          <w:b/>
          <w:bCs/>
        </w:rPr>
        <w:t>SCENE VI. Friar Laurence's cell.</w:t>
      </w:r>
    </w:p>
    <w:p w14:paraId="66EE0E65" w14:textId="77777777" w:rsidR="005A693E" w:rsidRPr="00966336" w:rsidRDefault="003C4B44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 xml:space="preserve">Enter FRIAR LAURENCE, JULIET, </w:t>
      </w:r>
      <w:r w:rsidR="005A693E" w:rsidRPr="00966336">
        <w:rPr>
          <w:rFonts w:ascii="Times New Roman" w:hAnsi="Times New Roman" w:cs="Times New Roman"/>
          <w:i/>
          <w:iCs/>
        </w:rPr>
        <w:t>and ROMEO</w:t>
      </w:r>
    </w:p>
    <w:p w14:paraId="4B227C73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5AB32C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FRIAR LAURENCE</w:t>
      </w:r>
    </w:p>
    <w:p w14:paraId="23C6C57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So smile the heavens upon this holy act,</w:t>
      </w:r>
    </w:p>
    <w:p w14:paraId="1B925EA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 after hours with sorrow chide us not!</w:t>
      </w:r>
    </w:p>
    <w:p w14:paraId="050D1D0D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9458F7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5C9CE86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Amen, amen! but come what sorrow can,</w:t>
      </w:r>
    </w:p>
    <w:p w14:paraId="0A8C5EA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It cannot countervail the exchange of joy</w:t>
      </w:r>
    </w:p>
    <w:p w14:paraId="461919F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 one short minute gives me in her sight:</w:t>
      </w:r>
    </w:p>
    <w:p w14:paraId="4C051F7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Do thou but close our hands with holy words,</w:t>
      </w:r>
    </w:p>
    <w:p w14:paraId="7B96290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Then love-devouring death do what he dare;</w:t>
      </w:r>
    </w:p>
    <w:p w14:paraId="4AB0958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It is enough I may but call her mine.</w:t>
      </w:r>
    </w:p>
    <w:p w14:paraId="632023F5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3647D4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FRIAR LAURENCE</w:t>
      </w:r>
    </w:p>
    <w:p w14:paraId="71262F6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These violent delights have violent ends</w:t>
      </w:r>
    </w:p>
    <w:p w14:paraId="60F682E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in their triumph die, like fire and powder,</w:t>
      </w:r>
    </w:p>
    <w:p w14:paraId="6C07A53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Which as they kiss consume: the sweetest honey</w:t>
      </w:r>
    </w:p>
    <w:p w14:paraId="7C5A00A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Is loathsome in his own deliciousness</w:t>
      </w:r>
    </w:p>
    <w:p w14:paraId="23D7E03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in the taste confounds the appetite:</w:t>
      </w:r>
    </w:p>
    <w:p w14:paraId="2BC12D7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Therefore love moderately; long love doth so;</w:t>
      </w:r>
    </w:p>
    <w:p w14:paraId="2CFB054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Too swift arrives as tardy as too slow.</w:t>
      </w:r>
    </w:p>
    <w:p w14:paraId="3505573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Exeunt</w:t>
      </w:r>
    </w:p>
    <w:p w14:paraId="63105C99" w14:textId="77777777" w:rsidR="006C252F" w:rsidRDefault="006C252F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28EFD98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  <w:r w:rsidRPr="00966336">
        <w:rPr>
          <w:rFonts w:ascii="Times New Roman" w:hAnsi="Times New Roman" w:cs="Times New Roman"/>
          <w:b/>
          <w:bCs/>
        </w:rPr>
        <w:t>ACT III</w:t>
      </w:r>
    </w:p>
    <w:p w14:paraId="29EED73B" w14:textId="33757720" w:rsidR="005A693E" w:rsidRPr="00966336" w:rsidRDefault="005A693E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  <w:r w:rsidRPr="00966336">
        <w:rPr>
          <w:rFonts w:ascii="Times New Roman" w:hAnsi="Times New Roman" w:cs="Times New Roman"/>
          <w:b/>
          <w:bCs/>
        </w:rPr>
        <w:t>SCENE I. A public place.</w:t>
      </w:r>
      <w:r w:rsidR="006C252F">
        <w:rPr>
          <w:rFonts w:ascii="Times New Roman" w:hAnsi="Times New Roman" w:cs="Times New Roman"/>
          <w:b/>
          <w:bCs/>
        </w:rPr>
        <w:t xml:space="preserve"> </w:t>
      </w:r>
      <w:r w:rsidRPr="00966336">
        <w:rPr>
          <w:rFonts w:ascii="Times New Roman" w:hAnsi="Times New Roman" w:cs="Times New Roman"/>
          <w:i/>
          <w:iCs/>
        </w:rPr>
        <w:t>Enter MERCUTIO, BENVOLIO</w:t>
      </w:r>
      <w:r w:rsidR="006C252F">
        <w:rPr>
          <w:rFonts w:ascii="Times New Roman" w:hAnsi="Times New Roman" w:cs="Times New Roman"/>
          <w:i/>
          <w:iCs/>
        </w:rPr>
        <w:t>.</w:t>
      </w:r>
    </w:p>
    <w:p w14:paraId="05BD3752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AC3C28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BENVOLIO</w:t>
      </w:r>
    </w:p>
    <w:p w14:paraId="530ABBE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pray thee, good Mercutio, let's retire:</w:t>
      </w:r>
    </w:p>
    <w:p w14:paraId="5DD7D80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 day is hot, the Capulets abroad,</w:t>
      </w:r>
    </w:p>
    <w:p w14:paraId="3C882E9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And, if we meet, we shall not scape a brawl;</w:t>
      </w:r>
    </w:p>
    <w:p w14:paraId="4F70DFE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For now, these hot days, is the mad blood stirring.</w:t>
      </w:r>
    </w:p>
    <w:p w14:paraId="608FE740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8497FF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76BF470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Thou art like one of those fellows that when he</w:t>
      </w:r>
    </w:p>
    <w:p w14:paraId="2313B92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enters the confines of a tavern claps me his sword</w:t>
      </w:r>
    </w:p>
    <w:p w14:paraId="46B29AE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upon the table and says 'God send me no need of</w:t>
      </w:r>
    </w:p>
    <w:p w14:paraId="4CEC8CC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thee!' and by the operation of the second cup draws</w:t>
      </w:r>
    </w:p>
    <w:p w14:paraId="29E2268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it on the drawer, when indeed there is no need.</w:t>
      </w:r>
    </w:p>
    <w:p w14:paraId="63ED00A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BENVOLIO</w:t>
      </w:r>
    </w:p>
    <w:p w14:paraId="163DF66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Am I like such a fellow?</w:t>
      </w:r>
    </w:p>
    <w:p w14:paraId="3C67D5D3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223C0E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10AC9A8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Nay, an there were two such, we should have none</w:t>
      </w:r>
    </w:p>
    <w:p w14:paraId="48B074B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shortly, for one would kill the other. Thou! why,</w:t>
      </w:r>
    </w:p>
    <w:p w14:paraId="3479BA1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thou wilt quarrel with a man that hath a hair more,</w:t>
      </w:r>
    </w:p>
    <w:p w14:paraId="3CE4CDA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 xml:space="preserve">or a hair less, in his beard, than thou hast: </w:t>
      </w:r>
    </w:p>
    <w:p w14:paraId="1FCD7480" w14:textId="77777777" w:rsidR="006C252F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thou hast quarrelled with a</w:t>
      </w:r>
      <w:r w:rsidR="006C252F">
        <w:rPr>
          <w:rFonts w:ascii="Times New Roman" w:hAnsi="Times New Roman" w:cs="Times New Roman"/>
        </w:rPr>
        <w:t xml:space="preserve"> </w:t>
      </w:r>
      <w:r w:rsidRPr="00966336">
        <w:rPr>
          <w:rFonts w:ascii="Times New Roman" w:hAnsi="Times New Roman" w:cs="Times New Roman"/>
        </w:rPr>
        <w:t>man for coughing in the street, because he hath</w:t>
      </w:r>
      <w:r w:rsidR="006C252F">
        <w:rPr>
          <w:rFonts w:ascii="Times New Roman" w:hAnsi="Times New Roman" w:cs="Times New Roman"/>
        </w:rPr>
        <w:t xml:space="preserve"> </w:t>
      </w:r>
      <w:r w:rsidRPr="00966336">
        <w:rPr>
          <w:rFonts w:ascii="Times New Roman" w:hAnsi="Times New Roman" w:cs="Times New Roman"/>
        </w:rPr>
        <w:t xml:space="preserve">wakened thy dog that hath </w:t>
      </w:r>
    </w:p>
    <w:p w14:paraId="769165C3" w14:textId="27FB1DE1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lain asleep in the sun:</w:t>
      </w:r>
    </w:p>
    <w:p w14:paraId="67B61BBD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2F9E6F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BENVOLIO</w:t>
      </w:r>
    </w:p>
    <w:p w14:paraId="081E9F2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By my head, here come the Capulets.</w:t>
      </w:r>
    </w:p>
    <w:p w14:paraId="5052FF6F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9CB38B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244C614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By my heel, I care not.</w:t>
      </w:r>
    </w:p>
    <w:p w14:paraId="1B1E1859" w14:textId="77777777" w:rsidR="006C252F" w:rsidRDefault="006C252F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213CF0F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Enter TYBALT and others</w:t>
      </w:r>
    </w:p>
    <w:p w14:paraId="39F4ACC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TYBALT</w:t>
      </w:r>
    </w:p>
    <w:p w14:paraId="7A9492C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Gentlemen, good den: a word with one of you.</w:t>
      </w:r>
    </w:p>
    <w:p w14:paraId="6C98CBB2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0D093C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4CC1C98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but one word with one of us? couple it with</w:t>
      </w:r>
    </w:p>
    <w:p w14:paraId="415E100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something; make it a word and a blow.</w:t>
      </w:r>
    </w:p>
    <w:p w14:paraId="3CCB62CD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0997BF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TYBALT</w:t>
      </w:r>
    </w:p>
    <w:p w14:paraId="2B34842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You shall find me apt enough to that, sir, an you</w:t>
      </w:r>
    </w:p>
    <w:p w14:paraId="18BE771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will give me occasion.</w:t>
      </w:r>
    </w:p>
    <w:p w14:paraId="619A251E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DEBFD5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41636EE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Could you not take some occasion without giving?</w:t>
      </w:r>
    </w:p>
    <w:p w14:paraId="718ED726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EA1EAB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TYBALT</w:t>
      </w:r>
    </w:p>
    <w:p w14:paraId="44B5FF5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Mercutio, thou consort'st with Romeo,--</w:t>
      </w:r>
    </w:p>
    <w:p w14:paraId="0FE0B230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511816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5B9EFDC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Consort! what, dost thou make us minstrels? an</w:t>
      </w:r>
    </w:p>
    <w:p w14:paraId="7D798FB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thou make minstrels of us, look to hear nothing but</w:t>
      </w:r>
    </w:p>
    <w:p w14:paraId="3B8AEE3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discords: here's my fiddlestick; here's that shall</w:t>
      </w:r>
    </w:p>
    <w:p w14:paraId="5BE2921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make you dance. 'Zounds, consort!</w:t>
      </w:r>
    </w:p>
    <w:p w14:paraId="3A2085C6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E0C81A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BENVOLIO</w:t>
      </w:r>
    </w:p>
    <w:p w14:paraId="60D7E8E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We talk here in the public haunt of men:</w:t>
      </w:r>
    </w:p>
    <w:p w14:paraId="560F711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Either withdraw unto some private place,</w:t>
      </w:r>
    </w:p>
    <w:p w14:paraId="2973350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reason coldly of your grievances,</w:t>
      </w:r>
    </w:p>
    <w:p w14:paraId="43C6696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Or else depart; here all eyes gaze on us.</w:t>
      </w:r>
    </w:p>
    <w:p w14:paraId="0CB8C876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DC61A5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23ED3C7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Men's eyes were made to look, and let them gaze;</w:t>
      </w:r>
    </w:p>
    <w:p w14:paraId="5F36932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will not budge for no man's pleasure, I.</w:t>
      </w:r>
    </w:p>
    <w:p w14:paraId="27EF0DF1" w14:textId="77777777" w:rsidR="006C252F" w:rsidRDefault="006C252F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4BB80FC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Enter ROMEO</w:t>
      </w:r>
    </w:p>
    <w:p w14:paraId="18F69D70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F42A34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TYBALT</w:t>
      </w:r>
    </w:p>
    <w:p w14:paraId="6A7FC8E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Well, peace be with you, sir: here comes my man.</w:t>
      </w:r>
    </w:p>
    <w:p w14:paraId="434ABFD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Romeo, the hate I bear thee can afford</w:t>
      </w:r>
    </w:p>
    <w:p w14:paraId="25AECCB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 better term than this,--thou art a villain.</w:t>
      </w:r>
    </w:p>
    <w:p w14:paraId="48027EB8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DEF422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1EC966D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Tybalt, the reason that I have to love thee</w:t>
      </w:r>
    </w:p>
    <w:p w14:paraId="2F7B71C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Doth much excuse the appertaining rage</w:t>
      </w:r>
    </w:p>
    <w:p w14:paraId="2DC84B5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 such a greeting: villain am I none;</w:t>
      </w:r>
    </w:p>
    <w:p w14:paraId="77FFFC7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Therefore farewell; I see thou know'st me not.</w:t>
      </w:r>
    </w:p>
    <w:p w14:paraId="22C4390E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CCD8A40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28608C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TYBALT</w:t>
      </w:r>
    </w:p>
    <w:p w14:paraId="5B0A703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Boy, this shall not excuse the injuries</w:t>
      </w:r>
    </w:p>
    <w:p w14:paraId="3A7FA5E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 thou hast done me; therefore turn and draw.</w:t>
      </w:r>
    </w:p>
    <w:p w14:paraId="543DB3FB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E0B6F8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27C31A4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do protest, I never injured thee,</w:t>
      </w:r>
    </w:p>
    <w:p w14:paraId="02D446D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But love thee better than thou canst devise,</w:t>
      </w:r>
    </w:p>
    <w:p w14:paraId="24AED4F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Till thou shalt know the reason of my love:</w:t>
      </w:r>
    </w:p>
    <w:p w14:paraId="622DC5C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so, good Capulet,--which name I tender</w:t>
      </w:r>
    </w:p>
    <w:p w14:paraId="110A3CC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As dearly as my own,--be satisfied.</w:t>
      </w:r>
    </w:p>
    <w:p w14:paraId="5E2E9240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0CAD9C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1110F98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 calm, dishonourable, vile submission!</w:t>
      </w:r>
    </w:p>
    <w:p w14:paraId="5340F11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Draws</w:t>
      </w:r>
    </w:p>
    <w:p w14:paraId="7D6E5C7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Tybalt, you rat-catcher, will you walk?</w:t>
      </w:r>
    </w:p>
    <w:p w14:paraId="3BAD9AEF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DDE424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TYBALT</w:t>
      </w:r>
    </w:p>
    <w:p w14:paraId="22A0AFB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What wouldst thou have with me?</w:t>
      </w:r>
    </w:p>
    <w:p w14:paraId="20F8F877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9822C9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690D63AC" w14:textId="102CBF24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Good king of cats, nothing but one of your nine</w:t>
      </w:r>
      <w:r w:rsidR="006C252F">
        <w:rPr>
          <w:rFonts w:ascii="Times New Roman" w:hAnsi="Times New Roman" w:cs="Times New Roman"/>
        </w:rPr>
        <w:t xml:space="preserve"> l</w:t>
      </w:r>
      <w:r w:rsidR="003C4B44" w:rsidRPr="00966336">
        <w:rPr>
          <w:rFonts w:ascii="Times New Roman" w:hAnsi="Times New Roman" w:cs="Times New Roman"/>
        </w:rPr>
        <w:t>ives</w:t>
      </w:r>
      <w:r w:rsidR="005B47C9" w:rsidRPr="00966336">
        <w:rPr>
          <w:rFonts w:ascii="Times New Roman" w:hAnsi="Times New Roman" w:cs="Times New Roman"/>
        </w:rPr>
        <w:t>.</w:t>
      </w:r>
    </w:p>
    <w:p w14:paraId="0A60C13B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1B59AD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TYBALT</w:t>
      </w:r>
    </w:p>
    <w:p w14:paraId="6F0236BE" w14:textId="77777777" w:rsidR="005A693E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am for you.</w:t>
      </w:r>
    </w:p>
    <w:p w14:paraId="1A55E8BE" w14:textId="77777777" w:rsidR="006C252F" w:rsidRDefault="006C252F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42FB14E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Drawing</w:t>
      </w:r>
    </w:p>
    <w:p w14:paraId="5C3915F7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55DC1C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68DEC8C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Gentle Mercutio, put thy rapier up.</w:t>
      </w:r>
    </w:p>
    <w:p w14:paraId="6CCE8834" w14:textId="77777777" w:rsidR="006C252F" w:rsidRDefault="006C252F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45CA497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They fight</w:t>
      </w:r>
    </w:p>
    <w:p w14:paraId="150C8CF5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D885FE2" w14:textId="77777777" w:rsidR="006C252F" w:rsidRDefault="006C252F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C70869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03E8F39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Draw, Benvolio; beat down their weapons.</w:t>
      </w:r>
    </w:p>
    <w:p w14:paraId="24D0EA6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Tybalt, Mercutio, the prince expressly hath</w:t>
      </w:r>
    </w:p>
    <w:p w14:paraId="7DBDE60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Forbidden bandying in Verona streets:</w:t>
      </w:r>
    </w:p>
    <w:p w14:paraId="792FA97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Hold, Tybalt! good Mercutio!</w:t>
      </w:r>
    </w:p>
    <w:p w14:paraId="3484EFC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TYBALT under ROMEO's arm stabs MERCUTIO, and flies with his followers</w:t>
      </w:r>
    </w:p>
    <w:p w14:paraId="13449723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AF086E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287345C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am hurt.</w:t>
      </w:r>
    </w:p>
    <w:p w14:paraId="694977D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 plague o' both your houses! I am sped.</w:t>
      </w:r>
    </w:p>
    <w:p w14:paraId="4287D0B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Is he gone, and hath nothing?</w:t>
      </w:r>
    </w:p>
    <w:p w14:paraId="4966DC1A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F5FEE1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BENVOLIO</w:t>
      </w:r>
    </w:p>
    <w:p w14:paraId="4E3E368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What, art thou hurt?</w:t>
      </w:r>
    </w:p>
    <w:p w14:paraId="0A16A8BE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3BFE0F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3327505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Ay, ay, a scratch, a scratch; marry, 'tis enough.</w:t>
      </w:r>
    </w:p>
    <w:p w14:paraId="0641A17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Where is my page? Go, villain, fetch a surgeon.</w:t>
      </w:r>
    </w:p>
    <w:p w14:paraId="1EDC7B9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Exit Page</w:t>
      </w:r>
    </w:p>
    <w:p w14:paraId="1132DDE9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B7D570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627F4F0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Courage, man; the hurt cannot be much.</w:t>
      </w:r>
    </w:p>
    <w:p w14:paraId="6777F521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9068F1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087C770D" w14:textId="77777777" w:rsidR="004B65C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No, 'tis not so deep as a well, nor so wide as a</w:t>
      </w:r>
      <w:r w:rsidR="004B65C6">
        <w:rPr>
          <w:rFonts w:ascii="Times New Roman" w:hAnsi="Times New Roman" w:cs="Times New Roman"/>
        </w:rPr>
        <w:t xml:space="preserve"> </w:t>
      </w:r>
      <w:r w:rsidRPr="00966336">
        <w:rPr>
          <w:rFonts w:ascii="Times New Roman" w:hAnsi="Times New Roman" w:cs="Times New Roman"/>
        </w:rPr>
        <w:t xml:space="preserve">church-door; </w:t>
      </w:r>
    </w:p>
    <w:p w14:paraId="16FE97D9" w14:textId="77777777" w:rsidR="004B65C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but 'tis enough,'twill serve: ask for</w:t>
      </w:r>
      <w:r w:rsidR="004B65C6">
        <w:rPr>
          <w:rFonts w:ascii="Times New Roman" w:hAnsi="Times New Roman" w:cs="Times New Roman"/>
        </w:rPr>
        <w:t xml:space="preserve"> me to</w:t>
      </w:r>
      <w:r w:rsidRPr="00966336">
        <w:rPr>
          <w:rFonts w:ascii="Times New Roman" w:hAnsi="Times New Roman" w:cs="Times New Roman"/>
        </w:rPr>
        <w:t xml:space="preserve">morrow, </w:t>
      </w:r>
    </w:p>
    <w:p w14:paraId="7F3C0CEA" w14:textId="77777777" w:rsidR="004B65C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you shall find me a grave man. I</w:t>
      </w:r>
      <w:r w:rsidR="004B65C6">
        <w:rPr>
          <w:rFonts w:ascii="Times New Roman" w:hAnsi="Times New Roman" w:cs="Times New Roman"/>
        </w:rPr>
        <w:t xml:space="preserve"> </w:t>
      </w:r>
      <w:r w:rsidRPr="00966336">
        <w:rPr>
          <w:rFonts w:ascii="Times New Roman" w:hAnsi="Times New Roman" w:cs="Times New Roman"/>
        </w:rPr>
        <w:t xml:space="preserve">am peppered, </w:t>
      </w:r>
    </w:p>
    <w:p w14:paraId="0C09DDC0" w14:textId="1B5438B5" w:rsidR="003C4B44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warrant, for this world. A plague o'</w:t>
      </w:r>
      <w:r w:rsidR="004B65C6">
        <w:rPr>
          <w:rFonts w:ascii="Times New Roman" w:hAnsi="Times New Roman" w:cs="Times New Roman"/>
        </w:rPr>
        <w:t xml:space="preserve"> </w:t>
      </w:r>
      <w:r w:rsidRPr="00966336">
        <w:rPr>
          <w:rFonts w:ascii="Times New Roman" w:hAnsi="Times New Roman" w:cs="Times New Roman"/>
        </w:rPr>
        <w:t>both your houses! 'Zounds, a dog, a rat, a mouse, a</w:t>
      </w:r>
      <w:r w:rsidR="004B65C6">
        <w:rPr>
          <w:rFonts w:ascii="Times New Roman" w:hAnsi="Times New Roman" w:cs="Times New Roman"/>
        </w:rPr>
        <w:t xml:space="preserve"> </w:t>
      </w:r>
      <w:r w:rsidRPr="00966336">
        <w:rPr>
          <w:rFonts w:ascii="Times New Roman" w:hAnsi="Times New Roman" w:cs="Times New Roman"/>
        </w:rPr>
        <w:t xml:space="preserve">cat, to scratch a man to death! </w:t>
      </w:r>
    </w:p>
    <w:p w14:paraId="45025F96" w14:textId="77777777" w:rsidR="004B65C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 xml:space="preserve">Why the devil came you between us? </w:t>
      </w:r>
    </w:p>
    <w:p w14:paraId="3FECFDC7" w14:textId="0719DCBB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</w:t>
      </w:r>
      <w:r w:rsidR="004B65C6">
        <w:rPr>
          <w:rFonts w:ascii="Times New Roman" w:hAnsi="Times New Roman" w:cs="Times New Roman"/>
        </w:rPr>
        <w:t xml:space="preserve"> was hurt under your </w:t>
      </w:r>
      <w:r w:rsidRPr="00966336">
        <w:rPr>
          <w:rFonts w:ascii="Times New Roman" w:hAnsi="Times New Roman" w:cs="Times New Roman"/>
        </w:rPr>
        <w:t>arm.</w:t>
      </w:r>
    </w:p>
    <w:p w14:paraId="0635A03E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1D08F7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391B94D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thought all for the best.</w:t>
      </w:r>
    </w:p>
    <w:p w14:paraId="525127BD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22A4EE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MERCUTIO</w:t>
      </w:r>
    </w:p>
    <w:p w14:paraId="5C20FCD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Help me into some house, Benvolio,</w:t>
      </w:r>
    </w:p>
    <w:p w14:paraId="789145C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Or I shall faint. A plague o' both your houses!</w:t>
      </w:r>
    </w:p>
    <w:p w14:paraId="782EFCE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They have made worms' meat of me: I have it,</w:t>
      </w:r>
    </w:p>
    <w:p w14:paraId="3DA8C51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soundly too: your houses!</w:t>
      </w:r>
    </w:p>
    <w:p w14:paraId="0E9EE758" w14:textId="77777777" w:rsidR="005A693E" w:rsidRPr="00966336" w:rsidRDefault="003C4B44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MERCUTIO dies.</w:t>
      </w:r>
    </w:p>
    <w:p w14:paraId="0E6E66DD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11DCD79" w14:textId="718B5424" w:rsidR="005A693E" w:rsidRPr="004B65C6" w:rsidRDefault="005A693E" w:rsidP="004B65C6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BENVOLIO</w:t>
      </w:r>
      <w:r w:rsidR="004B65C6">
        <w:rPr>
          <w:rFonts w:ascii="Times New Roman" w:hAnsi="Times New Roman" w:cs="Times New Roman"/>
          <w:b/>
          <w:bCs/>
        </w:rPr>
        <w:t xml:space="preserve"> [</w:t>
      </w:r>
      <w:r w:rsidR="004B65C6" w:rsidRPr="004B65C6">
        <w:rPr>
          <w:rFonts w:ascii="Times New Roman" w:hAnsi="Times New Roman" w:cs="Times New Roman"/>
          <w:bCs/>
          <w:i/>
        </w:rPr>
        <w:t>on line</w:t>
      </w:r>
      <w:r w:rsidR="004B65C6">
        <w:rPr>
          <w:rFonts w:ascii="Times New Roman" w:hAnsi="Times New Roman" w:cs="Times New Roman"/>
          <w:bCs/>
        </w:rPr>
        <w:t xml:space="preserve"> </w:t>
      </w:r>
      <w:r w:rsidR="004B65C6" w:rsidRPr="00966336">
        <w:rPr>
          <w:rFonts w:ascii="Times New Roman" w:hAnsi="Times New Roman" w:cs="Times New Roman"/>
          <w:i/>
          <w:iCs/>
        </w:rPr>
        <w:t>Re-enter TYBALT</w:t>
      </w:r>
      <w:r w:rsidR="004B65C6">
        <w:rPr>
          <w:rFonts w:ascii="Times New Roman" w:hAnsi="Times New Roman" w:cs="Times New Roman"/>
        </w:rPr>
        <w:t>]</w:t>
      </w:r>
    </w:p>
    <w:p w14:paraId="6F605EC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Here comes the furious Tybalt back again.</w:t>
      </w:r>
    </w:p>
    <w:p w14:paraId="3C6CE0A9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F206DC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7A214CB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Alive, in triumph! and Mercutio slain!</w:t>
      </w:r>
    </w:p>
    <w:p w14:paraId="6A89740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Away to heaven, respective lenity,</w:t>
      </w:r>
    </w:p>
    <w:p w14:paraId="363619E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fire-eyed fury be my conduct now!</w:t>
      </w:r>
    </w:p>
    <w:p w14:paraId="4C0D119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Now, Tybalt, take the villain back again,</w:t>
      </w:r>
    </w:p>
    <w:p w14:paraId="2C685E5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 late thou gavest me; for Mercutio's soul</w:t>
      </w:r>
    </w:p>
    <w:p w14:paraId="3AF807F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Is but a little way above our heads,</w:t>
      </w:r>
    </w:p>
    <w:p w14:paraId="5855AEA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Staying for thine to keep him company:</w:t>
      </w:r>
    </w:p>
    <w:p w14:paraId="5F919425" w14:textId="0927D07C" w:rsidR="005B47C9" w:rsidRPr="004B65C6" w:rsidRDefault="005A693E" w:rsidP="004B65C6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Either thou, or I, or both, must go with him.</w:t>
      </w:r>
    </w:p>
    <w:p w14:paraId="7B60F12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They fight; TYBALT falls</w:t>
      </w:r>
    </w:p>
    <w:p w14:paraId="5775CBA2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110A7D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BENVOLIO</w:t>
      </w:r>
    </w:p>
    <w:p w14:paraId="07036CA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Romeo, away, be gone!</w:t>
      </w:r>
    </w:p>
    <w:p w14:paraId="05F5261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Stand not amazed: the prince will doom thee death,</w:t>
      </w:r>
    </w:p>
    <w:p w14:paraId="28C322F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If thou art taken: hence, be gone, away!</w:t>
      </w:r>
    </w:p>
    <w:p w14:paraId="5D11F498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12112B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4CD76D5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O, I am fortune's fool!</w:t>
      </w:r>
    </w:p>
    <w:p w14:paraId="14E156E5" w14:textId="77777777" w:rsidR="004B65C6" w:rsidRDefault="004B65C6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23CF4358" w14:textId="77777777" w:rsidR="004B65C6" w:rsidRDefault="004B65C6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7F8A764C" w14:textId="00077B59" w:rsidR="005A693E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  <w:r w:rsidRPr="00966336">
        <w:rPr>
          <w:rFonts w:ascii="Times New Roman" w:hAnsi="Times New Roman" w:cs="Times New Roman"/>
          <w:i/>
          <w:iCs/>
        </w:rPr>
        <w:t>Enter Prince, attended; MONTAGUE, CAPULET</w:t>
      </w:r>
      <w:r w:rsidR="004B65C6">
        <w:rPr>
          <w:rFonts w:ascii="Times New Roman" w:hAnsi="Times New Roman" w:cs="Times New Roman"/>
          <w:i/>
          <w:iCs/>
        </w:rPr>
        <w:t>S.</w:t>
      </w:r>
    </w:p>
    <w:p w14:paraId="6CD6DD26" w14:textId="77777777" w:rsidR="004B65C6" w:rsidRPr="00966336" w:rsidRDefault="004B65C6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</w:p>
    <w:p w14:paraId="7DE93DB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PRINCE</w:t>
      </w:r>
    </w:p>
    <w:p w14:paraId="77F0815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Where are the vile beginners of this fray?</w:t>
      </w:r>
    </w:p>
    <w:p w14:paraId="2EE41BB3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09F094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BENVOLIO</w:t>
      </w:r>
    </w:p>
    <w:p w14:paraId="5033A97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 noble prince, I can discover all</w:t>
      </w:r>
    </w:p>
    <w:p w14:paraId="68F8BDF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 unlucky manage of this fatal brawl:</w:t>
      </w:r>
    </w:p>
    <w:p w14:paraId="299CFCC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There lies the man, slain by young Romeo,</w:t>
      </w:r>
    </w:p>
    <w:p w14:paraId="069B54A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 slew thy kinsman, brave Mercutio.</w:t>
      </w:r>
    </w:p>
    <w:p w14:paraId="3A13A63A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00AB6F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LADY CAPULET</w:t>
      </w:r>
    </w:p>
    <w:p w14:paraId="39F2762B" w14:textId="07A84EEA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Tybalt, my cousin! O, the blood is spilt</w:t>
      </w:r>
    </w:p>
    <w:p w14:paraId="25AC2C8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 my dear kinsman! Prince, as thou art true,</w:t>
      </w:r>
    </w:p>
    <w:p w14:paraId="5935403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For blood of ours, shed blood of Montague.</w:t>
      </w:r>
    </w:p>
    <w:p w14:paraId="1EDCCEF3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E69133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PRINCE</w:t>
      </w:r>
    </w:p>
    <w:p w14:paraId="3013203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Benvolio, who began this bloody fray?</w:t>
      </w:r>
    </w:p>
    <w:p w14:paraId="17FBF328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8C8964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BENVOLIO</w:t>
      </w:r>
    </w:p>
    <w:p w14:paraId="723A24F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Tybalt, here slain, whom Romeo's hand did slay;</w:t>
      </w:r>
    </w:p>
    <w:p w14:paraId="5663467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 envious thrust from Tybalt hit the life</w:t>
      </w:r>
    </w:p>
    <w:p w14:paraId="3993921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Of stout Mercutio, and then Tybalt fled;</w:t>
      </w:r>
    </w:p>
    <w:p w14:paraId="6D59033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But by and by comes back to Romeo,</w:t>
      </w:r>
    </w:p>
    <w:p w14:paraId="0ADCC33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Who had but newly entertain'd revenge,</w:t>
      </w:r>
    </w:p>
    <w:p w14:paraId="523A39B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to 't they go like lightning, for, ere I</w:t>
      </w:r>
    </w:p>
    <w:p w14:paraId="1EC63EA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Could draw to part them, was stout Tybalt slain.</w:t>
      </w:r>
    </w:p>
    <w:p w14:paraId="37AC05D2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8400F2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LADY CAPULET</w:t>
      </w:r>
    </w:p>
    <w:p w14:paraId="5D9AA66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beg for justice, which thou, prince, must give;</w:t>
      </w:r>
    </w:p>
    <w:p w14:paraId="10EDFD3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Romeo slew Tybalt, Romeo must not live.</w:t>
      </w:r>
    </w:p>
    <w:p w14:paraId="5D681D48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E3844BE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5179A8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PRINCE</w:t>
      </w:r>
    </w:p>
    <w:p w14:paraId="45909A7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Romeo slew him, he slew Mercutio;</w:t>
      </w:r>
    </w:p>
    <w:p w14:paraId="57839F0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Who now the price of his dear blood doth owe?</w:t>
      </w:r>
    </w:p>
    <w:p w14:paraId="4FB23B50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F77AAE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MONTAGUE</w:t>
      </w:r>
    </w:p>
    <w:p w14:paraId="5CE51D7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Not Romeo, prince, he was Mercutio's friend;</w:t>
      </w:r>
    </w:p>
    <w:p w14:paraId="5CA8304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His fault concludes but what the law should end,</w:t>
      </w:r>
    </w:p>
    <w:p w14:paraId="3B50E9A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 life of Tybalt.</w:t>
      </w:r>
    </w:p>
    <w:p w14:paraId="039A4382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A20D86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PRINCE</w:t>
      </w:r>
    </w:p>
    <w:p w14:paraId="4919CED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for that offence</w:t>
      </w:r>
    </w:p>
    <w:p w14:paraId="7E21D50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Immediately we do exile him hence:</w:t>
      </w:r>
    </w:p>
    <w:p w14:paraId="29665E5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will be deaf to pleading and excuses;</w:t>
      </w:r>
    </w:p>
    <w:p w14:paraId="573D368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Nor tears nor prayers shall purchase out abuses:</w:t>
      </w:r>
    </w:p>
    <w:p w14:paraId="6261782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Therefore use none: let Romeo hence in haste,</w:t>
      </w:r>
    </w:p>
    <w:p w14:paraId="504ABF2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Else, when he's found, that hour is his last.</w:t>
      </w:r>
    </w:p>
    <w:p w14:paraId="71BCB5E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Exeunt</w:t>
      </w:r>
    </w:p>
    <w:p w14:paraId="501C84BA" w14:textId="77777777" w:rsidR="004B65C6" w:rsidRDefault="004B65C6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4092A75F" w14:textId="711CBDBE" w:rsidR="005A693E" w:rsidRPr="004B65C6" w:rsidRDefault="005A693E" w:rsidP="004B65C6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  <w:r w:rsidRPr="00966336">
        <w:rPr>
          <w:rFonts w:ascii="Times New Roman" w:hAnsi="Times New Roman" w:cs="Times New Roman"/>
          <w:b/>
          <w:bCs/>
        </w:rPr>
        <w:t>SCENE II. Capulet's orchard.</w:t>
      </w:r>
    </w:p>
    <w:p w14:paraId="552BC40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Enter JULIET</w:t>
      </w:r>
    </w:p>
    <w:p w14:paraId="0B0CE6B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72B8AD3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Come, gentle night, come, loving, black-brow'd night,</w:t>
      </w:r>
    </w:p>
    <w:p w14:paraId="31D9876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Give me my Romeo; and, when he shall die,</w:t>
      </w:r>
    </w:p>
    <w:p w14:paraId="012C0FE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Take him and cut him out in little stars,</w:t>
      </w:r>
    </w:p>
    <w:p w14:paraId="126BAF9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he will make the face of heaven so fine</w:t>
      </w:r>
    </w:p>
    <w:p w14:paraId="483C326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 all the world will be in love with night</w:t>
      </w:r>
    </w:p>
    <w:p w14:paraId="4866C37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pay no worship to the garish sun.</w:t>
      </w:r>
    </w:p>
    <w:p w14:paraId="2965A22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O, I have bought the mansion of a love,</w:t>
      </w:r>
    </w:p>
    <w:p w14:paraId="3B0B21B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But not possess'd it, and, though I am sold,</w:t>
      </w:r>
    </w:p>
    <w:p w14:paraId="3519380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Not yet enjoy'd: so tedious is this day</w:t>
      </w:r>
    </w:p>
    <w:p w14:paraId="238665F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As is the night before some festival</w:t>
      </w:r>
    </w:p>
    <w:p w14:paraId="76037CC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 an impatient child that hath new robes</w:t>
      </w:r>
    </w:p>
    <w:p w14:paraId="7ED64D9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may not wear them. O, here comes my nurse,</w:t>
      </w:r>
    </w:p>
    <w:p w14:paraId="4B675E4B" w14:textId="0970BA1F" w:rsidR="004B65C6" w:rsidRDefault="005A693E" w:rsidP="004B65C6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 xml:space="preserve">Enter </w:t>
      </w:r>
      <w:r w:rsidR="00E537C2">
        <w:rPr>
          <w:rFonts w:ascii="Times New Roman" w:hAnsi="Times New Roman" w:cs="Times New Roman"/>
          <w:i/>
          <w:iCs/>
        </w:rPr>
        <w:t>NURSE</w:t>
      </w:r>
    </w:p>
    <w:p w14:paraId="12A830DC" w14:textId="0D26F30D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 xml:space="preserve">Now, nurse, what news? </w:t>
      </w:r>
    </w:p>
    <w:p w14:paraId="18D1CF67" w14:textId="7247E69F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Ay me! what news? why dost thou wring thy hands?</w:t>
      </w:r>
    </w:p>
    <w:p w14:paraId="579938E3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40E5D50" w14:textId="6E820D80" w:rsidR="005A693E" w:rsidRPr="00966336" w:rsidRDefault="00E537C2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761E970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Ah, well-a-day! he's dead, he's dead, he's dead!</w:t>
      </w:r>
    </w:p>
    <w:p w14:paraId="0E9601D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We are undone, lady, we are undone!</w:t>
      </w:r>
    </w:p>
    <w:p w14:paraId="2BD1D52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Alack the day! he's gone, he's kill'd, he's dead!</w:t>
      </w:r>
    </w:p>
    <w:p w14:paraId="2C284DE8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BEADB3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6BE785B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Can heaven be so envious?</w:t>
      </w:r>
    </w:p>
    <w:p w14:paraId="21419746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C02CAE7" w14:textId="33B8A04C" w:rsidR="005A693E" w:rsidRPr="00966336" w:rsidRDefault="00E537C2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022EC39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Romeo can,</w:t>
      </w:r>
    </w:p>
    <w:p w14:paraId="5711DF6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Though heaven cannot: O Romeo, Romeo!</w:t>
      </w:r>
    </w:p>
    <w:p w14:paraId="63B5508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Who ever would have thought it? Romeo!</w:t>
      </w:r>
    </w:p>
    <w:p w14:paraId="6C5511AC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DE0676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51A3ECB8" w14:textId="54A9257A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Hath Romeo</w:t>
      </w:r>
      <w:r w:rsidR="004A09C5" w:rsidRPr="00966336">
        <w:rPr>
          <w:rFonts w:ascii="Times New Roman" w:hAnsi="Times New Roman" w:cs="Times New Roman"/>
        </w:rPr>
        <w:t xml:space="preserve"> slain himself? say thou but 'I</w:t>
      </w:r>
      <w:r w:rsidRPr="00966336">
        <w:rPr>
          <w:rFonts w:ascii="Times New Roman" w:hAnsi="Times New Roman" w:cs="Times New Roman"/>
        </w:rPr>
        <w:t>'</w:t>
      </w:r>
      <w:r w:rsidR="004A09C5" w:rsidRPr="00966336">
        <w:rPr>
          <w:rFonts w:ascii="Times New Roman" w:hAnsi="Times New Roman" w:cs="Times New Roman"/>
        </w:rPr>
        <w:t>…</w:t>
      </w:r>
    </w:p>
    <w:p w14:paraId="1693EAFF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0A45BF8" w14:textId="5726A9E7" w:rsidR="005A693E" w:rsidRPr="00966336" w:rsidRDefault="00E537C2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0C68F38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saw the wound, I saw it with mine eyes,--</w:t>
      </w:r>
    </w:p>
    <w:p w14:paraId="3153C2A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God save the mark!--here on his manly breast:</w:t>
      </w:r>
    </w:p>
    <w:p w14:paraId="75608D5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 piteous corse, a bloody piteous corse;</w:t>
      </w:r>
    </w:p>
    <w:p w14:paraId="141B0D5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Pale, pale as ashes, all bedaub'd in blood,</w:t>
      </w:r>
    </w:p>
    <w:p w14:paraId="6CDA6D4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All in gore-blood; I swounded at the sight.</w:t>
      </w:r>
    </w:p>
    <w:p w14:paraId="43AB07B0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29F5E5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06F2FAC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O, break, my heart! poor bankrupt, break at once!</w:t>
      </w:r>
    </w:p>
    <w:p w14:paraId="1352B69E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9A6FE73" w14:textId="19764A84" w:rsidR="005A693E" w:rsidRPr="00966336" w:rsidRDefault="00E537C2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367C31F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 Tybalt, Tybalt, the best friend I had!</w:t>
      </w:r>
    </w:p>
    <w:p w14:paraId="5D1026B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 ever I should live to see thee dead!</w:t>
      </w:r>
    </w:p>
    <w:p w14:paraId="4FAA44F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5223EB8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What storm is this that blows so contrary?</w:t>
      </w:r>
    </w:p>
    <w:p w14:paraId="470F7E4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Is Romeo slaughter'd, and is Tybalt dead?</w:t>
      </w:r>
    </w:p>
    <w:p w14:paraId="386D04C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My dear-loved cousin, and my dearer lord?</w:t>
      </w:r>
    </w:p>
    <w:p w14:paraId="495DE21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Then, dreadful trumpet, sound the general doom!</w:t>
      </w:r>
    </w:p>
    <w:p w14:paraId="31B89B3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For who is living, if those two are gone?</w:t>
      </w:r>
    </w:p>
    <w:p w14:paraId="6694CAC8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226C880" w14:textId="54DE51E5" w:rsidR="005A693E" w:rsidRPr="00966336" w:rsidRDefault="00E537C2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74E6893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Tybalt is gone, and Romeo banished;</w:t>
      </w:r>
    </w:p>
    <w:p w14:paraId="4B2B4EC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Romeo that kill'd him, he is banished.</w:t>
      </w:r>
    </w:p>
    <w:p w14:paraId="75345529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77A514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0A8C1B7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 God! did Romeo's hand shed Tybalt's blood?</w:t>
      </w:r>
    </w:p>
    <w:p w14:paraId="73B4056B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C06201C" w14:textId="30AAC889" w:rsidR="005A693E" w:rsidRPr="00966336" w:rsidRDefault="00E537C2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520AAC6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It did, it did; alas the day, it did!</w:t>
      </w:r>
    </w:p>
    <w:p w14:paraId="5C40E011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E84201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2DD0E3A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 serpent heart, hid with a flowering face!</w:t>
      </w:r>
    </w:p>
    <w:p w14:paraId="41BB80D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Did ever dragon keep so fair a cave?</w:t>
      </w:r>
    </w:p>
    <w:p w14:paraId="5149E6B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Beautiful tyrant! fiend angelical!</w:t>
      </w:r>
    </w:p>
    <w:p w14:paraId="60F5460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Just opposite to what thou justly seem'st,</w:t>
      </w:r>
    </w:p>
    <w:p w14:paraId="3C8B7D1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 damned saint, an honourable villain!</w:t>
      </w:r>
    </w:p>
    <w:p w14:paraId="3FE0D24E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F91AF5F" w14:textId="6A9DE30E" w:rsidR="005A693E" w:rsidRPr="00966336" w:rsidRDefault="00E537C2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330194E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There's no trust,</w:t>
      </w:r>
    </w:p>
    <w:p w14:paraId="5EB9F6A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 faith, no honesty in men; all perjured,</w:t>
      </w:r>
    </w:p>
    <w:p w14:paraId="1F390A6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All forsworn, all naught, all dissemblers.</w:t>
      </w:r>
    </w:p>
    <w:p w14:paraId="0E627BD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Shame come to Romeo!</w:t>
      </w:r>
    </w:p>
    <w:p w14:paraId="2EF0C3EB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336C7D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179E6FC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Blister'd be thy tongue</w:t>
      </w:r>
    </w:p>
    <w:p w14:paraId="3433274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For such a wish! he was not born to shame:</w:t>
      </w:r>
    </w:p>
    <w:p w14:paraId="7B4CB3F2" w14:textId="22904AC6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Upon his brow shame is ashamed to sit;</w:t>
      </w:r>
    </w:p>
    <w:p w14:paraId="48A0353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O, what a beast was I to chide at him!</w:t>
      </w:r>
    </w:p>
    <w:p w14:paraId="6598D015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5273569" w14:textId="4CCD671D" w:rsidR="005A693E" w:rsidRPr="00966336" w:rsidRDefault="00E537C2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0C38C53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Will you speak well of him that kill'd your cousin?</w:t>
      </w:r>
    </w:p>
    <w:p w14:paraId="32739AEF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8F311D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20015CA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Shall I speak ill of him that is my husband?</w:t>
      </w:r>
    </w:p>
    <w:p w14:paraId="6F4C0E7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Ah, poor my lord, what tongue shall smooth thy name,</w:t>
      </w:r>
    </w:p>
    <w:p w14:paraId="53D3D3F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When I, thy three-hours wife, have mangled it?</w:t>
      </w:r>
    </w:p>
    <w:p w14:paraId="00781BA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But, wherefore, villain, didst thou kill my cousin?</w:t>
      </w:r>
    </w:p>
    <w:p w14:paraId="5C5B59E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Some word there was, worser than Tybalt's death,</w:t>
      </w:r>
    </w:p>
    <w:p w14:paraId="018563A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'Tybalt is dead, and Romeo--banished;'</w:t>
      </w:r>
    </w:p>
    <w:p w14:paraId="754CA2C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 'banished,' that one word 'banished,'</w:t>
      </w:r>
    </w:p>
    <w:p w14:paraId="180CC2F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Hath slain ten thousand Tybalts. Tybalt's death</w:t>
      </w:r>
    </w:p>
    <w:p w14:paraId="3C9F947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Was woe enough, if it had ended there:</w:t>
      </w:r>
    </w:p>
    <w:p w14:paraId="3E69A34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But with a rear-ward following Tybalt's death,</w:t>
      </w:r>
    </w:p>
    <w:p w14:paraId="75AA769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'Romeo is banished,' to speak that word,</w:t>
      </w:r>
    </w:p>
    <w:p w14:paraId="27958DB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Is father, mother, Tybalt, Romeo, Juliet,</w:t>
      </w:r>
    </w:p>
    <w:p w14:paraId="2F69E11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All slain, all dead. 'Romeo is banished!'</w:t>
      </w:r>
    </w:p>
    <w:p w14:paraId="180B8C7B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A697E31" w14:textId="4723140D" w:rsidR="005A693E" w:rsidRPr="00966336" w:rsidRDefault="00E537C2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2C1ADF5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Hie to your chamber: I'll find Romeo</w:t>
      </w:r>
    </w:p>
    <w:p w14:paraId="1DF7CA2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 comfort you: I wot well where he is.</w:t>
      </w:r>
    </w:p>
    <w:p w14:paraId="46130C1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Hark ye, your Romeo will be here at night:</w:t>
      </w:r>
    </w:p>
    <w:p w14:paraId="63C2B01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I'll to him; he is hid at Laurence' cell.</w:t>
      </w:r>
    </w:p>
    <w:p w14:paraId="0E19135E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EEAE40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543AFA2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O, find him! give this ring to my true knight,</w:t>
      </w:r>
    </w:p>
    <w:p w14:paraId="759B453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bid him come to take his last farewell.</w:t>
      </w:r>
    </w:p>
    <w:p w14:paraId="60BB3EC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Exeunt</w:t>
      </w:r>
    </w:p>
    <w:p w14:paraId="7308B7F7" w14:textId="77777777" w:rsidR="004B65C6" w:rsidRDefault="004B65C6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30866F20" w14:textId="77777777" w:rsidR="004B65C6" w:rsidRDefault="004B65C6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3B2FD5B9" w14:textId="780F9E05" w:rsidR="005A693E" w:rsidRPr="00966336" w:rsidRDefault="005A693E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  <w:r w:rsidRPr="00966336">
        <w:rPr>
          <w:rFonts w:ascii="Times New Roman" w:hAnsi="Times New Roman" w:cs="Times New Roman"/>
          <w:b/>
          <w:bCs/>
        </w:rPr>
        <w:t>SCENE III. Friar Laurence's cell.</w:t>
      </w:r>
    </w:p>
    <w:p w14:paraId="770F537B" w14:textId="36B8D13D" w:rsidR="004B65C6" w:rsidRPr="004B65C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Enter FRIAR LAURENCE</w:t>
      </w:r>
      <w:r w:rsidR="004A09C5" w:rsidRPr="00966336">
        <w:rPr>
          <w:rFonts w:ascii="Times New Roman" w:hAnsi="Times New Roman" w:cs="Times New Roman"/>
        </w:rPr>
        <w:t xml:space="preserve"> </w:t>
      </w:r>
      <w:r w:rsidR="004A09C5" w:rsidRPr="00966336">
        <w:rPr>
          <w:rFonts w:ascii="Times New Roman" w:hAnsi="Times New Roman" w:cs="Times New Roman"/>
          <w:i/>
        </w:rPr>
        <w:t>and</w:t>
      </w:r>
      <w:r w:rsidR="004A09C5" w:rsidRPr="00966336">
        <w:rPr>
          <w:rFonts w:ascii="Times New Roman" w:hAnsi="Times New Roman" w:cs="Times New Roman"/>
        </w:rPr>
        <w:t xml:space="preserve"> </w:t>
      </w:r>
      <w:r w:rsidRPr="00966336">
        <w:rPr>
          <w:rFonts w:ascii="Times New Roman" w:hAnsi="Times New Roman" w:cs="Times New Roman"/>
          <w:i/>
          <w:iCs/>
        </w:rPr>
        <w:t>ROMEO</w:t>
      </w:r>
    </w:p>
    <w:p w14:paraId="7081CE6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3ED8590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Ha, banishment! be merciful, say 'death;'</w:t>
      </w:r>
    </w:p>
    <w:p w14:paraId="0CDC351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For exile hath more terror in his look,</w:t>
      </w:r>
    </w:p>
    <w:p w14:paraId="76ED7B2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Much more than death: do not say 'banishment.'</w:t>
      </w:r>
    </w:p>
    <w:p w14:paraId="3061E3C9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F99C80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FRIAR LAURENCE</w:t>
      </w:r>
    </w:p>
    <w:p w14:paraId="199AA38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Hence from Verona art thou banished:</w:t>
      </w:r>
    </w:p>
    <w:p w14:paraId="5C816C9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Be patient, for the world is broad and wide.</w:t>
      </w:r>
    </w:p>
    <w:p w14:paraId="366C6299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C2F5C7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6FFBB80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There is no world without Verona walls,</w:t>
      </w:r>
    </w:p>
    <w:p w14:paraId="26D0646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But purgatory, torture, hell itself.</w:t>
      </w:r>
    </w:p>
    <w:p w14:paraId="33BD6E3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'Tis torture, and not mercy: heaven is here,</w:t>
      </w:r>
    </w:p>
    <w:p w14:paraId="053A5DF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Where Juliet lives; and every cat and dog</w:t>
      </w:r>
    </w:p>
    <w:p w14:paraId="2B34B89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little mouse, every unworthy thing,</w:t>
      </w:r>
    </w:p>
    <w:p w14:paraId="209A07C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Live here in heaven and may look on her;</w:t>
      </w:r>
    </w:p>
    <w:p w14:paraId="237543FE" w14:textId="00CBDCED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But Romeo may not: how hast thou the heart,</w:t>
      </w:r>
    </w:p>
    <w:p w14:paraId="64BE2CC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Being a divine, a ghostly confessor,</w:t>
      </w:r>
    </w:p>
    <w:p w14:paraId="6EC9CA4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 sin-absolver, and my friend profess'd,</w:t>
      </w:r>
    </w:p>
    <w:p w14:paraId="4E60FD4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 mangle me with that word 'banished'?</w:t>
      </w:r>
    </w:p>
    <w:p w14:paraId="220295F7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9E1425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FRIAR LAURENCE</w:t>
      </w:r>
    </w:p>
    <w:p w14:paraId="51BBE51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Thou fond mad man, hear me but speak a word.</w:t>
      </w:r>
    </w:p>
    <w:p w14:paraId="583FD702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051892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4306EA5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O, thou wilt speak again of banishment.</w:t>
      </w:r>
    </w:p>
    <w:p w14:paraId="24283CFF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B59EC2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FRIAR LAURENCE</w:t>
      </w:r>
    </w:p>
    <w:p w14:paraId="43C512A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I'll give thee armour to keep off that word:</w:t>
      </w:r>
    </w:p>
    <w:p w14:paraId="7A6A120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Adversity's sweet milk, philosophy,</w:t>
      </w:r>
    </w:p>
    <w:p w14:paraId="52432DB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 comfort thee, though thou art banished.</w:t>
      </w:r>
    </w:p>
    <w:p w14:paraId="763E0A9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452A254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Yet 'banished'? Hang up philosophy!</w:t>
      </w:r>
    </w:p>
    <w:p w14:paraId="7CE481D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Unless philosophy can make a Juliet,</w:t>
      </w:r>
    </w:p>
    <w:p w14:paraId="6555CA4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Displant a town, reverse a prince's doom,</w:t>
      </w:r>
    </w:p>
    <w:p w14:paraId="273EEAF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It helps not, it prevails not: talk no more.</w:t>
      </w:r>
    </w:p>
    <w:p w14:paraId="6B3FD964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3C94E1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FRIAR LAURENCE</w:t>
      </w:r>
    </w:p>
    <w:p w14:paraId="4CC596F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O, then I see that madmen have no ears.</w:t>
      </w:r>
    </w:p>
    <w:p w14:paraId="0B83AF11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33CFD3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65CBC48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How should they, when that wise men have no eyes?</w:t>
      </w:r>
    </w:p>
    <w:p w14:paraId="55DFDBA4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53F782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FRIAR LAURENCE</w:t>
      </w:r>
    </w:p>
    <w:p w14:paraId="7EF1A62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Let me dispute with thee of thy estate.</w:t>
      </w:r>
    </w:p>
    <w:p w14:paraId="07FA12D3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780A15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3CB9E7F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Thou canst not speak of that thou dost not feel:</w:t>
      </w:r>
    </w:p>
    <w:p w14:paraId="5987186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Knocking within</w:t>
      </w:r>
    </w:p>
    <w:p w14:paraId="1FB0DFE0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EC0313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FRIAR LAURENCE</w:t>
      </w:r>
    </w:p>
    <w:p w14:paraId="1E2CBFE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Arise; one knocks; good Romeo, hide thyself.</w:t>
      </w:r>
    </w:p>
    <w:p w14:paraId="5F896931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5C9FDB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211753A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Not I; unless the breath of heartsick groans,</w:t>
      </w:r>
    </w:p>
    <w:p w14:paraId="16F14FB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Mist-like, infold me from the search of eyes.</w:t>
      </w:r>
    </w:p>
    <w:p w14:paraId="40B5FA62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4C08890" w14:textId="4C41CB31" w:rsidR="005A693E" w:rsidRPr="004B65C6" w:rsidRDefault="00E537C2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  <w:r w:rsidR="004B65C6">
        <w:rPr>
          <w:rFonts w:ascii="Times New Roman" w:hAnsi="Times New Roman" w:cs="Times New Roman"/>
          <w:b/>
          <w:bCs/>
        </w:rPr>
        <w:t xml:space="preserve"> </w:t>
      </w:r>
      <w:r w:rsidR="004B65C6">
        <w:rPr>
          <w:rFonts w:ascii="Times New Roman" w:hAnsi="Times New Roman" w:cs="Times New Roman"/>
          <w:bCs/>
        </w:rPr>
        <w:t>[</w:t>
      </w:r>
      <w:r w:rsidR="004B65C6">
        <w:rPr>
          <w:rFonts w:ascii="Times New Roman" w:hAnsi="Times New Roman" w:cs="Times New Roman"/>
          <w:bCs/>
          <w:i/>
        </w:rPr>
        <w:t>Enter on line</w:t>
      </w:r>
      <w:r w:rsidR="004B65C6">
        <w:rPr>
          <w:rFonts w:ascii="Times New Roman" w:hAnsi="Times New Roman" w:cs="Times New Roman"/>
          <w:bCs/>
        </w:rPr>
        <w:t>]</w:t>
      </w:r>
    </w:p>
    <w:p w14:paraId="52E22B5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O, he is even in my mistress' case,</w:t>
      </w:r>
    </w:p>
    <w:p w14:paraId="56BEE79E" w14:textId="239EC085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Just in her case! Even so lies she,</w:t>
      </w:r>
    </w:p>
    <w:p w14:paraId="74C8745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Blubbering and weeping, weeping and blubbering.</w:t>
      </w:r>
    </w:p>
    <w:p w14:paraId="4923DC3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Stand up, stand up; stand, and you be a man:</w:t>
      </w:r>
    </w:p>
    <w:p w14:paraId="7FC3DCD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For Juliet's sake, for her sake, rise and stand;</w:t>
      </w:r>
    </w:p>
    <w:p w14:paraId="17FCA43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Why should you fall into so deep an O?</w:t>
      </w:r>
    </w:p>
    <w:p w14:paraId="52347FC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4316350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Nurse!</w:t>
      </w:r>
    </w:p>
    <w:p w14:paraId="5E9EEF11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5FC470C" w14:textId="5BC3AD28" w:rsidR="005A693E" w:rsidRPr="00966336" w:rsidRDefault="00E537C2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7A3E6F7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Ah sir! ah sir! Well, death's the end of all.</w:t>
      </w:r>
    </w:p>
    <w:p w14:paraId="12465890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847662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7627918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Spakest thou of Juliet? how is it with her?</w:t>
      </w:r>
    </w:p>
    <w:p w14:paraId="6705F4C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Doth she not think me an old murderer,</w:t>
      </w:r>
    </w:p>
    <w:p w14:paraId="6A8D4EE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Now I have stain'd the childhood of our joy</w:t>
      </w:r>
    </w:p>
    <w:p w14:paraId="4A18425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With blood removed but little from her own?</w:t>
      </w:r>
    </w:p>
    <w:p w14:paraId="1FB4EDD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Where is she? and how doth she? and what says</w:t>
      </w:r>
    </w:p>
    <w:p w14:paraId="7B148DA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My conceal'd lady to our cancell'd love?</w:t>
      </w:r>
    </w:p>
    <w:p w14:paraId="2FC049AE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E8BC70A" w14:textId="57532DA9" w:rsidR="005A693E" w:rsidRPr="00966336" w:rsidRDefault="00E537C2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335FB67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O, she says nothing, sir, but weeps and weeps;</w:t>
      </w:r>
    </w:p>
    <w:p w14:paraId="79E7689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now falls on her bed; and then starts up,</w:t>
      </w:r>
    </w:p>
    <w:p w14:paraId="3DA44AA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Tybalt calls; and then on Romeo cries,</w:t>
      </w:r>
    </w:p>
    <w:p w14:paraId="62D02AB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then down falls again.</w:t>
      </w:r>
    </w:p>
    <w:p w14:paraId="7ED768FB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7030CE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7B13387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As if that name,</w:t>
      </w:r>
    </w:p>
    <w:p w14:paraId="2B69DD5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Shot from the deadly level of a gun,</w:t>
      </w:r>
    </w:p>
    <w:p w14:paraId="175CF76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Did murder her; as that name's cursed hand</w:t>
      </w:r>
    </w:p>
    <w:p w14:paraId="648BBEA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Murder'd her kinsman. O, tell me, friar, tell me,</w:t>
      </w:r>
    </w:p>
    <w:p w14:paraId="601DC1C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In what vile part of this anatomy</w:t>
      </w:r>
    </w:p>
    <w:p w14:paraId="70A05A4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Doth my name lodge? tell me, that I may sack</w:t>
      </w:r>
    </w:p>
    <w:p w14:paraId="57ECC8DC" w14:textId="121AC033" w:rsidR="005A693E" w:rsidRPr="007B1F5E" w:rsidRDefault="005A693E" w:rsidP="004B65C6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 hateful mansion.</w:t>
      </w:r>
      <w:r w:rsidR="004B65C6">
        <w:rPr>
          <w:rFonts w:ascii="Times New Roman" w:hAnsi="Times New Roman" w:cs="Times New Roman"/>
        </w:rPr>
        <w:t xml:space="preserve"> [</w:t>
      </w:r>
      <w:r w:rsidRPr="00966336">
        <w:rPr>
          <w:rFonts w:ascii="Times New Roman" w:hAnsi="Times New Roman" w:cs="Times New Roman"/>
          <w:i/>
          <w:iCs/>
        </w:rPr>
        <w:t>Drawing his sword</w:t>
      </w:r>
      <w:r w:rsidR="007B1F5E">
        <w:rPr>
          <w:rFonts w:ascii="Times New Roman" w:hAnsi="Times New Roman" w:cs="Times New Roman"/>
          <w:iCs/>
        </w:rPr>
        <w:t>]</w:t>
      </w:r>
    </w:p>
    <w:p w14:paraId="28E35E0B" w14:textId="77777777" w:rsidR="004B65C6" w:rsidRDefault="004B65C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EBBF97C" w14:textId="77777777" w:rsidR="007B1F5E" w:rsidRDefault="007B1F5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C5ECF47" w14:textId="77777777" w:rsidR="007B1F5E" w:rsidRDefault="007B1F5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C42D0B4" w14:textId="77777777" w:rsidR="007B1F5E" w:rsidRDefault="007B1F5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A4D512B" w14:textId="77777777" w:rsidR="007B1F5E" w:rsidRDefault="007B1F5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1E271E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FRIAR LAURENCE</w:t>
      </w:r>
    </w:p>
    <w:p w14:paraId="57382D1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Hold thy desperate hand:</w:t>
      </w:r>
    </w:p>
    <w:p w14:paraId="2126AF7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Art thou a man? thy form cries out thou art:</w:t>
      </w:r>
    </w:p>
    <w:p w14:paraId="64260F1E" w14:textId="3DB187FB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 xml:space="preserve">Thy tears are </w:t>
      </w:r>
      <w:r w:rsidR="00680800" w:rsidRPr="00966336">
        <w:rPr>
          <w:rFonts w:ascii="Times New Roman" w:hAnsi="Times New Roman" w:cs="Times New Roman"/>
        </w:rPr>
        <w:t>childish</w:t>
      </w:r>
      <w:r w:rsidRPr="00966336">
        <w:rPr>
          <w:rFonts w:ascii="Times New Roman" w:hAnsi="Times New Roman" w:cs="Times New Roman"/>
        </w:rPr>
        <w:t>; thy wild acts denote</w:t>
      </w:r>
    </w:p>
    <w:p w14:paraId="231ED628" w14:textId="34A4EBA5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</w:t>
      </w:r>
      <w:r w:rsidR="00680800" w:rsidRPr="00966336">
        <w:rPr>
          <w:rFonts w:ascii="Times New Roman" w:hAnsi="Times New Roman" w:cs="Times New Roman"/>
        </w:rPr>
        <w:t>he unreasonable fury of a beast.</w:t>
      </w:r>
    </w:p>
    <w:p w14:paraId="0E9B327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What, rouse thee, man! thy Juliet is alive,</w:t>
      </w:r>
    </w:p>
    <w:p w14:paraId="72EAFD2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For whose dear sake thou wast but lately dead;</w:t>
      </w:r>
    </w:p>
    <w:p w14:paraId="3BFEB4C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There art thou happy: Tybalt would kill thee,</w:t>
      </w:r>
    </w:p>
    <w:p w14:paraId="356A40F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But thou slew'st Tybalt; there are thou happy too:</w:t>
      </w:r>
    </w:p>
    <w:p w14:paraId="484BE5B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 law that threaten'd death becomes thy friend</w:t>
      </w:r>
    </w:p>
    <w:p w14:paraId="22B80249" w14:textId="76A77F72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turns it</w:t>
      </w:r>
      <w:r w:rsidR="00680800" w:rsidRPr="00966336">
        <w:rPr>
          <w:rFonts w:ascii="Times New Roman" w:hAnsi="Times New Roman" w:cs="Times New Roman"/>
        </w:rPr>
        <w:t xml:space="preserve"> to exile; there art thou happy.</w:t>
      </w:r>
    </w:p>
    <w:p w14:paraId="49C6DDF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Go, get thee to thy love, as was decreed,</w:t>
      </w:r>
    </w:p>
    <w:p w14:paraId="6D3F423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Ascend her chamber, hence and comfort her:</w:t>
      </w:r>
    </w:p>
    <w:p w14:paraId="2EDD571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But look thou stay not till the watch be set,</w:t>
      </w:r>
    </w:p>
    <w:p w14:paraId="7C62A58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For then thou canst not pass to Mantua;</w:t>
      </w:r>
    </w:p>
    <w:p w14:paraId="6F762C1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Where thou shalt live, till we can find a time</w:t>
      </w:r>
    </w:p>
    <w:p w14:paraId="2387A51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 blaze your marriage, reconcile your friends,</w:t>
      </w:r>
    </w:p>
    <w:p w14:paraId="25D41DC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Beg pardon of the prince, and call thee back</w:t>
      </w:r>
    </w:p>
    <w:p w14:paraId="5586E8E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With twenty hundred thousand times more joy</w:t>
      </w:r>
    </w:p>
    <w:p w14:paraId="33A2CE8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Than thou went'st forth in lamentation.</w:t>
      </w:r>
    </w:p>
    <w:p w14:paraId="274C12AF" w14:textId="77777777" w:rsidR="007B1F5E" w:rsidRDefault="007B1F5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</w:p>
    <w:p w14:paraId="1E733B3A" w14:textId="2F31F192" w:rsidR="005A693E" w:rsidRPr="00966336" w:rsidRDefault="00E537C2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402B736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Here, sir, a ring she bid me give you, sir:</w:t>
      </w:r>
    </w:p>
    <w:p w14:paraId="5DF6748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Hie you, make haste, for it grows very late.</w:t>
      </w:r>
    </w:p>
    <w:p w14:paraId="52E2526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Exit</w:t>
      </w:r>
    </w:p>
    <w:p w14:paraId="2C759938" w14:textId="77777777" w:rsidR="007B1F5E" w:rsidRDefault="007B1F5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F7F81E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69A7178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How well my comfort is revived by this!</w:t>
      </w:r>
    </w:p>
    <w:p w14:paraId="691EE68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But that a joy past joy calls out on me,</w:t>
      </w:r>
    </w:p>
    <w:p w14:paraId="617F421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It were a grief, so brief to part with thee: Farewell.</w:t>
      </w:r>
    </w:p>
    <w:p w14:paraId="6A17D6F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Exeunt</w:t>
      </w:r>
    </w:p>
    <w:p w14:paraId="3683C46C" w14:textId="77777777" w:rsidR="007B1F5E" w:rsidRDefault="007B1F5E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66BD7EF2" w14:textId="77777777" w:rsidR="007B1F5E" w:rsidRDefault="007B1F5E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65A2B8E4" w14:textId="61D90C29" w:rsidR="005A693E" w:rsidRPr="00966336" w:rsidRDefault="005A693E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  <w:r w:rsidRPr="00966336">
        <w:rPr>
          <w:rFonts w:ascii="Times New Roman" w:hAnsi="Times New Roman" w:cs="Times New Roman"/>
          <w:b/>
          <w:bCs/>
        </w:rPr>
        <w:t>SCENE IV. A room in Capulet's house.</w:t>
      </w:r>
    </w:p>
    <w:p w14:paraId="332FDF46" w14:textId="22E9E8C1" w:rsidR="007B1F5E" w:rsidRPr="007B1F5E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Enter CAPULET, LADY CAPULET, and PARIS</w:t>
      </w:r>
    </w:p>
    <w:p w14:paraId="4D5FB47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PARIS</w:t>
      </w:r>
    </w:p>
    <w:p w14:paraId="6B9B58E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These times of woe afford no time to woo.</w:t>
      </w:r>
    </w:p>
    <w:p w14:paraId="41AE72A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Madam, good night: commend me to your daughter.</w:t>
      </w:r>
    </w:p>
    <w:p w14:paraId="4E95558C" w14:textId="77777777" w:rsidR="007B1F5E" w:rsidRDefault="007B1F5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C72524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LADY CAPULET</w:t>
      </w:r>
    </w:p>
    <w:p w14:paraId="28CA67A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will, and know her mind early to-morrow;</w:t>
      </w:r>
    </w:p>
    <w:p w14:paraId="77F80613" w14:textId="5BE44EF0" w:rsidR="005A693E" w:rsidRPr="00966336" w:rsidRDefault="007B1F5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</w:t>
      </w:r>
      <w:r w:rsidR="005A693E" w:rsidRPr="00966336">
        <w:rPr>
          <w:rFonts w:ascii="Times New Roman" w:hAnsi="Times New Roman" w:cs="Times New Roman"/>
        </w:rPr>
        <w:t>night she is mew'd up to her heaviness.</w:t>
      </w:r>
    </w:p>
    <w:p w14:paraId="60B52A2C" w14:textId="77777777" w:rsidR="007B1F5E" w:rsidRDefault="007B1F5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10E09E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CAPULET</w:t>
      </w:r>
    </w:p>
    <w:p w14:paraId="129DC3B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Sir Paris, I will make a desperate tender</w:t>
      </w:r>
    </w:p>
    <w:p w14:paraId="49695E0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Of my child's love: I think she will be ruled</w:t>
      </w:r>
    </w:p>
    <w:p w14:paraId="6A491A2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In all respects by me; nay, more, I doubt it not.</w:t>
      </w:r>
    </w:p>
    <w:p w14:paraId="117C559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Wife, go you to her ere you go to bed;</w:t>
      </w:r>
    </w:p>
    <w:p w14:paraId="69EBF6B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Acquaint her here of my son Paris' love;</w:t>
      </w:r>
    </w:p>
    <w:p w14:paraId="1C63BBA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bid her, mark you me, on Wednesday next--</w:t>
      </w:r>
    </w:p>
    <w:p w14:paraId="3923610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But, soft! what day is this?</w:t>
      </w:r>
    </w:p>
    <w:p w14:paraId="211FC3C9" w14:textId="77777777" w:rsidR="007B1F5E" w:rsidRDefault="007B1F5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D4DC4C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PARIS</w:t>
      </w:r>
    </w:p>
    <w:p w14:paraId="4B81BB9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Monday, my lord,</w:t>
      </w:r>
    </w:p>
    <w:p w14:paraId="5AA6BBC7" w14:textId="77777777" w:rsidR="007B1F5E" w:rsidRDefault="007B1F5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B0742E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CAPULET</w:t>
      </w:r>
    </w:p>
    <w:p w14:paraId="709ECC6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Monday! ha, ha! Well, Wednesday is too soon,</w:t>
      </w:r>
    </w:p>
    <w:p w14:paraId="171514A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O' Thursday let it be: o' Thursday, tell her,</w:t>
      </w:r>
    </w:p>
    <w:p w14:paraId="1EC697E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She shall be married to this noble earl.</w:t>
      </w:r>
    </w:p>
    <w:p w14:paraId="497E9F41" w14:textId="77777777" w:rsidR="007B1F5E" w:rsidRDefault="007B1F5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57DCAD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PARIS</w:t>
      </w:r>
    </w:p>
    <w:p w14:paraId="75DB644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My lord, I would that Thursday were to-morrow.</w:t>
      </w:r>
    </w:p>
    <w:p w14:paraId="19B051EA" w14:textId="77777777" w:rsidR="007B1F5E" w:rsidRDefault="007B1F5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CA317C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CAPULET</w:t>
      </w:r>
    </w:p>
    <w:p w14:paraId="49C7A0C8" w14:textId="59440E6A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Well get you gone: o' Thursday be it, then.</w:t>
      </w:r>
      <w:r w:rsidR="007B1F5E">
        <w:rPr>
          <w:rFonts w:ascii="Times New Roman" w:hAnsi="Times New Roman" w:cs="Times New Roman"/>
        </w:rPr>
        <w:t xml:space="preserve"> </w:t>
      </w:r>
      <w:r w:rsidRPr="00966336">
        <w:rPr>
          <w:rFonts w:ascii="Times New Roman" w:hAnsi="Times New Roman" w:cs="Times New Roman"/>
        </w:rPr>
        <w:t>Good night.</w:t>
      </w:r>
    </w:p>
    <w:p w14:paraId="0A6FEB4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Exeunt</w:t>
      </w:r>
    </w:p>
    <w:p w14:paraId="3B1B0016" w14:textId="5EB45C01" w:rsidR="005A693E" w:rsidRPr="00966336" w:rsidRDefault="005A693E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  <w:r w:rsidRPr="00966336">
        <w:rPr>
          <w:rFonts w:ascii="Times New Roman" w:hAnsi="Times New Roman" w:cs="Times New Roman"/>
          <w:b/>
          <w:bCs/>
        </w:rPr>
        <w:t>SCENE V. Capulet's orchard.</w:t>
      </w:r>
    </w:p>
    <w:p w14:paraId="15DF1C9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Enter ROMEO and JULIET above, at the window</w:t>
      </w:r>
    </w:p>
    <w:p w14:paraId="6C5B0BF6" w14:textId="77777777" w:rsidR="007B1F5E" w:rsidRDefault="007B1F5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B59B4F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2B8019D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Wilt thou be gone? it is not yet near day:</w:t>
      </w:r>
    </w:p>
    <w:p w14:paraId="6C6CD44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It was the nightingale, and not the lark,</w:t>
      </w:r>
    </w:p>
    <w:p w14:paraId="2617987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 pierced the fearful hollow of thine ear;</w:t>
      </w:r>
    </w:p>
    <w:p w14:paraId="7240880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Nightly she sings on yon pomegranate-tree:</w:t>
      </w:r>
    </w:p>
    <w:p w14:paraId="30B0933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Believe me, love, it was the nightingale.</w:t>
      </w:r>
    </w:p>
    <w:p w14:paraId="0292EB57" w14:textId="77777777" w:rsidR="007B1F5E" w:rsidRDefault="007B1F5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10BC6C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3BD64D9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It was the lark, the herald of the morn,</w:t>
      </w:r>
    </w:p>
    <w:p w14:paraId="276B464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 nightingale: look, love, what envious streaks</w:t>
      </w:r>
    </w:p>
    <w:p w14:paraId="59745F2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Do lace the severing clouds in yonder east:</w:t>
      </w:r>
    </w:p>
    <w:p w14:paraId="6073F01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Night's candles are burnt out, and jocund day</w:t>
      </w:r>
    </w:p>
    <w:p w14:paraId="5ACEFC7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Stands tiptoe on the misty mountain tops.</w:t>
      </w:r>
    </w:p>
    <w:p w14:paraId="51B87E6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must be gone and live, or stay and die.</w:t>
      </w:r>
    </w:p>
    <w:p w14:paraId="595B170F" w14:textId="77777777" w:rsidR="007B1F5E" w:rsidRDefault="007B1F5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DD71EF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30CB13B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Yon light is not day-light, I know it, I:</w:t>
      </w:r>
    </w:p>
    <w:p w14:paraId="79C0193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It is some meteor that the sun exhales,</w:t>
      </w:r>
    </w:p>
    <w:p w14:paraId="5995171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 be to thee this night a torch-bearer,</w:t>
      </w:r>
    </w:p>
    <w:p w14:paraId="47A4D1B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light thee on thy way to Mantua:</w:t>
      </w:r>
    </w:p>
    <w:p w14:paraId="190DF79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Therefore stay yet; thou need'st not to be gone.</w:t>
      </w:r>
    </w:p>
    <w:p w14:paraId="16908BF9" w14:textId="77777777" w:rsidR="007B1F5E" w:rsidRDefault="007B1F5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7E0A98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10D4B76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Let me be ta'en, let me be put to death;</w:t>
      </w:r>
    </w:p>
    <w:p w14:paraId="4B8C9A9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am content, so thou wilt have it so.</w:t>
      </w:r>
    </w:p>
    <w:p w14:paraId="05D7380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have more care to stay than will to go:</w:t>
      </w:r>
    </w:p>
    <w:p w14:paraId="2C8CCD0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Come, death, and welcome! Juliet wills it so.</w:t>
      </w:r>
    </w:p>
    <w:p w14:paraId="30A1EAF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How is't, my soul? let's talk; it is not day.</w:t>
      </w:r>
    </w:p>
    <w:p w14:paraId="42567AB1" w14:textId="77777777" w:rsidR="007B1F5E" w:rsidRDefault="007B1F5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37B4D8E" w14:textId="77777777" w:rsidR="007B1F5E" w:rsidRDefault="007B1F5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EBF0D3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126C00B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It is, it is: hie hence, be gone, away!</w:t>
      </w:r>
    </w:p>
    <w:p w14:paraId="5464CD6A" w14:textId="611BF0A2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It is the</w:t>
      </w:r>
      <w:r w:rsidR="007B1F5E">
        <w:rPr>
          <w:rFonts w:ascii="Times New Roman" w:hAnsi="Times New Roman" w:cs="Times New Roman"/>
        </w:rPr>
        <w:t xml:space="preserve"> lark that sings so out of tune.</w:t>
      </w:r>
    </w:p>
    <w:p w14:paraId="1338A37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O, now be gone; more light and light it grows.</w:t>
      </w:r>
    </w:p>
    <w:p w14:paraId="07EB508B" w14:textId="77777777" w:rsidR="007B1F5E" w:rsidRDefault="007B1F5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EE477E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1DD7D68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More light and light; more dark and dark our woes!</w:t>
      </w:r>
    </w:p>
    <w:p w14:paraId="697DA83B" w14:textId="77777777" w:rsidR="007B1F5E" w:rsidRDefault="007B1F5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674E7488" w14:textId="052355F3" w:rsidR="005A693E" w:rsidRPr="007B1F5E" w:rsidRDefault="00E537C2" w:rsidP="007B1F5E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  <w:r w:rsidR="007B1F5E">
        <w:rPr>
          <w:rFonts w:ascii="Times New Roman" w:hAnsi="Times New Roman" w:cs="Times New Roman"/>
          <w:b/>
          <w:bCs/>
        </w:rPr>
        <w:t xml:space="preserve"> [</w:t>
      </w:r>
      <w:r w:rsidR="007B1F5E">
        <w:rPr>
          <w:rFonts w:ascii="Times New Roman" w:hAnsi="Times New Roman" w:cs="Times New Roman"/>
          <w:i/>
          <w:iCs/>
        </w:rPr>
        <w:t xml:space="preserve">Enter </w:t>
      </w:r>
      <w:r>
        <w:rPr>
          <w:rFonts w:ascii="Times New Roman" w:hAnsi="Times New Roman" w:cs="Times New Roman"/>
          <w:i/>
          <w:iCs/>
        </w:rPr>
        <w:t>NURSE</w:t>
      </w:r>
      <w:r w:rsidR="007B1F5E">
        <w:rPr>
          <w:rFonts w:ascii="Times New Roman" w:hAnsi="Times New Roman" w:cs="Times New Roman"/>
          <w:i/>
          <w:iCs/>
        </w:rPr>
        <w:t xml:space="preserve"> on line</w:t>
      </w:r>
      <w:r w:rsidR="007B1F5E">
        <w:rPr>
          <w:rFonts w:ascii="Times New Roman" w:hAnsi="Times New Roman" w:cs="Times New Roman"/>
          <w:iCs/>
        </w:rPr>
        <w:t>]</w:t>
      </w:r>
    </w:p>
    <w:p w14:paraId="47D9859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Madam!</w:t>
      </w:r>
    </w:p>
    <w:p w14:paraId="70277576" w14:textId="77777777" w:rsidR="007B1F5E" w:rsidRDefault="007B1F5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EE7835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12A6A05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Nurse?</w:t>
      </w:r>
    </w:p>
    <w:p w14:paraId="34D22595" w14:textId="77777777" w:rsidR="007B1F5E" w:rsidRDefault="007B1F5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D62B7B9" w14:textId="4DF698FE" w:rsidR="005A693E" w:rsidRPr="00966336" w:rsidRDefault="00E537C2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6F2F06E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Your lady mother is coming to your chamber:</w:t>
      </w:r>
    </w:p>
    <w:p w14:paraId="7A29A05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 day is broke; be wary, look about.</w:t>
      </w:r>
    </w:p>
    <w:p w14:paraId="29F824C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Exit</w:t>
      </w:r>
    </w:p>
    <w:p w14:paraId="7CF88663" w14:textId="77777777" w:rsidR="007B1F5E" w:rsidRDefault="007B1F5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FA6FE8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347EF83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Then, window, let day in, and let life out.</w:t>
      </w:r>
    </w:p>
    <w:p w14:paraId="65488C2F" w14:textId="77777777" w:rsidR="007B1F5E" w:rsidRDefault="007B1F5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604AC1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7C4B005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Farewell, farewell! one kiss, and I'll descend.</w:t>
      </w:r>
    </w:p>
    <w:p w14:paraId="6457F6F8" w14:textId="28BCC1EB" w:rsidR="005A693E" w:rsidRPr="00966336" w:rsidRDefault="007B1F5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He goes</w:t>
      </w:r>
      <w:r w:rsidR="005A693E" w:rsidRPr="00966336">
        <w:rPr>
          <w:rFonts w:ascii="Times New Roman" w:hAnsi="Times New Roman" w:cs="Times New Roman"/>
          <w:i/>
          <w:iCs/>
        </w:rPr>
        <w:t xml:space="preserve"> down</w:t>
      </w:r>
    </w:p>
    <w:p w14:paraId="2B36C99B" w14:textId="77777777" w:rsidR="007B1F5E" w:rsidRDefault="007B1F5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DAA765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2F89BC5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Art thou gone so? love, lord, ay, husband, friend!</w:t>
      </w:r>
    </w:p>
    <w:p w14:paraId="520A66C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must hear from thee every day in the hour,</w:t>
      </w:r>
    </w:p>
    <w:p w14:paraId="7416146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For in a minute there are many days:</w:t>
      </w:r>
    </w:p>
    <w:p w14:paraId="0E1A403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O, by this count I shall be much in years</w:t>
      </w:r>
    </w:p>
    <w:p w14:paraId="201D39E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Ere I again behold my Romeo!</w:t>
      </w:r>
    </w:p>
    <w:p w14:paraId="6C6827C4" w14:textId="77777777" w:rsidR="007B1F5E" w:rsidRDefault="007B1F5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C42D27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4A911BF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Farewell!</w:t>
      </w:r>
    </w:p>
    <w:p w14:paraId="3BEB7CF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will omit no opportunity</w:t>
      </w:r>
    </w:p>
    <w:p w14:paraId="5425270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 may convey my greetings, love, to thee.</w:t>
      </w:r>
    </w:p>
    <w:p w14:paraId="72CA6A69" w14:textId="77777777" w:rsidR="007B1F5E" w:rsidRDefault="007B1F5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058277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40EDEE5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 think'st thou we shall ever meet again?</w:t>
      </w:r>
    </w:p>
    <w:p w14:paraId="5A6120AD" w14:textId="77777777" w:rsidR="007B1F5E" w:rsidRDefault="007B1F5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2DD8D1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0879C2F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doubt it not; and all these woes shall serve</w:t>
      </w:r>
    </w:p>
    <w:p w14:paraId="4239F00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For sweet discourses in our time to come.</w:t>
      </w:r>
    </w:p>
    <w:p w14:paraId="5B2F614A" w14:textId="77777777" w:rsidR="007B1F5E" w:rsidRDefault="007B1F5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3BAFD87" w14:textId="0A072892" w:rsidR="005A693E" w:rsidRPr="005D1BEC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  <w:r w:rsidR="005D1BEC">
        <w:rPr>
          <w:rFonts w:ascii="Times New Roman" w:hAnsi="Times New Roman" w:cs="Times New Roman"/>
          <w:b/>
          <w:bCs/>
        </w:rPr>
        <w:t xml:space="preserve"> [</w:t>
      </w:r>
      <w:r w:rsidR="005D1BEC">
        <w:rPr>
          <w:rFonts w:ascii="Times New Roman" w:hAnsi="Times New Roman" w:cs="Times New Roman"/>
          <w:bCs/>
          <w:i/>
        </w:rPr>
        <w:t>Aside</w:t>
      </w:r>
      <w:r w:rsidR="005D1BEC">
        <w:rPr>
          <w:rFonts w:ascii="Times New Roman" w:hAnsi="Times New Roman" w:cs="Times New Roman"/>
          <w:bCs/>
        </w:rPr>
        <w:t>]</w:t>
      </w:r>
    </w:p>
    <w:p w14:paraId="779CF44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 God, I have an ill-divining soul!</w:t>
      </w:r>
    </w:p>
    <w:p w14:paraId="5B54A95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Methinks I see thee, now thou art below,</w:t>
      </w:r>
    </w:p>
    <w:p w14:paraId="59F0CB7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As one dead in the bottom of a tomb:</w:t>
      </w:r>
    </w:p>
    <w:p w14:paraId="05BA66C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Either my eyesight fails, or thou look'st pale.</w:t>
      </w:r>
    </w:p>
    <w:p w14:paraId="368474AE" w14:textId="77777777" w:rsidR="005D1BEC" w:rsidRDefault="005D1BEC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481FCE9A" w14:textId="679316CA" w:rsidR="005A693E" w:rsidRPr="00966336" w:rsidRDefault="005D1BEC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Romeo e</w:t>
      </w:r>
      <w:r w:rsidR="005A693E" w:rsidRPr="00966336">
        <w:rPr>
          <w:rFonts w:ascii="Times New Roman" w:hAnsi="Times New Roman" w:cs="Times New Roman"/>
          <w:i/>
          <w:iCs/>
        </w:rPr>
        <w:t>xit</w:t>
      </w:r>
      <w:r>
        <w:rPr>
          <w:rFonts w:ascii="Times New Roman" w:hAnsi="Times New Roman" w:cs="Times New Roman"/>
          <w:i/>
          <w:iCs/>
        </w:rPr>
        <w:t>s.</w:t>
      </w:r>
    </w:p>
    <w:p w14:paraId="751B61D1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746E22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LADY CAPULET</w:t>
      </w:r>
    </w:p>
    <w:p w14:paraId="455FC033" w14:textId="77777777" w:rsidR="005A693E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[</w:t>
      </w:r>
      <w:r w:rsidRPr="005D1BEC">
        <w:rPr>
          <w:rFonts w:ascii="Times New Roman" w:hAnsi="Times New Roman" w:cs="Times New Roman"/>
          <w:i/>
        </w:rPr>
        <w:t>Within</w:t>
      </w:r>
      <w:r w:rsidRPr="00966336">
        <w:rPr>
          <w:rFonts w:ascii="Times New Roman" w:hAnsi="Times New Roman" w:cs="Times New Roman"/>
        </w:rPr>
        <w:t>] Ho, daughter! are you up?</w:t>
      </w:r>
    </w:p>
    <w:p w14:paraId="4FAC1B64" w14:textId="77777777" w:rsidR="005D1BEC" w:rsidRPr="00966336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</w:p>
    <w:p w14:paraId="055D34E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63C43E1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Who is't that calls? is it my lady mother?</w:t>
      </w:r>
    </w:p>
    <w:p w14:paraId="7A8FCC7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Is she not down so late, or up so early?</w:t>
      </w:r>
    </w:p>
    <w:p w14:paraId="79A369E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What unaccustom'd cause procures her hither?</w:t>
      </w:r>
    </w:p>
    <w:p w14:paraId="18A3A791" w14:textId="77777777" w:rsidR="005D1BEC" w:rsidRDefault="005D1BEC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6E108BA1" w14:textId="2C5D5F9D" w:rsidR="005A693E" w:rsidRPr="005D1BEC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LADY CAPULET</w:t>
      </w:r>
      <w:r w:rsidR="005D1BEC">
        <w:rPr>
          <w:rFonts w:ascii="Times New Roman" w:hAnsi="Times New Roman" w:cs="Times New Roman"/>
          <w:b/>
          <w:bCs/>
        </w:rPr>
        <w:t xml:space="preserve"> [</w:t>
      </w:r>
      <w:r w:rsidR="005D1BEC">
        <w:rPr>
          <w:rFonts w:ascii="Times New Roman" w:hAnsi="Times New Roman" w:cs="Times New Roman"/>
          <w:bCs/>
          <w:i/>
        </w:rPr>
        <w:t>Enter on line</w:t>
      </w:r>
      <w:r w:rsidR="005D1BEC">
        <w:rPr>
          <w:rFonts w:ascii="Times New Roman" w:hAnsi="Times New Roman" w:cs="Times New Roman"/>
          <w:bCs/>
        </w:rPr>
        <w:t>]</w:t>
      </w:r>
    </w:p>
    <w:p w14:paraId="0BC99F9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Why, how now, Juliet!</w:t>
      </w:r>
    </w:p>
    <w:p w14:paraId="59603027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0FD3B4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1DD6F1B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Madam, I am not well.</w:t>
      </w:r>
    </w:p>
    <w:p w14:paraId="5A0325A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LADY CAPULET</w:t>
      </w:r>
    </w:p>
    <w:p w14:paraId="45C7AE3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Evermore weeping for your cousin's death?</w:t>
      </w:r>
    </w:p>
    <w:p w14:paraId="1529CED3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D9B653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0D870D6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Yet let me weep for such a feeling loss.</w:t>
      </w:r>
    </w:p>
    <w:p w14:paraId="2CE1A600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FF01E62" w14:textId="39CA9C79" w:rsidR="005D1BEC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LADY CAPULET</w:t>
      </w:r>
    </w:p>
    <w:p w14:paraId="7C4B998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Well, girl, thou weep'st not so much for his death,</w:t>
      </w:r>
    </w:p>
    <w:p w14:paraId="7B4CEA3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As that the villain lives which slaughter'd him.</w:t>
      </w:r>
    </w:p>
    <w:p w14:paraId="67AA11E2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0C21FA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424594F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What villain madam?</w:t>
      </w:r>
    </w:p>
    <w:p w14:paraId="027CFAAD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270001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LADY CAPULET</w:t>
      </w:r>
    </w:p>
    <w:p w14:paraId="1DC0A66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 same villain, Romeo.</w:t>
      </w:r>
    </w:p>
    <w:p w14:paraId="0FA95DB9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2BCD02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2089657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[</w:t>
      </w:r>
      <w:r w:rsidRPr="005D1BEC">
        <w:rPr>
          <w:rFonts w:ascii="Times New Roman" w:hAnsi="Times New Roman" w:cs="Times New Roman"/>
          <w:i/>
        </w:rPr>
        <w:t>Aside</w:t>
      </w:r>
      <w:r w:rsidRPr="00966336">
        <w:rPr>
          <w:rFonts w:ascii="Times New Roman" w:hAnsi="Times New Roman" w:cs="Times New Roman"/>
        </w:rPr>
        <w:t>] Villain and he be many miles asunder.--</w:t>
      </w:r>
    </w:p>
    <w:p w14:paraId="5207750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God Pardon him! I do, with all my heart;</w:t>
      </w:r>
    </w:p>
    <w:p w14:paraId="03209D3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yet no man like he doth grieve my heart.</w:t>
      </w:r>
    </w:p>
    <w:p w14:paraId="6F7D2F63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53C893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LADY CAPULET</w:t>
      </w:r>
    </w:p>
    <w:p w14:paraId="4E6815D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 is, because the traitor murderer lives.</w:t>
      </w:r>
    </w:p>
    <w:p w14:paraId="308FEE1D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A19A47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14C6D27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Ay, madam, from the reach of these my hands:</w:t>
      </w:r>
    </w:p>
    <w:p w14:paraId="2A847D9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Would none but I might venge my cousin's death!</w:t>
      </w:r>
    </w:p>
    <w:p w14:paraId="1CAE9FD6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7D2CE5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LADY CAPULET</w:t>
      </w:r>
    </w:p>
    <w:p w14:paraId="2D42BA32" w14:textId="48425374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 xml:space="preserve">We will have </w:t>
      </w:r>
      <w:r w:rsidR="0039095D" w:rsidRPr="00966336">
        <w:rPr>
          <w:rFonts w:ascii="Times New Roman" w:hAnsi="Times New Roman" w:cs="Times New Roman"/>
        </w:rPr>
        <w:t>vengeance for it, fear thou not.</w:t>
      </w:r>
    </w:p>
    <w:p w14:paraId="72368B4A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18A78B7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845CE70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059962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17E12A5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Indeed, I never shall be satisfied</w:t>
      </w:r>
    </w:p>
    <w:p w14:paraId="3422D20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With Romeo, till I behold him--dead--</w:t>
      </w:r>
    </w:p>
    <w:p w14:paraId="0575C986" w14:textId="1535673C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Is my poor heart for a kinsman vex'd.</w:t>
      </w:r>
    </w:p>
    <w:p w14:paraId="190D5CE1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2C0C83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LADY CAPULET</w:t>
      </w:r>
    </w:p>
    <w:p w14:paraId="515CDC7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But now I'll tell thee joyful tidings, girl.</w:t>
      </w:r>
    </w:p>
    <w:p w14:paraId="734C2EA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Well, well, thou hast a careful father, child;</w:t>
      </w:r>
    </w:p>
    <w:p w14:paraId="4CA69C2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One who, to put thee from thy heaviness,</w:t>
      </w:r>
    </w:p>
    <w:p w14:paraId="2EC0615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Hath sorted out a sudden day of joy,</w:t>
      </w:r>
    </w:p>
    <w:p w14:paraId="2563787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 thou expect'st not nor I look'd not for.</w:t>
      </w:r>
    </w:p>
    <w:p w14:paraId="30B0F470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4120F2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73DB35E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Madam, in happy time, what day is that?</w:t>
      </w:r>
    </w:p>
    <w:p w14:paraId="0F9E3838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BB00C1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LADY CAPULET</w:t>
      </w:r>
    </w:p>
    <w:p w14:paraId="6BCC2C6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Marry, my child, early next Thursday morn,</w:t>
      </w:r>
    </w:p>
    <w:p w14:paraId="12D0AD7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 gallant, young and noble gentleman,</w:t>
      </w:r>
    </w:p>
    <w:p w14:paraId="6A9C32E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 County Paris, at Saint Peter's Church,</w:t>
      </w:r>
    </w:p>
    <w:p w14:paraId="0559C55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Shall happily make thee there a joyful bride.</w:t>
      </w:r>
    </w:p>
    <w:p w14:paraId="43DF736B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FF4C3B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4C05424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Now, by Saint Peter's Church and Peter too,</w:t>
      </w:r>
    </w:p>
    <w:p w14:paraId="00CBC4B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He shall not make me there a joyful bride.</w:t>
      </w:r>
    </w:p>
    <w:p w14:paraId="2446085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wonder at this haste; that I must wed</w:t>
      </w:r>
    </w:p>
    <w:p w14:paraId="2DBB522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Ere he, that should be husband, comes to woo.</w:t>
      </w:r>
    </w:p>
    <w:p w14:paraId="064C091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pray you, tell my lord and father, madam,</w:t>
      </w:r>
    </w:p>
    <w:p w14:paraId="2E0466F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will not marry yet; and, when I do, I swear,</w:t>
      </w:r>
    </w:p>
    <w:p w14:paraId="79EE0F9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It shall be Romeo, whom you know I hate,</w:t>
      </w:r>
    </w:p>
    <w:p w14:paraId="3CD9FD5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Rather than Paris. These are news indeed!</w:t>
      </w:r>
    </w:p>
    <w:p w14:paraId="6E5B96C0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AB33D82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94B8482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1D9129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LADY CAPULET</w:t>
      </w:r>
    </w:p>
    <w:p w14:paraId="4FAA8A0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Here comes your father; tell him so yourself,</w:t>
      </w:r>
    </w:p>
    <w:p w14:paraId="5C7E660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see how he will take it at your hands.</w:t>
      </w:r>
    </w:p>
    <w:p w14:paraId="412758BA" w14:textId="77777777" w:rsidR="005D1BEC" w:rsidRDefault="005D1BEC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781D879D" w14:textId="3B9C9C1E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 xml:space="preserve">Enter CAPULET and </w:t>
      </w:r>
      <w:r w:rsidR="00E537C2">
        <w:rPr>
          <w:rFonts w:ascii="Times New Roman" w:hAnsi="Times New Roman" w:cs="Times New Roman"/>
          <w:i/>
          <w:iCs/>
        </w:rPr>
        <w:t>NURSE</w:t>
      </w:r>
    </w:p>
    <w:p w14:paraId="1FE8872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CAPULET</w:t>
      </w:r>
    </w:p>
    <w:p w14:paraId="0C7A0B1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How now! a conduit, girl? what, still in tears?</w:t>
      </w:r>
    </w:p>
    <w:p w14:paraId="35BE75B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Have you deliver'd to her our decree?</w:t>
      </w:r>
    </w:p>
    <w:p w14:paraId="1D83A7D2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6B775C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LADY CAPULET</w:t>
      </w:r>
    </w:p>
    <w:p w14:paraId="272D396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Ay, sir; but she will none, she gives you thanks.</w:t>
      </w:r>
    </w:p>
    <w:p w14:paraId="0CFF87B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would the fool were married to her grave!</w:t>
      </w:r>
    </w:p>
    <w:p w14:paraId="5EC9EB5E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206883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CAPULET</w:t>
      </w:r>
    </w:p>
    <w:p w14:paraId="5C9F221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How! will she none? doth she not give us thanks?</w:t>
      </w:r>
    </w:p>
    <w:p w14:paraId="5FEC86D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Is she not proud? doth she not count her blest,</w:t>
      </w:r>
    </w:p>
    <w:p w14:paraId="0FFD5A1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Unworthy as she is, that we have wrought</w:t>
      </w:r>
    </w:p>
    <w:p w14:paraId="0577085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So worthy a gentleman to be her bridegroom?</w:t>
      </w:r>
    </w:p>
    <w:p w14:paraId="03576B50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287CA7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6E6F47C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Not proud, you have; but thankful, that you have:</w:t>
      </w:r>
    </w:p>
    <w:p w14:paraId="3E2112C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Proud can I never be of what I hate;</w:t>
      </w:r>
    </w:p>
    <w:p w14:paraId="15DB323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But thankful even for hate, that is meant love.</w:t>
      </w:r>
    </w:p>
    <w:p w14:paraId="4BBCA0B2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52154F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CAPULET</w:t>
      </w:r>
    </w:p>
    <w:p w14:paraId="25043BC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Thank me no thankings, nor, proud me no prouds,</w:t>
      </w:r>
    </w:p>
    <w:p w14:paraId="2E74F92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But fettle your fine joints 'gainst Thursday next,</w:t>
      </w:r>
    </w:p>
    <w:p w14:paraId="58876D8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 go with Paris to Saint Peter's Church,</w:t>
      </w:r>
    </w:p>
    <w:p w14:paraId="5E812FB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Or I will drag thee on a hurdle thither.</w:t>
      </w:r>
    </w:p>
    <w:p w14:paraId="1D0FE29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Out, you green-sickness carrion! out, you baggage!</w:t>
      </w:r>
    </w:p>
    <w:p w14:paraId="05735D7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You tallow-face!</w:t>
      </w:r>
    </w:p>
    <w:p w14:paraId="1E6DB531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1CCDB2F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5D49B8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LADY CAPULET</w:t>
      </w:r>
    </w:p>
    <w:p w14:paraId="386078D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Fie, fie! what, are you mad?</w:t>
      </w:r>
    </w:p>
    <w:p w14:paraId="5B0197BA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807C8C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0DAE9F3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Good father, I beseech you on my knees,</w:t>
      </w:r>
    </w:p>
    <w:p w14:paraId="7F1EAC6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Hear me with patience but to speak a word.</w:t>
      </w:r>
    </w:p>
    <w:p w14:paraId="6726ABEF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6CA2C0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CAPULET</w:t>
      </w:r>
    </w:p>
    <w:p w14:paraId="25075B8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Hang thee, young baggage! disobedient wretch!</w:t>
      </w:r>
    </w:p>
    <w:p w14:paraId="264E841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tell thee what: get thee to church o' Thursday,</w:t>
      </w:r>
    </w:p>
    <w:p w14:paraId="2D2D1AA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Or never after look me in the face:</w:t>
      </w:r>
    </w:p>
    <w:p w14:paraId="36634A8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Speak not, reply not, do not answer me;</w:t>
      </w:r>
    </w:p>
    <w:p w14:paraId="6595BC8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 you be mine, I'll give you to my friend;</w:t>
      </w:r>
    </w:p>
    <w:p w14:paraId="590A49D5" w14:textId="586579FB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you be not, hang, beg, starve, die in</w:t>
      </w:r>
      <w:r w:rsidR="005D1BEC">
        <w:rPr>
          <w:rFonts w:ascii="Times New Roman" w:hAnsi="Times New Roman" w:cs="Times New Roman"/>
        </w:rPr>
        <w:t xml:space="preserve"> </w:t>
      </w:r>
      <w:r w:rsidRPr="00966336">
        <w:rPr>
          <w:rFonts w:ascii="Times New Roman" w:hAnsi="Times New Roman" w:cs="Times New Roman"/>
        </w:rPr>
        <w:t>the streets,</w:t>
      </w:r>
    </w:p>
    <w:p w14:paraId="7ABF54C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For, by my soul, I'll ne'er acknowledge thee,</w:t>
      </w:r>
    </w:p>
    <w:p w14:paraId="192465C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Nor what is mine shall never do thee good:</w:t>
      </w:r>
    </w:p>
    <w:p w14:paraId="24617D8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Trust to't, bethink you; I'll not be forsworn.</w:t>
      </w:r>
    </w:p>
    <w:p w14:paraId="4B187B2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Exit</w:t>
      </w:r>
    </w:p>
    <w:p w14:paraId="48058952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539775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08A3F4D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Is there no pity sitting in the clouds,</w:t>
      </w:r>
    </w:p>
    <w:p w14:paraId="14F574D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 sees into the bottom of my grief?</w:t>
      </w:r>
    </w:p>
    <w:p w14:paraId="27910D1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O, sweet my mother, cast me not away!</w:t>
      </w:r>
    </w:p>
    <w:p w14:paraId="02AF034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Delay this marriage for a month, a week;</w:t>
      </w:r>
    </w:p>
    <w:p w14:paraId="0F1E1DF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Or, if you do not, make the bridal bed</w:t>
      </w:r>
    </w:p>
    <w:p w14:paraId="1170CF7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In that dim monument where Tybalt lies.</w:t>
      </w:r>
    </w:p>
    <w:p w14:paraId="1771E14A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FD422A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LADY CAPULET</w:t>
      </w:r>
    </w:p>
    <w:p w14:paraId="78426EB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Talk not to me, for I'll not speak a word:</w:t>
      </w:r>
    </w:p>
    <w:p w14:paraId="279EE4C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Do as thou wilt, for I have done with thee.</w:t>
      </w:r>
    </w:p>
    <w:p w14:paraId="15BAC4D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Exit</w:t>
      </w:r>
    </w:p>
    <w:p w14:paraId="06DC86D6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52D86FF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91D2D5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2F612AE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 God!--O nurse, how shall this be prevented?</w:t>
      </w:r>
    </w:p>
    <w:p w14:paraId="1D3D40D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What say'st thou? hast thou not a word of joy?</w:t>
      </w:r>
    </w:p>
    <w:p w14:paraId="51ECCB4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Some comfort, nurse.</w:t>
      </w:r>
    </w:p>
    <w:p w14:paraId="4EA0DADF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4400AFD" w14:textId="52DCAD06" w:rsidR="005A693E" w:rsidRPr="00966336" w:rsidRDefault="00E537C2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27F2405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Faith, here it is.</w:t>
      </w:r>
    </w:p>
    <w:p w14:paraId="139BE8F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Romeo is banish'd; and all the world to nothing,</w:t>
      </w:r>
    </w:p>
    <w:p w14:paraId="5F44C92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 he dares ne'er come back to challenge you;</w:t>
      </w:r>
    </w:p>
    <w:p w14:paraId="6CE6E32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Or, if he do, it needs must be by stealth.</w:t>
      </w:r>
    </w:p>
    <w:p w14:paraId="70A5D35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Then, since the case so stands as now it doth,</w:t>
      </w:r>
    </w:p>
    <w:p w14:paraId="24A8BD7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think it best you married with the county.</w:t>
      </w:r>
    </w:p>
    <w:p w14:paraId="78786AF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O, he's a lovely gentleman!</w:t>
      </w:r>
    </w:p>
    <w:p w14:paraId="3EAD956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Romeo's a dishclout to him: an eagle, madam,</w:t>
      </w:r>
    </w:p>
    <w:p w14:paraId="24493F1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Hath not so green, so quick, so fair an eye</w:t>
      </w:r>
    </w:p>
    <w:p w14:paraId="2906822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As Paris hath. Beshrew my very heart,</w:t>
      </w:r>
    </w:p>
    <w:p w14:paraId="79BB73A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think you are happy in this second match,</w:t>
      </w:r>
    </w:p>
    <w:p w14:paraId="27516A1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For it excels your first: or if it did not,</w:t>
      </w:r>
    </w:p>
    <w:p w14:paraId="7960080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Your first is dead; or 'twere as good he were,</w:t>
      </w:r>
    </w:p>
    <w:p w14:paraId="742141F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As living here and you no use of him.</w:t>
      </w:r>
    </w:p>
    <w:p w14:paraId="0BF98EFB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AEDAFE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4B80EEE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Speakest thou from thy heart?</w:t>
      </w:r>
    </w:p>
    <w:p w14:paraId="7FEEF138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C5AF009" w14:textId="088BF1DB" w:rsidR="005A693E" w:rsidRPr="00966336" w:rsidRDefault="00E537C2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37B75F5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from my soul too;</w:t>
      </w:r>
    </w:p>
    <w:p w14:paraId="10D2415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Or else beshrew them both.</w:t>
      </w:r>
    </w:p>
    <w:p w14:paraId="0CA900D6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D205B5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0D5C610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Amen!</w:t>
      </w:r>
    </w:p>
    <w:p w14:paraId="4A91BF39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C026C42" w14:textId="12A12F41" w:rsidR="005A693E" w:rsidRPr="00966336" w:rsidRDefault="00E537C2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73FFF45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What?</w:t>
      </w:r>
    </w:p>
    <w:p w14:paraId="3D4DC20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6B19CD0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Well, thou hast comforted me marvellous much.</w:t>
      </w:r>
    </w:p>
    <w:p w14:paraId="57DB65C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Go in: and tell my lady I am gone,</w:t>
      </w:r>
    </w:p>
    <w:p w14:paraId="16DB594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Having displeased my father, to Laurence' cell,</w:t>
      </w:r>
    </w:p>
    <w:p w14:paraId="77FCF38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 make confession and to be absolved.</w:t>
      </w:r>
    </w:p>
    <w:p w14:paraId="5461D15C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E1749C0" w14:textId="79C52670" w:rsidR="005A693E" w:rsidRPr="00966336" w:rsidRDefault="00E537C2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1E751E2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Marry, I will; and this is wisely done.</w:t>
      </w:r>
    </w:p>
    <w:p w14:paraId="0E1251A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Exit</w:t>
      </w:r>
    </w:p>
    <w:p w14:paraId="47A9A697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FD32FD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379CB9A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I'll to the friar, to know his remedy:</w:t>
      </w:r>
    </w:p>
    <w:p w14:paraId="128A3A7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If all else fail, myself have power to die.</w:t>
      </w:r>
    </w:p>
    <w:p w14:paraId="0BEC5B8A" w14:textId="3CC61E85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Exit</w:t>
      </w:r>
    </w:p>
    <w:p w14:paraId="5268C579" w14:textId="77777777" w:rsidR="005D1BEC" w:rsidRDefault="005D1BEC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0580767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  <w:r w:rsidRPr="00966336">
        <w:rPr>
          <w:rFonts w:ascii="Times New Roman" w:hAnsi="Times New Roman" w:cs="Times New Roman"/>
          <w:b/>
          <w:bCs/>
        </w:rPr>
        <w:t>ACT IV</w:t>
      </w:r>
    </w:p>
    <w:p w14:paraId="678E9310" w14:textId="77777777" w:rsidR="005D1BEC" w:rsidRDefault="005D1BEC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24A866D5" w14:textId="44C5DF0D" w:rsidR="005A693E" w:rsidRPr="00966336" w:rsidRDefault="005A693E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  <w:r w:rsidRPr="00966336">
        <w:rPr>
          <w:rFonts w:ascii="Times New Roman" w:hAnsi="Times New Roman" w:cs="Times New Roman"/>
          <w:b/>
          <w:bCs/>
        </w:rPr>
        <w:t>SCENE I. Friar Laurence's cell.</w:t>
      </w:r>
    </w:p>
    <w:p w14:paraId="6B7DBE7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Enter FRIAR LAURENCE and PARIS</w:t>
      </w:r>
    </w:p>
    <w:p w14:paraId="186C8BE6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200A0D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FRIAR LAURENCE</w:t>
      </w:r>
    </w:p>
    <w:p w14:paraId="7D27283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On Thursday, sir? the time is very short.</w:t>
      </w:r>
    </w:p>
    <w:p w14:paraId="173FC156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23E336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PARIS</w:t>
      </w:r>
    </w:p>
    <w:p w14:paraId="0746A81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My father Capulet will have it so;</w:t>
      </w:r>
    </w:p>
    <w:p w14:paraId="3CAB8AF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I am nothing slow to slack his haste.</w:t>
      </w:r>
    </w:p>
    <w:p w14:paraId="03E8BE5D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BFF154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FRIAR LAURENCE</w:t>
      </w:r>
    </w:p>
    <w:p w14:paraId="23E0F03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You say you do not know the lady's mind:</w:t>
      </w:r>
    </w:p>
    <w:p w14:paraId="076BF4C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Uneven is the course, I like it not.</w:t>
      </w:r>
    </w:p>
    <w:p w14:paraId="12DB9928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B1CFAFD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1D58651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39B244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PARIS</w:t>
      </w:r>
    </w:p>
    <w:p w14:paraId="01CAABE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Immoderately she weeps for Tybalt's death,</w:t>
      </w:r>
    </w:p>
    <w:p w14:paraId="5731920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therefore have I little talk'd of love;</w:t>
      </w:r>
    </w:p>
    <w:p w14:paraId="23BC4A4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For Venus smiles not in a house of tears.</w:t>
      </w:r>
    </w:p>
    <w:p w14:paraId="097B2D1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Now, sir, her father counts it dangerous</w:t>
      </w:r>
    </w:p>
    <w:p w14:paraId="557D78E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 she doth give her sorrow so much sway,</w:t>
      </w:r>
    </w:p>
    <w:p w14:paraId="49946D4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in his wisdom hastes our marriage,</w:t>
      </w:r>
    </w:p>
    <w:p w14:paraId="5E30B5C0" w14:textId="32BAD68E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 s</w:t>
      </w:r>
      <w:r w:rsidR="0039095D" w:rsidRPr="00966336">
        <w:rPr>
          <w:rFonts w:ascii="Times New Roman" w:hAnsi="Times New Roman" w:cs="Times New Roman"/>
        </w:rPr>
        <w:t>top the inundation of her tears.</w:t>
      </w:r>
    </w:p>
    <w:p w14:paraId="63ACAB25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1632ED9" w14:textId="1F2C040E" w:rsidR="005A693E" w:rsidRPr="005D1BEC" w:rsidRDefault="005A693E" w:rsidP="005D1BEC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FRIAR LAURENCE</w:t>
      </w:r>
      <w:r w:rsidR="005D1BEC">
        <w:rPr>
          <w:rFonts w:ascii="Times New Roman" w:hAnsi="Times New Roman" w:cs="Times New Roman"/>
          <w:b/>
          <w:bCs/>
        </w:rPr>
        <w:t xml:space="preserve"> </w:t>
      </w:r>
      <w:r w:rsidR="005D1BEC">
        <w:rPr>
          <w:rFonts w:ascii="Times New Roman" w:hAnsi="Times New Roman" w:cs="Times New Roman"/>
          <w:bCs/>
        </w:rPr>
        <w:t>[</w:t>
      </w:r>
      <w:r w:rsidR="005D1BEC" w:rsidRPr="00966336">
        <w:rPr>
          <w:rFonts w:ascii="Times New Roman" w:hAnsi="Times New Roman" w:cs="Times New Roman"/>
          <w:i/>
          <w:iCs/>
        </w:rPr>
        <w:t>Enter JULIET</w:t>
      </w:r>
      <w:r w:rsidR="005D1BEC">
        <w:rPr>
          <w:rFonts w:ascii="Times New Roman" w:hAnsi="Times New Roman" w:cs="Times New Roman"/>
          <w:i/>
          <w:iCs/>
        </w:rPr>
        <w:t xml:space="preserve"> on line</w:t>
      </w:r>
      <w:r w:rsidR="005D1BEC">
        <w:rPr>
          <w:rFonts w:ascii="Times New Roman" w:hAnsi="Times New Roman" w:cs="Times New Roman"/>
          <w:iCs/>
        </w:rPr>
        <w:t>]</w:t>
      </w:r>
    </w:p>
    <w:p w14:paraId="722E9E94" w14:textId="76A43D1D" w:rsidR="005D1BEC" w:rsidRPr="005D1BEC" w:rsidRDefault="005A693E" w:rsidP="005D1BEC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Look, sir, here comes the lady towards my cell.</w:t>
      </w:r>
    </w:p>
    <w:p w14:paraId="01868270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52007C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PARIS</w:t>
      </w:r>
    </w:p>
    <w:p w14:paraId="38D7AEF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Happily met, my lady and my wife!</w:t>
      </w:r>
    </w:p>
    <w:p w14:paraId="2046C11B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55F363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70B057B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 may be, sir, when I may be a wife.</w:t>
      </w:r>
    </w:p>
    <w:p w14:paraId="556AE80C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822D37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PARIS</w:t>
      </w:r>
    </w:p>
    <w:p w14:paraId="2B18368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 may be must be, love, on Thursday next.</w:t>
      </w:r>
    </w:p>
    <w:p w14:paraId="01550565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AF1BEC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072FAB7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What must be shall be.</w:t>
      </w:r>
    </w:p>
    <w:p w14:paraId="35BC9436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AD0997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FRIAR LAURENCE</w:t>
      </w:r>
    </w:p>
    <w:p w14:paraId="3F9B4EE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That's a certain text.</w:t>
      </w:r>
    </w:p>
    <w:p w14:paraId="1E8EAF04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42EDF5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PARIS</w:t>
      </w:r>
    </w:p>
    <w:p w14:paraId="7B85AED8" w14:textId="17176101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Come you to make confession to this father?</w:t>
      </w:r>
    </w:p>
    <w:p w14:paraId="405B3AD1" w14:textId="1DC05CD8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Poor soul, thy face is much abused with tears.</w:t>
      </w:r>
    </w:p>
    <w:p w14:paraId="62DCF1C3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25B345D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FF4A2FC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6EC2D4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53A3BFD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Are you at leisure, holy father, now;</w:t>
      </w:r>
    </w:p>
    <w:p w14:paraId="4C02A3D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Or shall I come to you at evening mass?</w:t>
      </w:r>
    </w:p>
    <w:p w14:paraId="5133A05A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C53828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FRIAR LAURENCE</w:t>
      </w:r>
    </w:p>
    <w:p w14:paraId="4AC3940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My leisure serves me, pensive daughter, now.</w:t>
      </w:r>
    </w:p>
    <w:p w14:paraId="4C132E6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My lord, we must entreat the time alone.</w:t>
      </w:r>
    </w:p>
    <w:p w14:paraId="449B86B8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6E81F6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PARIS</w:t>
      </w:r>
    </w:p>
    <w:p w14:paraId="6209812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God shield I should disturb devotion!</w:t>
      </w:r>
    </w:p>
    <w:p w14:paraId="21AD24C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Juliet, on Thursday early will I rouse ye:</w:t>
      </w:r>
    </w:p>
    <w:p w14:paraId="00382AE2" w14:textId="3B804170" w:rsidR="005A693E" w:rsidRPr="005D1BEC" w:rsidRDefault="005A693E" w:rsidP="005D1BEC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Till then, adieu; and keep this holy kiss.</w:t>
      </w:r>
      <w:r w:rsidR="005D1BEC">
        <w:rPr>
          <w:rFonts w:ascii="Times New Roman" w:hAnsi="Times New Roman" w:cs="Times New Roman"/>
        </w:rPr>
        <w:t xml:space="preserve"> [</w:t>
      </w:r>
      <w:r w:rsidR="005D1BEC">
        <w:rPr>
          <w:rFonts w:ascii="Times New Roman" w:hAnsi="Times New Roman" w:cs="Times New Roman"/>
          <w:i/>
        </w:rPr>
        <w:t xml:space="preserve">Kiss, then </w:t>
      </w:r>
      <w:r w:rsidRPr="00966336">
        <w:rPr>
          <w:rFonts w:ascii="Times New Roman" w:hAnsi="Times New Roman" w:cs="Times New Roman"/>
          <w:i/>
          <w:iCs/>
        </w:rPr>
        <w:t>Exit</w:t>
      </w:r>
      <w:r w:rsidR="005D1BEC">
        <w:rPr>
          <w:rFonts w:ascii="Times New Roman" w:hAnsi="Times New Roman" w:cs="Times New Roman"/>
          <w:iCs/>
        </w:rPr>
        <w:t>]</w:t>
      </w:r>
    </w:p>
    <w:p w14:paraId="1D8C1B82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5D1DBF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5EF097F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 shut the door! and when thou hast done so,</w:t>
      </w:r>
    </w:p>
    <w:p w14:paraId="4F02523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Come weep with me; past hope, past cure, past help!</w:t>
      </w:r>
    </w:p>
    <w:p w14:paraId="23081BD3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718716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FRIAR LAURENCE</w:t>
      </w:r>
    </w:p>
    <w:p w14:paraId="6FC448F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Ah, Juliet, I already know thy grief;</w:t>
      </w:r>
    </w:p>
    <w:p w14:paraId="582F70C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It strains me past the compass of my wits:</w:t>
      </w:r>
    </w:p>
    <w:p w14:paraId="2F05C4A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hear thou must, and nothing may prorogue it,</w:t>
      </w:r>
    </w:p>
    <w:p w14:paraId="0B551B8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On Thursday next be married to this county.</w:t>
      </w:r>
    </w:p>
    <w:p w14:paraId="09204014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B0D9EA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348C1E4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Tell me not, friar, that thou hear'st of this,</w:t>
      </w:r>
    </w:p>
    <w:p w14:paraId="7E72205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Unless thou tell me how I may prevent it:</w:t>
      </w:r>
    </w:p>
    <w:p w14:paraId="16DD3A7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God join'd my heart and Romeo's, thou our hands;</w:t>
      </w:r>
    </w:p>
    <w:p w14:paraId="4018E1E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ere this hand, by thee to Romeo seal'd,</w:t>
      </w:r>
    </w:p>
    <w:p w14:paraId="159EA89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Shall be the label to another deed,</w:t>
      </w:r>
    </w:p>
    <w:p w14:paraId="02B59A1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Or my true heart with treacherous revolt</w:t>
      </w:r>
    </w:p>
    <w:p w14:paraId="0BE649C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Turn to another, this shall slay them both:</w:t>
      </w:r>
    </w:p>
    <w:p w14:paraId="0BDF33C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Be not so long to speak; I long to die,</w:t>
      </w:r>
    </w:p>
    <w:p w14:paraId="3546EB40" w14:textId="271D772A" w:rsidR="005D1BEC" w:rsidRPr="005D1BEC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If what thou speak'st speak not of remedy.</w:t>
      </w:r>
    </w:p>
    <w:p w14:paraId="17233EE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FRIAR LAURENCE</w:t>
      </w:r>
    </w:p>
    <w:p w14:paraId="3E309FA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Hold, daughter: I do spy a kind of hope,</w:t>
      </w:r>
    </w:p>
    <w:p w14:paraId="6A696F9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Which craves as desperate an execution.</w:t>
      </w:r>
    </w:p>
    <w:p w14:paraId="69EA7D8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As that is desperate which we would prevent.</w:t>
      </w:r>
    </w:p>
    <w:p w14:paraId="63DE41B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If, rather than to marry County Paris,</w:t>
      </w:r>
    </w:p>
    <w:p w14:paraId="608BE09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Thou hast the strength of will to slay thyself,</w:t>
      </w:r>
    </w:p>
    <w:p w14:paraId="7135171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Then is it likely thou wilt undertake</w:t>
      </w:r>
    </w:p>
    <w:p w14:paraId="1CC4AE3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 thing like death to chide away this shame,</w:t>
      </w:r>
    </w:p>
    <w:p w14:paraId="405B74F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 copest with death himself to scape from it:</w:t>
      </w:r>
    </w:p>
    <w:p w14:paraId="0FA3793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And, if thou darest, I'll give thee remedy.</w:t>
      </w:r>
    </w:p>
    <w:p w14:paraId="30714307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D6EA12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682A25E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O, bid me leap, rather than marry Paris,</w:t>
      </w:r>
    </w:p>
    <w:p w14:paraId="33FCA74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From off the battlements of yonder tower;</w:t>
      </w:r>
    </w:p>
    <w:p w14:paraId="7EA9DD2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Or walk in thievish ways; or bid me lurk</w:t>
      </w:r>
    </w:p>
    <w:p w14:paraId="559702C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Where serpents are; chain me with roaring bears;</w:t>
      </w:r>
    </w:p>
    <w:p w14:paraId="1D51864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Or shut me nightly in a charnel-house,</w:t>
      </w:r>
    </w:p>
    <w:p w14:paraId="5B97FA7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O'er-cover'd quite with dead men's rattling bones,</w:t>
      </w:r>
    </w:p>
    <w:p w14:paraId="706FE64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With reeky shanks and yellow chapless skulls;</w:t>
      </w:r>
    </w:p>
    <w:p w14:paraId="0FE1AC6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Or bid me go into a new-made grave</w:t>
      </w:r>
    </w:p>
    <w:p w14:paraId="5F9F9BE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hide me with a dead man in his shroud;</w:t>
      </w:r>
    </w:p>
    <w:p w14:paraId="092C8E0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Things that, to hear them told, have made me tremble;</w:t>
      </w:r>
    </w:p>
    <w:p w14:paraId="0D51D40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I will do it without fear or doubt,</w:t>
      </w:r>
    </w:p>
    <w:p w14:paraId="1740B5F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 live an unstain'd wife to my sweet love.</w:t>
      </w:r>
    </w:p>
    <w:p w14:paraId="042522F0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89183E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FRIAR LAURENCE</w:t>
      </w:r>
    </w:p>
    <w:p w14:paraId="717DC6C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Hold, then; go home, be merry, give consent</w:t>
      </w:r>
    </w:p>
    <w:p w14:paraId="013E966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 marry Paris: Wednesday is to-morrow:</w:t>
      </w:r>
    </w:p>
    <w:p w14:paraId="591DDC5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To-morrow night look that thou lie alone;</w:t>
      </w:r>
    </w:p>
    <w:p w14:paraId="699AE26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Let not thy nurse lie with thee in thy chamber:</w:t>
      </w:r>
    </w:p>
    <w:p w14:paraId="75EC64D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Take thou this vial, being then in bed,</w:t>
      </w:r>
    </w:p>
    <w:p w14:paraId="08E509F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this distilled liquor drink thou off;</w:t>
      </w:r>
    </w:p>
    <w:p w14:paraId="55BAE57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When presently through all thy veins shall run</w:t>
      </w:r>
    </w:p>
    <w:p w14:paraId="7E02300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 cold and drowsy humour, for no pulse</w:t>
      </w:r>
    </w:p>
    <w:p w14:paraId="34F8FA3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Shall keep his native progress, but surcease:</w:t>
      </w:r>
    </w:p>
    <w:p w14:paraId="4EA41E6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 warmth, no breath, shall testify thou livest;</w:t>
      </w:r>
    </w:p>
    <w:p w14:paraId="5CD06A2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in this borrow'd likeness of shrunk death</w:t>
      </w:r>
    </w:p>
    <w:p w14:paraId="428659A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Thou shalt continue two and forty hours,</w:t>
      </w:r>
    </w:p>
    <w:p w14:paraId="372A279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then awake as from a pleasant sleep.</w:t>
      </w:r>
    </w:p>
    <w:p w14:paraId="673CE5F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Now, when the bridegroom in the morning comes</w:t>
      </w:r>
    </w:p>
    <w:p w14:paraId="264E9A4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 rouse thee from thy bed, there art thou dead:</w:t>
      </w:r>
    </w:p>
    <w:p w14:paraId="3081916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Then, as the manner of our country is,</w:t>
      </w:r>
    </w:p>
    <w:p w14:paraId="34CA59C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Thou shalt be borne to that same ancient vault</w:t>
      </w:r>
    </w:p>
    <w:p w14:paraId="51E2453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Where all the kindred of the Capulets lie.</w:t>
      </w:r>
    </w:p>
    <w:p w14:paraId="70860B5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In the mean time, against thou shalt awake,</w:t>
      </w:r>
    </w:p>
    <w:p w14:paraId="616F24C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Shall Romeo by my letters know our drift,</w:t>
      </w:r>
    </w:p>
    <w:p w14:paraId="7FE314C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hither shall he come: and he and I</w:t>
      </w:r>
    </w:p>
    <w:p w14:paraId="45A1D7E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Will watch thy waking, and that very night</w:t>
      </w:r>
    </w:p>
    <w:p w14:paraId="6CE3EA0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Shall Romeo bear thee hence to Mantua.</w:t>
      </w:r>
    </w:p>
    <w:p w14:paraId="1FB9F7ED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4E54DC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1BE4C39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Give me, give me! O, tell not me of fear!</w:t>
      </w:r>
    </w:p>
    <w:p w14:paraId="7181C4C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Farewell, dear father!</w:t>
      </w:r>
    </w:p>
    <w:p w14:paraId="1A681058" w14:textId="123A306D" w:rsidR="005A693E" w:rsidRPr="005D1BEC" w:rsidRDefault="005D1BEC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  <w:iCs/>
        </w:rPr>
        <w:t>Exi</w:t>
      </w:r>
      <w:r w:rsidR="005A693E" w:rsidRPr="00966336">
        <w:rPr>
          <w:rFonts w:ascii="Times New Roman" w:hAnsi="Times New Roman" w:cs="Times New Roman"/>
          <w:i/>
          <w:iCs/>
        </w:rPr>
        <w:t>t</w:t>
      </w:r>
      <w:r>
        <w:rPr>
          <w:rFonts w:ascii="Times New Roman" w:hAnsi="Times New Roman" w:cs="Times New Roman"/>
          <w:i/>
          <w:iCs/>
        </w:rPr>
        <w:t xml:space="preserve"> FRIAR LAURENCE</w:t>
      </w:r>
    </w:p>
    <w:p w14:paraId="3C93BD91" w14:textId="67E4E073" w:rsidR="00ED1EDC" w:rsidRPr="00966336" w:rsidRDefault="00ED1EDC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0FB32323" w14:textId="6657A90A" w:rsidR="00ED1EDC" w:rsidRPr="00966336" w:rsidRDefault="00ED1ED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iCs/>
        </w:rPr>
      </w:pPr>
      <w:r w:rsidRPr="00966336">
        <w:rPr>
          <w:rFonts w:ascii="Times New Roman" w:hAnsi="Times New Roman" w:cs="Times New Roman"/>
          <w:b/>
          <w:iCs/>
        </w:rPr>
        <w:t>JULIET</w:t>
      </w:r>
    </w:p>
    <w:p w14:paraId="2690D5F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Romeo, I come! this do I drink to thee.</w:t>
      </w:r>
    </w:p>
    <w:p w14:paraId="1D6E3BC1" w14:textId="127CFDFD" w:rsidR="005A693E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  <w:r w:rsidRPr="00966336">
        <w:rPr>
          <w:rFonts w:ascii="Times New Roman" w:hAnsi="Times New Roman" w:cs="Times New Roman"/>
          <w:i/>
          <w:iCs/>
        </w:rPr>
        <w:t xml:space="preserve">She falls </w:t>
      </w:r>
      <w:r w:rsidR="005D1BEC">
        <w:rPr>
          <w:rFonts w:ascii="Times New Roman" w:hAnsi="Times New Roman" w:cs="Times New Roman"/>
          <w:i/>
          <w:iCs/>
        </w:rPr>
        <w:t>upon her bed.</w:t>
      </w:r>
    </w:p>
    <w:p w14:paraId="35337785" w14:textId="77777777" w:rsidR="005D1BEC" w:rsidRPr="00966336" w:rsidRDefault="005D1BEC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</w:p>
    <w:p w14:paraId="60289020" w14:textId="77777777" w:rsidR="005D1BEC" w:rsidRDefault="005D1BEC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0F2E04D4" w14:textId="77777777" w:rsidR="005D1BEC" w:rsidRDefault="005D1BEC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737BED63" w14:textId="77777777" w:rsidR="005D1BEC" w:rsidRDefault="005D1BEC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744EEDE4" w14:textId="77777777" w:rsidR="005D1BEC" w:rsidRDefault="005D1BEC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130938A5" w14:textId="77777777" w:rsidR="005D1BEC" w:rsidRDefault="005D1BEC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63CECC4F" w14:textId="77777777" w:rsidR="005D1BEC" w:rsidRDefault="005D1BEC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0F80DFA6" w14:textId="77777777" w:rsidR="005D1BEC" w:rsidRDefault="005D1BEC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3BE190B6" w14:textId="0ADC3128" w:rsidR="005A693E" w:rsidRPr="00966336" w:rsidRDefault="005A693E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  <w:r w:rsidRPr="00966336">
        <w:rPr>
          <w:rFonts w:ascii="Times New Roman" w:hAnsi="Times New Roman" w:cs="Times New Roman"/>
          <w:b/>
          <w:bCs/>
        </w:rPr>
        <w:t>SCENE IV. Hall in Capulet's house.</w:t>
      </w:r>
    </w:p>
    <w:p w14:paraId="57795E1F" w14:textId="5FF763B3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 xml:space="preserve">Enter </w:t>
      </w:r>
      <w:r w:rsidR="00E537C2">
        <w:rPr>
          <w:rFonts w:ascii="Times New Roman" w:hAnsi="Times New Roman" w:cs="Times New Roman"/>
          <w:i/>
          <w:iCs/>
        </w:rPr>
        <w:t>NURSE</w:t>
      </w:r>
    </w:p>
    <w:p w14:paraId="661CBA74" w14:textId="38591777" w:rsidR="005A693E" w:rsidRPr="00966336" w:rsidRDefault="00E537C2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7729E34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Mistress! what, mistress! Juliet! fast, I warrant her, she:</w:t>
      </w:r>
    </w:p>
    <w:p w14:paraId="1D00432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Why, lamb! why, lady! fie, you slug-a-bed!</w:t>
      </w:r>
    </w:p>
    <w:p w14:paraId="2E1C0F0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Why, love, I say! madam! sweet-heart! why, bride!</w:t>
      </w:r>
    </w:p>
    <w:p w14:paraId="3731363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Sleep for a week; for the next night, I warrant,</w:t>
      </w:r>
    </w:p>
    <w:p w14:paraId="75F8D43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 County Paris hath set up his rest,</w:t>
      </w:r>
    </w:p>
    <w:p w14:paraId="65F1F05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 you shall rest but little. God forgive me,</w:t>
      </w:r>
    </w:p>
    <w:p w14:paraId="0D9EE40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Marry, and amen, how sound is she asleep!</w:t>
      </w:r>
    </w:p>
    <w:p w14:paraId="63F33C6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must needs wake you; Lady! lady! lady!</w:t>
      </w:r>
    </w:p>
    <w:p w14:paraId="05607DA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Alas, alas! Help, help! my lady's dead!</w:t>
      </w:r>
    </w:p>
    <w:p w14:paraId="61C23C4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O, well-a-day, that ever I was born!</w:t>
      </w:r>
    </w:p>
    <w:p w14:paraId="5E109AD3" w14:textId="77777777" w:rsidR="005D1BEC" w:rsidRDefault="005D1BEC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2C5E4C2E" w14:textId="5F6C076B" w:rsidR="005A693E" w:rsidRPr="005D1BEC" w:rsidRDefault="005A693E" w:rsidP="005D1BEC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LADY CAPULET</w:t>
      </w:r>
      <w:r w:rsidR="005D1BEC">
        <w:rPr>
          <w:rFonts w:ascii="Times New Roman" w:hAnsi="Times New Roman" w:cs="Times New Roman"/>
          <w:b/>
          <w:bCs/>
        </w:rPr>
        <w:t xml:space="preserve"> [</w:t>
      </w:r>
      <w:r w:rsidR="005D1BEC" w:rsidRPr="00966336">
        <w:rPr>
          <w:rFonts w:ascii="Times New Roman" w:hAnsi="Times New Roman" w:cs="Times New Roman"/>
          <w:i/>
          <w:iCs/>
        </w:rPr>
        <w:t>Enter LADY CAPULET</w:t>
      </w:r>
      <w:r w:rsidR="005D1BEC">
        <w:rPr>
          <w:rFonts w:ascii="Times New Roman" w:hAnsi="Times New Roman" w:cs="Times New Roman"/>
          <w:i/>
          <w:iCs/>
        </w:rPr>
        <w:t xml:space="preserve"> on line</w:t>
      </w:r>
      <w:r w:rsidR="005D1BEC">
        <w:rPr>
          <w:rFonts w:ascii="Times New Roman" w:hAnsi="Times New Roman" w:cs="Times New Roman"/>
          <w:iCs/>
        </w:rPr>
        <w:t>]</w:t>
      </w:r>
    </w:p>
    <w:p w14:paraId="389D433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What noise is here?</w:t>
      </w:r>
    </w:p>
    <w:p w14:paraId="4E658B62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0429AD1E" w14:textId="2F28D134" w:rsidR="005A693E" w:rsidRPr="00966336" w:rsidRDefault="00E537C2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4DE31A9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 lamentable day!</w:t>
      </w:r>
    </w:p>
    <w:p w14:paraId="28A11495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C7FB94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LADY CAPULET</w:t>
      </w:r>
    </w:p>
    <w:p w14:paraId="6AF4530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What is the matter?</w:t>
      </w:r>
    </w:p>
    <w:p w14:paraId="469F53C6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A230DA3" w14:textId="1B08DCB8" w:rsidR="005A693E" w:rsidRPr="00966336" w:rsidRDefault="00E537C2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6DCF000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Look, look! O heavy day!</w:t>
      </w:r>
    </w:p>
    <w:p w14:paraId="695D9CE2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941EAC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LADY CAPULET</w:t>
      </w:r>
    </w:p>
    <w:p w14:paraId="30D7EE0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 me, O me! My child, my only life,</w:t>
      </w:r>
    </w:p>
    <w:p w14:paraId="66D2EB9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Revive, look up, or I will die with thee!</w:t>
      </w:r>
    </w:p>
    <w:p w14:paraId="47586EA8" w14:textId="77777777" w:rsidR="005D1BEC" w:rsidRDefault="005D1BEC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519D185A" w14:textId="322C2B4B" w:rsidR="005A693E" w:rsidRPr="005D1BEC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CAPULET</w:t>
      </w:r>
      <w:r w:rsidR="005D1BEC">
        <w:rPr>
          <w:rFonts w:ascii="Times New Roman" w:hAnsi="Times New Roman" w:cs="Times New Roman"/>
          <w:b/>
          <w:bCs/>
        </w:rPr>
        <w:t xml:space="preserve"> </w:t>
      </w:r>
      <w:r w:rsidR="005D1BEC">
        <w:rPr>
          <w:rFonts w:ascii="Times New Roman" w:hAnsi="Times New Roman" w:cs="Times New Roman"/>
          <w:bCs/>
        </w:rPr>
        <w:t>[</w:t>
      </w:r>
      <w:r w:rsidR="005D1BEC">
        <w:rPr>
          <w:rFonts w:ascii="Times New Roman" w:hAnsi="Times New Roman" w:cs="Times New Roman"/>
          <w:bCs/>
          <w:i/>
        </w:rPr>
        <w:t>Enter CAPULET on line</w:t>
      </w:r>
      <w:r w:rsidR="005D1BEC">
        <w:rPr>
          <w:rFonts w:ascii="Times New Roman" w:hAnsi="Times New Roman" w:cs="Times New Roman"/>
          <w:bCs/>
        </w:rPr>
        <w:t>]</w:t>
      </w:r>
    </w:p>
    <w:p w14:paraId="12BC065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For shame, bring Juliet forth; her lord is come.</w:t>
      </w:r>
    </w:p>
    <w:p w14:paraId="6385B69C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24D1D89" w14:textId="5E00489F" w:rsidR="005A693E" w:rsidRPr="00966336" w:rsidRDefault="00E537C2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7373055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She's dead, deceased, she's dead; alack the day!</w:t>
      </w:r>
    </w:p>
    <w:p w14:paraId="1BBB5AC3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EA1662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LADY CAPULET</w:t>
      </w:r>
    </w:p>
    <w:p w14:paraId="30D9986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Alack the day, she's dead, she's dead, she's dead!</w:t>
      </w:r>
    </w:p>
    <w:p w14:paraId="7D95A761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6B868E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CAPULET</w:t>
      </w:r>
    </w:p>
    <w:p w14:paraId="0B9D5CA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Ha! let me see her: out, alas! she's cold:</w:t>
      </w:r>
    </w:p>
    <w:p w14:paraId="0805F8A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Death lies on her like an untimely frost</w:t>
      </w:r>
    </w:p>
    <w:p w14:paraId="6821268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Upon the sweetest flower of all the field.</w:t>
      </w:r>
    </w:p>
    <w:p w14:paraId="71432B72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ACF557E" w14:textId="24B6246C" w:rsidR="005A693E" w:rsidRPr="00966336" w:rsidRDefault="00E537C2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NURSE</w:t>
      </w:r>
    </w:p>
    <w:p w14:paraId="5F0F9DC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 lamentable day!</w:t>
      </w:r>
    </w:p>
    <w:p w14:paraId="38E6B451" w14:textId="77777777" w:rsidR="005D1BEC" w:rsidRDefault="005D1BEC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52602A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LADY CAPULET</w:t>
      </w:r>
    </w:p>
    <w:p w14:paraId="4E400B6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 woful time!</w:t>
      </w:r>
    </w:p>
    <w:p w14:paraId="02E2487F" w14:textId="77777777" w:rsidR="001B5718" w:rsidRDefault="001B5718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b/>
          <w:bCs/>
        </w:rPr>
      </w:pPr>
    </w:p>
    <w:p w14:paraId="22A81F6D" w14:textId="6911490F" w:rsidR="005A693E" w:rsidRPr="00966336" w:rsidRDefault="005A693E" w:rsidP="001B5718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FRIAR LAURENCE</w:t>
      </w:r>
      <w:r w:rsidR="001B5718">
        <w:rPr>
          <w:rFonts w:ascii="Times New Roman" w:hAnsi="Times New Roman" w:cs="Times New Roman"/>
          <w:b/>
          <w:bCs/>
        </w:rPr>
        <w:t xml:space="preserve"> [</w:t>
      </w:r>
      <w:r w:rsidR="001B5718" w:rsidRPr="00966336">
        <w:rPr>
          <w:rFonts w:ascii="Times New Roman" w:hAnsi="Times New Roman" w:cs="Times New Roman"/>
          <w:i/>
          <w:iCs/>
        </w:rPr>
        <w:t>Enter FRIAR LAURENCE and PARIS</w:t>
      </w:r>
      <w:r w:rsidR="001B5718">
        <w:rPr>
          <w:rFonts w:ascii="Times New Roman" w:hAnsi="Times New Roman" w:cs="Times New Roman"/>
          <w:iCs/>
        </w:rPr>
        <w:t>]</w:t>
      </w:r>
    </w:p>
    <w:p w14:paraId="26CA5AD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Come, is the bride ready to go to church?</w:t>
      </w:r>
    </w:p>
    <w:p w14:paraId="572CB07F" w14:textId="77777777" w:rsidR="001B5718" w:rsidRDefault="001B5718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3C0B8D1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CAPULET</w:t>
      </w:r>
    </w:p>
    <w:p w14:paraId="2230CB4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Ready to go, but never to return.</w:t>
      </w:r>
    </w:p>
    <w:p w14:paraId="44F247E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 son! the night before thy wedding-day</w:t>
      </w:r>
    </w:p>
    <w:p w14:paraId="1DBDCAE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Hath Death lain with thy wife. There she lies,</w:t>
      </w:r>
    </w:p>
    <w:p w14:paraId="151DD32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Flower as she was, deflowered by him.</w:t>
      </w:r>
    </w:p>
    <w:p w14:paraId="343AC48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Death is my son-in-law, Death is my heir;</w:t>
      </w:r>
    </w:p>
    <w:p w14:paraId="4D9259D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My daughter he hath wedded: I will die,</w:t>
      </w:r>
    </w:p>
    <w:p w14:paraId="028C7A8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leave him all; life, living, all is Death's.</w:t>
      </w:r>
    </w:p>
    <w:p w14:paraId="687BCF20" w14:textId="77777777" w:rsidR="001B5718" w:rsidRDefault="001B5718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2461B9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PARIS</w:t>
      </w:r>
    </w:p>
    <w:p w14:paraId="369E05D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Have I thought long to see this morning's face,</w:t>
      </w:r>
    </w:p>
    <w:p w14:paraId="6752F59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doth it give me such a sight as this?</w:t>
      </w:r>
    </w:p>
    <w:p w14:paraId="70C5FA67" w14:textId="77777777" w:rsidR="001B5718" w:rsidRDefault="001B5718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46D107D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CAPULET</w:t>
      </w:r>
    </w:p>
    <w:p w14:paraId="5C2691D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All things that we ordained festival,</w:t>
      </w:r>
    </w:p>
    <w:p w14:paraId="4EB654B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Turn from their office to black funeral;</w:t>
      </w:r>
    </w:p>
    <w:p w14:paraId="43DD391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Our instruments to melancholy bells,</w:t>
      </w:r>
    </w:p>
    <w:p w14:paraId="18E2FE5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Our wedding cheer to a sad burial feast,</w:t>
      </w:r>
    </w:p>
    <w:p w14:paraId="57434BA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Our solemn hymns to sullen dirges change,</w:t>
      </w:r>
    </w:p>
    <w:p w14:paraId="4BBA4AE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Our bridal flowers serve for a buried corse,</w:t>
      </w:r>
    </w:p>
    <w:p w14:paraId="44D7E50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all things change them to the contrary.</w:t>
      </w:r>
    </w:p>
    <w:p w14:paraId="64FC021F" w14:textId="008071E5" w:rsidR="005A693E" w:rsidRPr="00966336" w:rsidRDefault="00486737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Exeunt.</w:t>
      </w:r>
    </w:p>
    <w:p w14:paraId="76244451" w14:textId="77777777" w:rsidR="001B5718" w:rsidRDefault="001B5718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685DBDDA" w14:textId="5A9E011B" w:rsidR="001B5718" w:rsidRDefault="005A693E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  <w:r w:rsidRPr="00966336">
        <w:rPr>
          <w:rFonts w:ascii="Times New Roman" w:hAnsi="Times New Roman" w:cs="Times New Roman"/>
          <w:b/>
          <w:bCs/>
        </w:rPr>
        <w:t>ACT V</w:t>
      </w:r>
    </w:p>
    <w:p w14:paraId="29500BDD" w14:textId="27B7D395" w:rsidR="005A693E" w:rsidRPr="00966336" w:rsidRDefault="005A693E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  <w:r w:rsidRPr="00966336">
        <w:rPr>
          <w:rFonts w:ascii="Times New Roman" w:hAnsi="Times New Roman" w:cs="Times New Roman"/>
          <w:b/>
          <w:bCs/>
        </w:rPr>
        <w:t>SCENE I. Mantua. A street.</w:t>
      </w:r>
    </w:p>
    <w:p w14:paraId="7EE3E04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Enter ROMEO</w:t>
      </w:r>
    </w:p>
    <w:p w14:paraId="07210FA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1A63415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If I may trust the flattering truth of sleep,</w:t>
      </w:r>
    </w:p>
    <w:p w14:paraId="6CCE196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My dreams presage some joyful news at hand:</w:t>
      </w:r>
    </w:p>
    <w:p w14:paraId="39B1F8E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My bosom's lord sits lightly in his throne;</w:t>
      </w:r>
    </w:p>
    <w:p w14:paraId="7BA6D0C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all this day an unaccustom'd spirit</w:t>
      </w:r>
    </w:p>
    <w:p w14:paraId="49A4E6E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Lifts me above the ground with cheerful thoughts.</w:t>
      </w:r>
    </w:p>
    <w:p w14:paraId="563AAF7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dreamt my lady came and found me dead--</w:t>
      </w:r>
    </w:p>
    <w:p w14:paraId="764DCA26" w14:textId="01C74CC4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Strange dream, that gives a dead man leave</w:t>
      </w:r>
      <w:r w:rsidR="00486737">
        <w:rPr>
          <w:rFonts w:ascii="Times New Roman" w:hAnsi="Times New Roman" w:cs="Times New Roman"/>
        </w:rPr>
        <w:t xml:space="preserve"> </w:t>
      </w:r>
      <w:r w:rsidRPr="00966336">
        <w:rPr>
          <w:rFonts w:ascii="Times New Roman" w:hAnsi="Times New Roman" w:cs="Times New Roman"/>
        </w:rPr>
        <w:t>to think!--</w:t>
      </w:r>
    </w:p>
    <w:p w14:paraId="2150FEC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breathed such life with kisses in my lips,</w:t>
      </w:r>
    </w:p>
    <w:p w14:paraId="3B4BE70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 I revived, and was an emperor.</w:t>
      </w:r>
    </w:p>
    <w:p w14:paraId="69E9AD6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Ah me! how sweet is love itself possess'd,</w:t>
      </w:r>
    </w:p>
    <w:p w14:paraId="44AD864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When but love's shadows are so rich in joy!</w:t>
      </w:r>
    </w:p>
    <w:p w14:paraId="50045CE7" w14:textId="694C83DF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 xml:space="preserve">Enter </w:t>
      </w:r>
      <w:r w:rsidR="002B40E6">
        <w:rPr>
          <w:rFonts w:ascii="Times New Roman" w:hAnsi="Times New Roman" w:cs="Times New Roman"/>
          <w:i/>
          <w:iCs/>
        </w:rPr>
        <w:t>BENVOLIO</w:t>
      </w:r>
      <w:r w:rsidRPr="00966336">
        <w:rPr>
          <w:rFonts w:ascii="Times New Roman" w:hAnsi="Times New Roman" w:cs="Times New Roman"/>
          <w:i/>
          <w:iCs/>
        </w:rPr>
        <w:t>, booted</w:t>
      </w:r>
    </w:p>
    <w:p w14:paraId="526CFC55" w14:textId="420E92A6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 xml:space="preserve">News from Verona!--How now, </w:t>
      </w:r>
      <w:r w:rsidR="002B40E6">
        <w:rPr>
          <w:rFonts w:ascii="Times New Roman" w:hAnsi="Times New Roman" w:cs="Times New Roman"/>
        </w:rPr>
        <w:t>Benvolio</w:t>
      </w:r>
      <w:r w:rsidRPr="00966336">
        <w:rPr>
          <w:rFonts w:ascii="Times New Roman" w:hAnsi="Times New Roman" w:cs="Times New Roman"/>
        </w:rPr>
        <w:t>!</w:t>
      </w:r>
    </w:p>
    <w:p w14:paraId="3A1930B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Dost thou not bring me letters from the friar?</w:t>
      </w:r>
    </w:p>
    <w:p w14:paraId="736F465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How doth my lady? Is my father well?</w:t>
      </w:r>
    </w:p>
    <w:p w14:paraId="0EEA00E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How fares my Juliet? that I ask again;</w:t>
      </w:r>
    </w:p>
    <w:p w14:paraId="42313F1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For nothing can be ill, if she be well.</w:t>
      </w:r>
    </w:p>
    <w:p w14:paraId="55D8BB6A" w14:textId="77777777" w:rsidR="00486737" w:rsidRDefault="0048673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69AC4E6" w14:textId="77777777" w:rsidR="00486737" w:rsidRDefault="0048673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764F00EA" w14:textId="1ED9EE66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BENVOLIO</w:t>
      </w:r>
    </w:p>
    <w:p w14:paraId="4FE318D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Then she is well, and nothing can be ill:</w:t>
      </w:r>
    </w:p>
    <w:p w14:paraId="563D492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Her body sleeps in Capel's monument,</w:t>
      </w:r>
    </w:p>
    <w:p w14:paraId="082CFEF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her immortal part with angels lives.</w:t>
      </w:r>
    </w:p>
    <w:p w14:paraId="413F203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saw her laid low in her kindred's vault,</w:t>
      </w:r>
    </w:p>
    <w:p w14:paraId="2DC435A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presently took post to tell it you:</w:t>
      </w:r>
    </w:p>
    <w:p w14:paraId="5B4A0BD2" w14:textId="7E8470A6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O, pardon</w:t>
      </w:r>
      <w:r w:rsidR="00ED1EDC" w:rsidRPr="00966336">
        <w:rPr>
          <w:rFonts w:ascii="Times New Roman" w:hAnsi="Times New Roman" w:cs="Times New Roman"/>
        </w:rPr>
        <w:t xml:space="preserve"> me for bringing these ill news.</w:t>
      </w:r>
    </w:p>
    <w:p w14:paraId="2A8091E9" w14:textId="77777777" w:rsidR="00486737" w:rsidRDefault="0048673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E33E72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32D5E10F" w14:textId="3991F82F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Is it even so? then I defy you, stars!</w:t>
      </w:r>
    </w:p>
    <w:p w14:paraId="5227C48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Hast thou no letters to me from the friar?</w:t>
      </w:r>
    </w:p>
    <w:p w14:paraId="2FEAF3A0" w14:textId="77777777" w:rsidR="00486737" w:rsidRDefault="0048673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AAB6534" w14:textId="4FBB8C95" w:rsidR="005A693E" w:rsidRPr="00966336" w:rsidRDefault="002B40E6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BENVOLIO</w:t>
      </w:r>
    </w:p>
    <w:p w14:paraId="7C5666E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No, my good lord.</w:t>
      </w:r>
    </w:p>
    <w:p w14:paraId="6390FEB7" w14:textId="77777777" w:rsidR="00486737" w:rsidRDefault="0048673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19B5FAF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756AA4B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No matter: get thee gone,</w:t>
      </w:r>
    </w:p>
    <w:p w14:paraId="173E9E8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hire those horses; I'll be with thee straight.</w:t>
      </w:r>
    </w:p>
    <w:p w14:paraId="58559AE8" w14:textId="3292344C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 xml:space="preserve">Exit </w:t>
      </w:r>
      <w:r w:rsidR="002B40E6">
        <w:rPr>
          <w:rFonts w:ascii="Times New Roman" w:hAnsi="Times New Roman" w:cs="Times New Roman"/>
          <w:i/>
          <w:iCs/>
        </w:rPr>
        <w:t>BENVOLIO</w:t>
      </w:r>
    </w:p>
    <w:p w14:paraId="1D717618" w14:textId="4178B7E0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Well, Juliet, I will lie with thee to-night.</w:t>
      </w:r>
    </w:p>
    <w:p w14:paraId="5A85ABD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Exeunt</w:t>
      </w:r>
    </w:p>
    <w:p w14:paraId="4C889828" w14:textId="77777777" w:rsidR="00486737" w:rsidRDefault="00486737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2F422307" w14:textId="77777777" w:rsidR="00486737" w:rsidRDefault="00486737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17469DFC" w14:textId="77777777" w:rsidR="00486737" w:rsidRDefault="00486737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0B27893E" w14:textId="119E02CC" w:rsidR="00486737" w:rsidRPr="00486737" w:rsidRDefault="00486737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[Dumbshow, Funeral]</w:t>
      </w:r>
    </w:p>
    <w:p w14:paraId="06C8C7F3" w14:textId="77777777" w:rsidR="00486737" w:rsidRDefault="00486737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5FAB6022" w14:textId="77777777" w:rsidR="00486737" w:rsidRDefault="00486737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4C93F4A8" w14:textId="77777777" w:rsidR="00486737" w:rsidRDefault="00486737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631DB7FB" w14:textId="77777777" w:rsidR="00486737" w:rsidRDefault="00486737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0628080E" w14:textId="77777777" w:rsidR="00486737" w:rsidRDefault="00486737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48C9BBD4" w14:textId="77777777" w:rsidR="00486737" w:rsidRDefault="00486737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7E379D70" w14:textId="77777777" w:rsidR="00486737" w:rsidRDefault="00486737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369FC155" w14:textId="77777777" w:rsidR="00486737" w:rsidRDefault="00486737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5DBDC7D6" w14:textId="77777777" w:rsidR="00486737" w:rsidRDefault="005A693E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  <w:r w:rsidRPr="00966336">
        <w:rPr>
          <w:rFonts w:ascii="Times New Roman" w:hAnsi="Times New Roman" w:cs="Times New Roman"/>
          <w:b/>
          <w:bCs/>
        </w:rPr>
        <w:t xml:space="preserve">SCENE III. </w:t>
      </w:r>
    </w:p>
    <w:p w14:paraId="5487C0B2" w14:textId="77777777" w:rsidR="00486737" w:rsidRDefault="00486737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</w:p>
    <w:p w14:paraId="7E48466B" w14:textId="54A83861" w:rsidR="005A693E" w:rsidRPr="00966336" w:rsidRDefault="005A693E" w:rsidP="00EA2C4D">
      <w:pPr>
        <w:widowControl w:val="0"/>
        <w:autoSpaceDE w:val="0"/>
        <w:autoSpaceDN w:val="0"/>
        <w:adjustRightInd w:val="0"/>
        <w:spacing w:after="360"/>
        <w:contextualSpacing/>
        <w:rPr>
          <w:rFonts w:ascii="Times New Roman" w:hAnsi="Times New Roman" w:cs="Times New Roman"/>
          <w:b/>
          <w:bCs/>
        </w:rPr>
      </w:pPr>
      <w:r w:rsidRPr="00966336">
        <w:rPr>
          <w:rFonts w:ascii="Times New Roman" w:hAnsi="Times New Roman" w:cs="Times New Roman"/>
          <w:b/>
          <w:bCs/>
        </w:rPr>
        <w:t>A churchyard; in it a tomb belonging to the Capulets.</w:t>
      </w:r>
    </w:p>
    <w:p w14:paraId="29C8A63C" w14:textId="77777777" w:rsidR="00486737" w:rsidRDefault="0048673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5595D8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ROMEO</w:t>
      </w:r>
    </w:p>
    <w:p w14:paraId="0CEEB8D7" w14:textId="75DE0C05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 my love! my wife!</w:t>
      </w:r>
    </w:p>
    <w:p w14:paraId="3D35BAE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Death, that hath suck'd the honey of thy breath,</w:t>
      </w:r>
    </w:p>
    <w:p w14:paraId="514F8BC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Hath had no power yet upon thy beauty:</w:t>
      </w:r>
    </w:p>
    <w:p w14:paraId="73B3228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Thou art not conquer'd; beauty's ensign yet</w:t>
      </w:r>
    </w:p>
    <w:p w14:paraId="3A411DF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Is crimson in thy lips and in thy cheeks,</w:t>
      </w:r>
    </w:p>
    <w:p w14:paraId="6F28578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death's pale flag is not advanced there.</w:t>
      </w:r>
    </w:p>
    <w:p w14:paraId="76ECAF93" w14:textId="5B70E7B8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Ah, dear Juliet,</w:t>
      </w:r>
    </w:p>
    <w:p w14:paraId="71189C2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Why art thou yet so fair? shall I believe</w:t>
      </w:r>
    </w:p>
    <w:p w14:paraId="582C5B4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 unsubstantial death is amorous,</w:t>
      </w:r>
    </w:p>
    <w:p w14:paraId="38B60F5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that the lean abhorred monster keeps</w:t>
      </w:r>
    </w:p>
    <w:p w14:paraId="3B77CCC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Thee here in dark to be his paramour?</w:t>
      </w:r>
    </w:p>
    <w:p w14:paraId="7DF6F8E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For fear of that, I still will stay with thee;</w:t>
      </w:r>
    </w:p>
    <w:p w14:paraId="06B6B7B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never from this palace of dim night</w:t>
      </w:r>
    </w:p>
    <w:p w14:paraId="2AB3ABF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Depart again: here, here will I remain</w:t>
      </w:r>
    </w:p>
    <w:p w14:paraId="49DA236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With worms that are thy chamber-maids; O, here</w:t>
      </w:r>
    </w:p>
    <w:p w14:paraId="508D61D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Will I set up my everlasting rest,</w:t>
      </w:r>
    </w:p>
    <w:p w14:paraId="5AEE4D4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shake the yoke of inauspicious stars</w:t>
      </w:r>
    </w:p>
    <w:p w14:paraId="0317085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From this world-wearied flesh. Eyes, look your last!</w:t>
      </w:r>
    </w:p>
    <w:p w14:paraId="25A7B4E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Arms, take your last embrace! and, lips, O you</w:t>
      </w:r>
    </w:p>
    <w:p w14:paraId="2DD36D0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 doors of breath, seal with a righteous kiss</w:t>
      </w:r>
    </w:p>
    <w:p w14:paraId="230A094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 dateless bargain to engrossing death!</w:t>
      </w:r>
    </w:p>
    <w:p w14:paraId="7438DE2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Here's to my love!</w:t>
      </w:r>
    </w:p>
    <w:p w14:paraId="44AFF62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Drinks</w:t>
      </w:r>
    </w:p>
    <w:p w14:paraId="4355FBB8" w14:textId="15766639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Thus with a kiss I die.</w:t>
      </w:r>
    </w:p>
    <w:p w14:paraId="54A692D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Dies</w:t>
      </w:r>
    </w:p>
    <w:p w14:paraId="628019B2" w14:textId="77777777" w:rsidR="00486737" w:rsidRDefault="00486737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6766A17F" w14:textId="77777777" w:rsidR="00486737" w:rsidRDefault="00486737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4672F969" w14:textId="77777777" w:rsidR="00486737" w:rsidRDefault="00486737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155C2982" w14:textId="2FB21433" w:rsidR="005A693E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  <w:r w:rsidRPr="00966336">
        <w:rPr>
          <w:rFonts w:ascii="Times New Roman" w:hAnsi="Times New Roman" w:cs="Times New Roman"/>
          <w:i/>
          <w:iCs/>
        </w:rPr>
        <w:t>Enter, FRIAR LAURENCE, with a lantern</w:t>
      </w:r>
      <w:r w:rsidR="00486737">
        <w:rPr>
          <w:rFonts w:ascii="Times New Roman" w:hAnsi="Times New Roman" w:cs="Times New Roman"/>
          <w:i/>
          <w:iCs/>
        </w:rPr>
        <w:t>.</w:t>
      </w:r>
    </w:p>
    <w:p w14:paraId="042F8FF3" w14:textId="77777777" w:rsidR="00486737" w:rsidRPr="00966336" w:rsidRDefault="00486737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</w:p>
    <w:p w14:paraId="0BB12D2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FRIAR LAURENCE</w:t>
      </w:r>
    </w:p>
    <w:p w14:paraId="271F061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Saint Francis be my speed! how oft to-night</w:t>
      </w:r>
    </w:p>
    <w:p w14:paraId="5A060B0E" w14:textId="77777777" w:rsidR="00EA2C4D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 xml:space="preserve">Have my old feet </w:t>
      </w:r>
      <w:r w:rsidR="00EA2C4D" w:rsidRPr="00966336">
        <w:rPr>
          <w:rFonts w:ascii="Times New Roman" w:hAnsi="Times New Roman" w:cs="Times New Roman"/>
        </w:rPr>
        <w:t xml:space="preserve">stumbled at graves! Romeo? </w:t>
      </w:r>
    </w:p>
    <w:p w14:paraId="790BDE6F" w14:textId="34E2F48C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 xml:space="preserve">Romeo! O, </w:t>
      </w:r>
      <w:r w:rsidR="00EA2C4D" w:rsidRPr="00966336">
        <w:rPr>
          <w:rFonts w:ascii="Times New Roman" w:hAnsi="Times New Roman" w:cs="Times New Roman"/>
        </w:rPr>
        <w:t xml:space="preserve">pale! </w:t>
      </w:r>
      <w:r w:rsidRPr="00966336">
        <w:rPr>
          <w:rFonts w:ascii="Times New Roman" w:hAnsi="Times New Roman" w:cs="Times New Roman"/>
        </w:rPr>
        <w:t>Ah, what an unkind hour</w:t>
      </w:r>
    </w:p>
    <w:p w14:paraId="57613F8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Is guilty of this lamentable chance!</w:t>
      </w:r>
    </w:p>
    <w:p w14:paraId="48CF444F" w14:textId="77777777" w:rsidR="005A693E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 lady stirs.</w:t>
      </w:r>
    </w:p>
    <w:p w14:paraId="76F8563C" w14:textId="77777777" w:rsidR="00486737" w:rsidRPr="00966336" w:rsidRDefault="0048673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</w:p>
    <w:p w14:paraId="527C66D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JULIET wakes</w:t>
      </w:r>
    </w:p>
    <w:p w14:paraId="0982EFC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7F3631D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 comfortable friar! where is my lord?</w:t>
      </w:r>
    </w:p>
    <w:p w14:paraId="5D22B89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do remember well where I should be,</w:t>
      </w:r>
    </w:p>
    <w:p w14:paraId="180FFDE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there I am. Where is my Romeo?</w:t>
      </w:r>
    </w:p>
    <w:p w14:paraId="30113961" w14:textId="77777777" w:rsidR="00486737" w:rsidRDefault="00486737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388B5ABC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Noise within</w:t>
      </w:r>
    </w:p>
    <w:p w14:paraId="1FD30233" w14:textId="77777777" w:rsidR="00486737" w:rsidRDefault="0048673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524A866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FRIAR LAURENCE</w:t>
      </w:r>
    </w:p>
    <w:p w14:paraId="7A5D438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hear some noise. Lady, come from that nest</w:t>
      </w:r>
    </w:p>
    <w:p w14:paraId="66F51A50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Of death, contagion, and unnatural sleep:</w:t>
      </w:r>
    </w:p>
    <w:p w14:paraId="63FF61C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 greater power than we can contradict</w:t>
      </w:r>
    </w:p>
    <w:p w14:paraId="5756ECA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Hath thwarted our intents. Come, come away.</w:t>
      </w:r>
    </w:p>
    <w:p w14:paraId="3CC1A8F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Thy husband in thy bosom there lies dead;</w:t>
      </w:r>
    </w:p>
    <w:p w14:paraId="02DCDBE1" w14:textId="1D13F322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Stay not to qu</w:t>
      </w:r>
      <w:r w:rsidR="00EA2C4D" w:rsidRPr="00966336">
        <w:rPr>
          <w:rFonts w:ascii="Times New Roman" w:hAnsi="Times New Roman" w:cs="Times New Roman"/>
        </w:rPr>
        <w:t>estion, for the watch is coming.</w:t>
      </w:r>
    </w:p>
    <w:p w14:paraId="6DEBE9F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Come, go, good Juliet,</w:t>
      </w:r>
    </w:p>
    <w:p w14:paraId="3DF47081" w14:textId="77777777" w:rsidR="00486737" w:rsidRDefault="00486737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0E7B1DB9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Noise again</w:t>
      </w:r>
    </w:p>
    <w:p w14:paraId="658CD8DB" w14:textId="77777777" w:rsidR="00486737" w:rsidRDefault="0048673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</w:p>
    <w:p w14:paraId="242FF1C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I dare no longer stay.</w:t>
      </w:r>
    </w:p>
    <w:p w14:paraId="7D082EB2" w14:textId="77777777" w:rsidR="00486737" w:rsidRDefault="0048673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67683B26" w14:textId="77777777" w:rsidR="00486737" w:rsidRDefault="0048673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24B208BB" w14:textId="77777777" w:rsidR="00486737" w:rsidRDefault="0048673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D05C54C" w14:textId="77777777" w:rsidR="00486737" w:rsidRDefault="0048673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</w:rPr>
      </w:pPr>
    </w:p>
    <w:p w14:paraId="5E5B92F8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JULIET</w:t>
      </w:r>
    </w:p>
    <w:p w14:paraId="7A2223F5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Go, get thee hence, for I will not away.</w:t>
      </w:r>
    </w:p>
    <w:p w14:paraId="416EECDF" w14:textId="77777777" w:rsidR="00486737" w:rsidRDefault="00486737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</w:p>
    <w:p w14:paraId="0ACA757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i/>
          <w:iCs/>
        </w:rPr>
        <w:t>Exit FRIAR LAURENCE</w:t>
      </w:r>
    </w:p>
    <w:p w14:paraId="5781EEF1" w14:textId="77777777" w:rsidR="00486737" w:rsidRDefault="0048673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</w:p>
    <w:p w14:paraId="14098C6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What's here? a cup, closed in my true love's hand?</w:t>
      </w:r>
    </w:p>
    <w:p w14:paraId="4D5B54E2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Poison, I see, hath been his timeless end:</w:t>
      </w:r>
    </w:p>
    <w:p w14:paraId="43D42E4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O churl! drunk all, and left no friendly drop</w:t>
      </w:r>
    </w:p>
    <w:p w14:paraId="3E0135C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 help me after? I will kiss thy lips;</w:t>
      </w:r>
    </w:p>
    <w:p w14:paraId="4F7841F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Haply some poison yet doth hang on them,</w:t>
      </w:r>
    </w:p>
    <w:p w14:paraId="3CFE184C" w14:textId="18B5E17E" w:rsidR="005A693E" w:rsidRPr="00486737" w:rsidRDefault="005A693E" w:rsidP="00486737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To make die with a restorative.</w:t>
      </w:r>
      <w:r w:rsidR="00486737">
        <w:rPr>
          <w:rFonts w:ascii="Times New Roman" w:hAnsi="Times New Roman" w:cs="Times New Roman"/>
        </w:rPr>
        <w:t xml:space="preserve"> [</w:t>
      </w:r>
      <w:r w:rsidR="00486737">
        <w:rPr>
          <w:rFonts w:ascii="Times New Roman" w:hAnsi="Times New Roman" w:cs="Times New Roman"/>
          <w:i/>
        </w:rPr>
        <w:t>kiss</w:t>
      </w:r>
      <w:r w:rsidR="00486737">
        <w:rPr>
          <w:rFonts w:ascii="Times New Roman" w:hAnsi="Times New Roman" w:cs="Times New Roman"/>
        </w:rPr>
        <w:t>]</w:t>
      </w:r>
    </w:p>
    <w:p w14:paraId="7AF6DE24" w14:textId="77777777" w:rsidR="005A693E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Thy lips are warm.</w:t>
      </w:r>
    </w:p>
    <w:p w14:paraId="14985A1F" w14:textId="77777777" w:rsidR="00486737" w:rsidRPr="00966336" w:rsidRDefault="0048673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</w:p>
    <w:p w14:paraId="5CD84FBB" w14:textId="3225431C" w:rsidR="005A693E" w:rsidRPr="00486737" w:rsidRDefault="0048673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Cs/>
          <w:i/>
        </w:rPr>
      </w:pPr>
      <w:r w:rsidRPr="00966336">
        <w:rPr>
          <w:rFonts w:ascii="Times New Roman" w:hAnsi="Times New Roman" w:cs="Times New Roman"/>
          <w:bCs/>
          <w:i/>
        </w:rPr>
        <w:t>N</w:t>
      </w:r>
      <w:r w:rsidR="00EA2C4D" w:rsidRPr="00966336">
        <w:rPr>
          <w:rFonts w:ascii="Times New Roman" w:hAnsi="Times New Roman" w:cs="Times New Roman"/>
          <w:bCs/>
          <w:i/>
        </w:rPr>
        <w:t>oise</w:t>
      </w:r>
      <w:r>
        <w:rPr>
          <w:rFonts w:ascii="Times New Roman" w:hAnsi="Times New Roman" w:cs="Times New Roman"/>
          <w:bCs/>
          <w:i/>
        </w:rPr>
        <w:t xml:space="preserve"> within.</w:t>
      </w:r>
    </w:p>
    <w:p w14:paraId="33C60558" w14:textId="77777777" w:rsidR="00486737" w:rsidRDefault="0048673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</w:p>
    <w:p w14:paraId="14BF16AA" w14:textId="59BF8AB1" w:rsidR="005A693E" w:rsidRPr="00966336" w:rsidRDefault="005A693E" w:rsidP="00486737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Yea, noise? then I'll be brief. O happy dagger!</w:t>
      </w:r>
    </w:p>
    <w:p w14:paraId="7D556B93" w14:textId="5B3B5BD8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This is thy sheath;</w:t>
      </w:r>
      <w:r w:rsidR="00486737">
        <w:rPr>
          <w:rFonts w:ascii="Times New Roman" w:hAnsi="Times New Roman" w:cs="Times New Roman"/>
        </w:rPr>
        <w:t xml:space="preserve"> </w:t>
      </w:r>
      <w:r w:rsidRPr="00966336">
        <w:rPr>
          <w:rFonts w:ascii="Times New Roman" w:hAnsi="Times New Roman" w:cs="Times New Roman"/>
        </w:rPr>
        <w:t>there rust, and let me die.</w:t>
      </w:r>
    </w:p>
    <w:p w14:paraId="510CE242" w14:textId="09D610EB" w:rsidR="005A693E" w:rsidRDefault="005A693E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  <w:i/>
          <w:iCs/>
        </w:rPr>
      </w:pPr>
      <w:r w:rsidRPr="00966336">
        <w:rPr>
          <w:rFonts w:ascii="Times New Roman" w:hAnsi="Times New Roman" w:cs="Times New Roman"/>
          <w:i/>
          <w:iCs/>
        </w:rPr>
        <w:t>Falls on ROMEO's body, and dies</w:t>
      </w:r>
      <w:r w:rsidR="00486737">
        <w:rPr>
          <w:rFonts w:ascii="Times New Roman" w:hAnsi="Times New Roman" w:cs="Times New Roman"/>
          <w:i/>
          <w:iCs/>
        </w:rPr>
        <w:t>.</w:t>
      </w:r>
    </w:p>
    <w:p w14:paraId="0F3F48BC" w14:textId="77777777" w:rsidR="00486737" w:rsidRDefault="00486737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</w:p>
    <w:p w14:paraId="23CCDBF0" w14:textId="094AEBEF" w:rsidR="00486737" w:rsidRPr="00486737" w:rsidRDefault="00486737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</w:t>
      </w:r>
      <w:r>
        <w:rPr>
          <w:rFonts w:ascii="Times New Roman" w:hAnsi="Times New Roman" w:cs="Times New Roman"/>
          <w:b/>
        </w:rPr>
        <w:t>DUMBSHOW, DISCOVERY OF BODIES</w:t>
      </w:r>
      <w:r>
        <w:rPr>
          <w:rFonts w:ascii="Times New Roman" w:hAnsi="Times New Roman" w:cs="Times New Roman"/>
        </w:rPr>
        <w:t>]</w:t>
      </w:r>
    </w:p>
    <w:p w14:paraId="051E4D60" w14:textId="77777777" w:rsidR="00486737" w:rsidRPr="00966336" w:rsidRDefault="00486737" w:rsidP="00EA2C4D">
      <w:pPr>
        <w:widowControl w:val="0"/>
        <w:autoSpaceDE w:val="0"/>
        <w:autoSpaceDN w:val="0"/>
        <w:adjustRightInd w:val="0"/>
        <w:spacing w:after="320"/>
        <w:contextualSpacing/>
        <w:rPr>
          <w:rFonts w:ascii="Times New Roman" w:hAnsi="Times New Roman" w:cs="Times New Roman"/>
        </w:rPr>
      </w:pPr>
    </w:p>
    <w:p w14:paraId="5A02AB3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  <w:b/>
          <w:bCs/>
        </w:rPr>
        <w:t>PRINCE</w:t>
      </w:r>
    </w:p>
    <w:p w14:paraId="6680CF4E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Where be these enemies? Capulet! Montague!</w:t>
      </w:r>
    </w:p>
    <w:p w14:paraId="769DBE5F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See, what a scourge is laid upon your hate,</w:t>
      </w:r>
    </w:p>
    <w:p w14:paraId="1C9D36F4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That heaven finds means to kill your joys with love.</w:t>
      </w:r>
    </w:p>
    <w:p w14:paraId="5651EC9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And I for winking at your discords too</w:t>
      </w:r>
    </w:p>
    <w:p w14:paraId="3E1759C7" w14:textId="599AD43C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Have lost a brace of kinsmen: all are punish'd.</w:t>
      </w:r>
    </w:p>
    <w:p w14:paraId="21DDD8E9" w14:textId="77777777" w:rsidR="00486737" w:rsidRDefault="0048673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</w:p>
    <w:p w14:paraId="404245FE" w14:textId="77777777" w:rsidR="00486737" w:rsidRDefault="0048673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</w:p>
    <w:p w14:paraId="4983F1AC" w14:textId="77777777" w:rsidR="00486737" w:rsidRDefault="0048673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</w:p>
    <w:p w14:paraId="65DB2980" w14:textId="77777777" w:rsidR="00486737" w:rsidRDefault="0048673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</w:p>
    <w:p w14:paraId="23D4016C" w14:textId="77777777" w:rsidR="00486737" w:rsidRDefault="0048673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</w:p>
    <w:p w14:paraId="1747519F" w14:textId="77777777" w:rsidR="00486737" w:rsidRDefault="0048673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</w:p>
    <w:p w14:paraId="56D72D92" w14:textId="17FC2C75" w:rsidR="00486737" w:rsidRPr="00486737" w:rsidRDefault="00486737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FRIAR LAURENCE</w:t>
      </w:r>
    </w:p>
    <w:p w14:paraId="20DC033B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A glooming peace this morning with it brings;</w:t>
      </w:r>
    </w:p>
    <w:p w14:paraId="3374C367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The sun, for sorrow, will not show his head:</w:t>
      </w:r>
    </w:p>
    <w:p w14:paraId="21791F83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Go hence, to have more talk of these sad things;</w:t>
      </w:r>
    </w:p>
    <w:p w14:paraId="3EBA96F1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Some shall be pardon'd, and some punished:</w:t>
      </w:r>
    </w:p>
    <w:p w14:paraId="173D77CA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For never was a story of more woe</w:t>
      </w:r>
    </w:p>
    <w:p w14:paraId="2C294ADD" w14:textId="77777777" w:rsidR="005A693E" w:rsidRPr="00966336" w:rsidRDefault="005A693E" w:rsidP="00EA2C4D">
      <w:pPr>
        <w:widowControl w:val="0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  <w:r w:rsidRPr="00966336">
        <w:rPr>
          <w:rFonts w:ascii="Times New Roman" w:hAnsi="Times New Roman" w:cs="Times New Roman"/>
        </w:rPr>
        <w:t>Than this of Juliet and her Romeo.</w:t>
      </w:r>
    </w:p>
    <w:p w14:paraId="4729C8E4" w14:textId="1A49F237" w:rsidR="00EF0B55" w:rsidRPr="00966336" w:rsidRDefault="00EF0B55" w:rsidP="00EA2C4D">
      <w:pPr>
        <w:contextualSpacing/>
        <w:rPr>
          <w:rFonts w:ascii="Times New Roman" w:hAnsi="Times New Roman" w:cs="Times New Roman"/>
        </w:rPr>
      </w:pPr>
    </w:p>
    <w:sectPr w:rsidR="00EF0B55" w:rsidRPr="00966336" w:rsidSect="00966336">
      <w:footerReference w:type="even" r:id="rId7"/>
      <w:footerReference w:type="default" r:id="rId8"/>
      <w:pgSz w:w="15840" w:h="12240" w:orient="landscape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06912C" w14:textId="77777777" w:rsidR="002B40E6" w:rsidRDefault="002B40E6" w:rsidP="00966336">
      <w:r>
        <w:separator/>
      </w:r>
    </w:p>
  </w:endnote>
  <w:endnote w:type="continuationSeparator" w:id="0">
    <w:p w14:paraId="7ECB7F80" w14:textId="77777777" w:rsidR="002B40E6" w:rsidRDefault="002B40E6" w:rsidP="009663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857951" w14:textId="77777777" w:rsidR="002B40E6" w:rsidRDefault="002B40E6" w:rsidP="009663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7043C2D" w14:textId="77777777" w:rsidR="002B40E6" w:rsidRDefault="002B40E6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AE09B8" w14:textId="77777777" w:rsidR="002B40E6" w:rsidRDefault="002B40E6" w:rsidP="009663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320C1">
      <w:rPr>
        <w:rStyle w:val="PageNumber"/>
        <w:noProof/>
      </w:rPr>
      <w:t>1</w:t>
    </w:r>
    <w:r>
      <w:rPr>
        <w:rStyle w:val="PageNumber"/>
      </w:rPr>
      <w:fldChar w:fldCharType="end"/>
    </w:r>
  </w:p>
  <w:p w14:paraId="4AE84BBA" w14:textId="77777777" w:rsidR="002B40E6" w:rsidRDefault="002B40E6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86EA16" w14:textId="77777777" w:rsidR="002B40E6" w:rsidRDefault="002B40E6" w:rsidP="00966336">
      <w:r>
        <w:separator/>
      </w:r>
    </w:p>
  </w:footnote>
  <w:footnote w:type="continuationSeparator" w:id="0">
    <w:p w14:paraId="6452786B" w14:textId="77777777" w:rsidR="002B40E6" w:rsidRDefault="002B40E6" w:rsidP="009663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93E"/>
    <w:rsid w:val="00124155"/>
    <w:rsid w:val="00175399"/>
    <w:rsid w:val="001B5718"/>
    <w:rsid w:val="001F0196"/>
    <w:rsid w:val="001F1D11"/>
    <w:rsid w:val="002040C7"/>
    <w:rsid w:val="002B40E6"/>
    <w:rsid w:val="0039095D"/>
    <w:rsid w:val="00391067"/>
    <w:rsid w:val="003C4B44"/>
    <w:rsid w:val="004067EE"/>
    <w:rsid w:val="00466745"/>
    <w:rsid w:val="00486737"/>
    <w:rsid w:val="0049048D"/>
    <w:rsid w:val="004A09C5"/>
    <w:rsid w:val="004B60BB"/>
    <w:rsid w:val="004B65C6"/>
    <w:rsid w:val="005A693E"/>
    <w:rsid w:val="005B47C9"/>
    <w:rsid w:val="005C483C"/>
    <w:rsid w:val="005D1BEC"/>
    <w:rsid w:val="00680800"/>
    <w:rsid w:val="006C252F"/>
    <w:rsid w:val="007B1F5E"/>
    <w:rsid w:val="00966336"/>
    <w:rsid w:val="00B22793"/>
    <w:rsid w:val="00D100C3"/>
    <w:rsid w:val="00DD65A9"/>
    <w:rsid w:val="00E07B1D"/>
    <w:rsid w:val="00E24AA4"/>
    <w:rsid w:val="00E320C1"/>
    <w:rsid w:val="00E537C2"/>
    <w:rsid w:val="00EA2C4D"/>
    <w:rsid w:val="00ED1EDC"/>
    <w:rsid w:val="00EF0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6574D2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6633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66336"/>
  </w:style>
  <w:style w:type="character" w:styleId="PageNumber">
    <w:name w:val="page number"/>
    <w:basedOn w:val="DefaultParagraphFont"/>
    <w:uiPriority w:val="99"/>
    <w:semiHidden/>
    <w:unhideWhenUsed/>
    <w:rsid w:val="0096633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6633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66336"/>
  </w:style>
  <w:style w:type="character" w:styleId="PageNumber">
    <w:name w:val="page number"/>
    <w:basedOn w:val="DefaultParagraphFont"/>
    <w:uiPriority w:val="99"/>
    <w:semiHidden/>
    <w:unhideWhenUsed/>
    <w:rsid w:val="009663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364</TotalTime>
  <Pages>40</Pages>
  <Words>9672</Words>
  <Characters>55133</Characters>
  <Application>Microsoft Macintosh Word</Application>
  <DocSecurity>0</DocSecurity>
  <Lines>459</Lines>
  <Paragraphs>129</Paragraphs>
  <ScaleCrop>false</ScaleCrop>
  <Company/>
  <LinksUpToDate>false</LinksUpToDate>
  <CharactersWithSpaces>64676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N.R. Helms</dc:creator>
  <cp:keywords/>
  <dc:description/>
  <cp:lastModifiedBy>N.R. Helms</cp:lastModifiedBy>
  <cp:revision>7</cp:revision>
  <cp:lastPrinted>2013-08-06T19:07:00Z</cp:lastPrinted>
  <dcterms:created xsi:type="dcterms:W3CDTF">2013-07-26T18:06:00Z</dcterms:created>
  <dcterms:modified xsi:type="dcterms:W3CDTF">2013-08-19T20:50:00Z</dcterms:modified>
</cp:coreProperties>
</file>